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【风情盛宴】直飞西双版纳纯玩双飞5日游行程单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BN0002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家乡出发抵达素有“动物王国、植物王国”美誉的西双版纳，以其美丽、丰饶、神奇而著称于世，一向被外界称为“秘境”。我们有工作人员会在机场等候您安排接送服务，接送组车辆带您抵达酒店，办理入住手续。全程无障碍，一站式服务，温馨体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景洪酒店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酒店享用早餐，随后按照约定时间集合出发；
                <w:br/>
                前往游览理想而神秘的热带雨林探险圣地、国家4A级景区【野象谷】，观蝴碟馆、兰花园、蟒蛇园、穿越热带雨林、观看【大象生活】幸运的您还有机会看到壮观的野象群出没、它们时而河边嬉戏、时而踏草寻欢、高兴时还会昂起长长的鼻子唱响高亢的歌。中午享用【象餐】
                <w:br/>
                    前往参观【大渡岗万亩茶园】，了解千年普洱茶文化，一片万亩茶园此时处处绿意盎然。在阳光的照耀下，漫山遍野的绿色显得更加浓艳，阵阵清香也随之扑鼻而来。在这里，品上一杯陈年普洱茶，足以让人神清气爽。
                <w:br/>
                之后游览【原始森林公园】（电瓶车60元/人自理），原始森林公园在25000亩热带沟谷雨林的基础上创建，园内森林覆盖率超过98%，是天然的大氧吧，也是保存最完整的一片原始森林，融汇了独特的原始森林自然风光和迷人的民族风情。园内有孔雀飞舞，各种民俗歌舞，有古老的爱伲山寨，在这里聆听金湖美丽的爱情故事。有美丽的孔雀放飞表演节目，欣赏数百只孔雀飞舞的奇观，在沟谷雨林悠然漫步，体验雨林环抱中的绿色生活。
                <w:br/>
                晚上可自费参加西双版纳少数民族特色表演晚会280元/人，感受西双版纳民族魅力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勐海酒店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酒店享用早餐，随后按照约定时间集合出发；
                <w:br/>
                傣王的御花园---【曼听公园】西双版纳最古老的公园，位于景洪市区，已有1300多年的历史，是西双版纳最高统治者“召片领”的一座宫廷花园，傣族许多美丽的传说都与曼听公园有关，曼听公园有很深厚的傣族历史文化底蕴。传说傣王妃来公署游玩时，公署的美丽景色吸引了王妃的灵魂，因此取名春欢公园，傣意为“灵魂之园”参观圣洁的曼飞龙笋塔，总佛寺，八角亭，周恩来总理参加泼水的全身铜像，园内设有民族文化广场，藤本植物区，御兰园，放生湖，佛教文化区，植树纪念区。
                <w:br/>
                    之后前往【傣族园景区】（电瓶车60元/人自理）中午享用【曼傣萨森泼水宴】傣族园位于景洪橄榄坝，景区内有保存最完好的五个傣族自然村寨，有迎宾广场，孔雀园，斗鸡场，傣家婚俗馆、烧烤场，泼水广场，大型露天剧场等游玩项目，园内全面展示傣族的人文文化，这里有最正统的迎宾礼仪，最隆重的泼水祈愿活动，真正的傣族家园----傣族园：是千年古寨，被誉为“傣族民俗博物馆”，是充分展示傣家民居、傣族风情、傣族民俗的知名景点。傣族园泼水广场几百人同时泼水的场面非常壮观。
                <w:br/>
                晚上可自费参加西双版纳少数民族特色表演晚会/游船280元/人，感受西双版纳民族魅力；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景洪酒店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酒店享用早餐，随后按照约定时间集合出发；
                <w:br/>
                前往参观【傣族村寨】，那里是集中展示傣族人民生活方式的地方。有我国保存最完好的五个傣族自然村寨，展示最原始的傣家民居、庭院风光，体验傣家生活习俗，感受做一天傣家人的生活乐趣，中午享用【孔雀宴】
                <w:br/>
                之后前往【花卉园景区】（电瓶车40元/人自理）热带花卉园，收集保存有热带特种经济林木，热带花卉，热带水果等热带种植资源近1000种，是集科研科普和旅游观光为一体的主题植物园。漫步园中，你不仅可以与奇花异木亲密接触，认识神奇的热带植物世界，见识热带水果大观园，更能尽情领略绮丽的热带作物微观世界，体现人与自然和谐相处的魅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景洪酒店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酒店享用早餐，根据航班时间直接送至机场，返回温馨的家！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【住宿】：携程3钻酒店 
                <w:br/>
                景洪4晚：青梅、椰林、金地c座、王府温泉、嘉泰假日、和美、长乐永康、屋托邦、逸舍、蓝美雨鑫、航瑞、乐彩、海逸度假等或同级
                <w:br/>
                【用餐】：全程用餐4早3正 （早餐为酒店免费提供，错过早餐时间费用不退）正餐30元/人/餐  象餐，孔雀宴 特别升级-曼傣萨森泼水宴（餐不吃不退费）
                <w:br/>
                【交通】：全程空调车，保证1人1空座；
                <w:br/>
                【门票】：费用已包含行程中景点第一道门票（电瓶车不含）
                <w:br/>
                【自费】傣族园电瓶车60元、原始森林电瓶车60元、花卉园电瓶车40元、水底世界60元、篝火晚会/游轮/快艇280元，自费项目客人自愿参加
                <w:br/>
                【保险】：旅行社责任险；
                <w:br/>
                备注团队出发后中途离、退团费用不退，行程所用门票均已享受过“旅行社团队优惠价格”，老年证、军官证、残疾证等均无二次优惠条件；
                <w:br/>
                <w:br/>
                保      险：赠送云南旅游组合保险（旅行社责任险）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游意外险：旅游人身意外保险；
                <w:br/>
                <w:br/>
                自费项目：【篝火晚会】（280元/人含餐）/【湄公河快艇】（280元/人含水果餐）/【澜沧江游船】（280元/人含餐），景区交通【大佛寺单程单瓶车40/人】，【森林公园电瓶车60/人】，【茶马古道电瓶车、小马车60/人】，【独树成林电瓶车40/人】，【花卉园电瓶车40/人】，为保障团队统一活动，景交费用一定产生请配合缴纳敬请理解！
                <w:br/>
                <w:br/>
                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2025-07-27T05:44:00+08:00</dcterms:created>
  <dcterms:modified xsi:type="dcterms:W3CDTF">2025-07-27T05:44:00+08:00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