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【帝王青甘】行程单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xjx1717213174ld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行程亮点：从旅行六要素开始，开启我们大西北之旅
                <w:br/>
                ★甄选住宿：5晚携程4钻酒店+体验1晚青海湖湖边酒店+升级一晚携程5钻温德姆酒店；
                <w:br/>
                ★优选景区：摒弃鸡肋景点，十一大王牌景点完美呈现；
                <w:br/>
                ★美食味蕾：包厢用餐，定制专属菜单，特别安排6大特色餐，张掖裕固族风情宴+嘉峪关雄关宴+敦煌野奢晚宴+大柴旦翡翠宴+茶卡高原风情宴+西宁素斋养生宴；离工作有天大
                <w:br/>
                ★品质保障：24小时免费专车接送，绝不拼车，无需等待；
                <w:br/>
                ★贴心安排：蜜月惊喜+寿星尊享+节日好礼！
                <w:br/>
                ★儿童专享：全程酒店早餐+视觉盛宴【天下雄关】+生日party+节日好礼！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 期
                <w:br/>
                行  程
                <w:br/>
                餐
                <w:br/>
                住宿
                <w:br/>
                D1
                <w:br/>
                江苏-西宁
                <w:br/>
                无
                <w:br/>
                西宁
                <w:br/>
                D2
                <w:br/>
                西宁-祁连草原-门源-张掖丹霞地质公园 
                <w:br/>
                早晚
                <w:br/>
                张掖/临泽
                <w:br/>
                D3
                <w:br/>
                张掖-嘉峪关城楼-大地之子-无界-敦煌
                <w:br/>
                早中
                <w:br/>
                敦煌
                <w:br/>
                D4
                <w:br/>
                敦煌-鸣沙山月牙泉-莫高窟
                <w:br/>
                早晚
                <w:br/>
                敦煌
                <w:br/>
                D5
                <w:br/>
                敦煌-翡翠湖-察尔汗盐湖-格尔木
                <w:br/>
                早中
                <w:br/>
                格尔木
                <w:br/>
                D6
                <w:br/>
                格尔木-茶卡盐湖-青海湖
                <w:br/>
                早中
                <w:br/>
                青海湖沿线
                <w:br/>
                D7
                <w:br/>
                青海湖二郎剑-塔尔寺-西宁
                <w:br/>
                早中
                <w:br/>
                西宁
                <w:br/>
                D8
                <w:br/>
                西宁-温暖的家
                <w:br/>
                早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江苏西宁
                <w:br/>
              </w:t>
            </w:r>
          </w:p>
          <w:p>
            <w:pPr>
              <w:pStyle w:val="indent"/>
            </w:pPr>
            <w:r>
              <w:rPr>
                <w:rFonts w:ascii="微软雅黑" w:hAnsi="微软雅黑" w:eastAsia="微软雅黑" w:cs="微软雅黑"/>
                <w:color w:val="000000"/>
                <w:sz w:val="20"/>
                <w:szCs w:val="20"/>
              </w:rPr>
              <w:t xml:space="preserve">
                抵达西宁机场，赠送接站服务，接站为司机接站没有导游，后送至酒店，时间允许可自行前往兰州/西宁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交通：当天无行程，无餐食安排，您可以自行品尝当地美食！
                <w:br/>
                乘坐航班抵达，将由司机接您前往酒店入住休息！请您在12：00以后办理入住。
                <w:br/>
                请注意以下接送机/站问题：
                <w:br/>
                详细说明：
                <w:br/>
                1、预订本产品的游客，赠送24h目的地接送机服务，司机会在您出发的前一天20:00之前，以短信方式联系您，请您保持手机畅通，抵达酒店后在前台报“圆梦青甘+姓名”办理入住手续，仅需要自己交押金。
                <w:br/>
                2、上述赠送的接送机或接送站服务均支持使用时间和使用日期可任意更改，提前或是延后使用都没有任何限制，但是每个订单抵达和返程只能各免费接送机（站）一次，同时必须提前在使用前一天17:00之前告知工作人员且上述接送机或接送站服务为免费赠送项目，不使用无任何费用退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西宁--张掖丹霞地质公园（约500KM,行车约7小时）
                <w:br/>
              </w:t>
            </w:r>
          </w:p>
          <w:p>
            <w:pPr>
              <w:pStyle w:val="indent"/>
            </w:pPr>
            <w:r>
              <w:rPr>
                <w:rFonts w:ascii="微软雅黑" w:hAnsi="微软雅黑" w:eastAsia="微软雅黑" w:cs="微软雅黑"/>
                <w:color w:val="000000"/>
                <w:sz w:val="20"/>
                <w:szCs w:val="20"/>
              </w:rPr>
              <w:t xml:space="preserve">
                【丹霞夹明月，华星出云间】
                <w:br/>
                重要提醒：6.1日起因是西宁往返，比兰州出发少单边3.5小时车程，所以西宁往返的客人第二天可睡到自然醒（酒店早餐一般9点结束），安心等待兰州客人早上酒店7点出发乘汽车3.5小时左右到达西宁接人（期间导游安排接驳事宜，根据兰州出发是否堵车决定是到酒店接还是安排小车接驳至指定地点等候）
                <w:br/>
                早餐后出发前往张掖，（特别安排：6月1日-8月30日途径醉美门源，沿着最美国道227，一路深入祁连山腹地，观赏万亩油菜花海）后抵达我们今天的目的地——”金“张掖。我们开始行程的第一个景点【张掖丹霞地质公园】（游览约2小时，赠送区间车）这里被称为"大地的调色盘”，被美国国家地理评为世界十大地理奇观的七彩丹霞 。它不仅有雨雾洗礼后的艳丽，也有暖阳眷顾下的温柔，犹如一幅油画一样，随意随性且捉摸不透。
                <w:br/>
                温馨提示：
                <w:br/>
                1.今日车程比较长，请您自备小零食及晕车贴。西北早晚温差比较大，游玩时注意增减衣物，做好防晒。
                <w:br/>
                2.七彩丹霞非常脆弱，千万不能随意攀爬岩体，免得破坏地貌！
                <w:br/>
                重要提示：
                <w:br/>
                此行程从6.1号开始行程到8.30号油菜花海期间，我们将原行程从武威至张掖，调整为门源至张掖，油菜花开放期间，我们将为您停留时间拍照打卡。其他时间不停留。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张掖-嘉峪关（约240KM，行车约3小时）-敦煌（约380KM，行车约4.5小时）
                <w:br/>
              </w:t>
            </w:r>
          </w:p>
          <w:p>
            <w:pPr>
              <w:pStyle w:val="indent"/>
            </w:pPr>
            <w:r>
              <w:rPr>
                <w:rFonts w:ascii="微软雅黑" w:hAnsi="微软雅黑" w:eastAsia="微软雅黑" w:cs="微软雅黑"/>
                <w:color w:val="000000"/>
                <w:sz w:val="20"/>
                <w:szCs w:val="20"/>
              </w:rPr>
              <w:t xml:space="preserve">
                【西走接嘉峪，凝素无青云】
                <w:br/>
                早餐后从张掖出发，前往万里长城终点—嘉峪关，感受孤独的雄关，遥想曾经的金戈铁马。抵达后游览【嘉峪关关城，赠送区间车】（游览约2小时）这里被称为“天下第一雄关”，登上嘉峪关城楼，远眺长城似游龙浮动于浩瀚戈壁滩，白雪覆盖的祁连山脉在天边绵延；我们将沿着林则徐与左宗棠的脚步”重游“嘉峪关城楼，在茫茫戈壁滩上回望雄关，西北的雄浑气息将扑面而来。参观完城楼之后，我们将为您安排一场视觉盛宴【天下雄关】，这是首部边塞史诗歌舞剧，被称为“一生必游的雄关，游关必看的演出”。后继续前往敦煌，途径瓜州游览两个戈壁上非常有代表性的雕塑艺术品【大地之子】（游览约20分钟）、【无界】（游览约10分钟），感受人与自然。后抵达河西四郡之一的【敦煌】。
                <w:br/>
                【关于瓜州旅游服务区】
                <w:br/>
                途中会经过带卫生间的休息站—瓜州服务区，有当地商贩在此兜售商品，非我社指定购物店，建议客人不要购买，以免造成不必要的误会
                <w:br/>
                【关于天下雄关演出】
                <w:br/>
                天下雄关演出有固定时间，我们将根据演出时间合理安排，如因走行程时演出还未开始，我们将不安排，如因演出维护，不开放时，我们也将取消，不安排。此点为赠送点，不看不退费。
                <w:br/>
                温馨提示：
                <w:br/>
                1、行车时间较长建议游客自备一些零食在路上用。 
                <w:br/>
                2、敦煌市内出租车一般不打表，市内通常5元，偏远一些的需要议价大约10元起。
                <w:br/>
                【舌尖上的敦煌】
                <w:br/>
                1、中华名美食——敦煌风情宴（雪山驼掌、油爆驼峰、阳关虹鳟鱼、烽火羊排、大漠风沙鸡等）。
                <w:br/>
                2、小吃面食——驴肉黄面、肉夹馍、臊子面、泡儿油糕、酿皮等。
                <w:br/>
                3、特产干果——鸣山大枣、李广杏干、阳关葡萄干、纸皮核桃等。
                <w:br/>
                【当地美食推荐】
                <w:br/>
                美食推荐：烤羊排、虹鳟鱼、烧壳子、粉蒸牛羊肉……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敦煌-鸣沙山月牙泉（约6KM，行车约10分钟）-莫高窟（约26KM，行车约40分钟）
                <w:br/>
              </w:t>
            </w:r>
          </w:p>
          <w:p>
            <w:pPr>
              <w:pStyle w:val="indent"/>
            </w:pPr>
            <w:r>
              <w:rPr>
                <w:rFonts w:ascii="微软雅黑" w:hAnsi="微软雅黑" w:eastAsia="微软雅黑" w:cs="微软雅黑"/>
                <w:color w:val="000000"/>
                <w:sz w:val="20"/>
                <w:szCs w:val="20"/>
              </w:rPr>
              <w:t xml:space="preserve">
                早起我们将前往沙漠奇观【鸣沙山月牙泉，赠送往返区间车+定制鞋套】（游览约2小时），爬上鸣沙山，俯瞰月牙泉，感受沙漠的细腻。沙洲环泉，清泉抱沙，但不相混合，水不染沙湾，沙不蚀水池。但浑然相成的界线，拥有了另一份美感，这便是月牙泉与鸣沙山。旱柳摇曳，青青绿洲，亦是生命绽放的另一种形式。
                <w:br/>
                【一梦入敦煌，一眼望千年】
                <w:br/>
                根据预约时间前往游览【莫高窟，正常票】敦煌莫高窟，一座劫后余生的艺术之窟。珍藏着一幅幅风姿多彩的壁画，栩栩如生的塑像，是现存规模最庞大的“世界艺术宝库”，这一片绚烂的佛国世界，叙说着一千多年来中国宗教文化、历史、艺术、风情的流转变化。这如此辉煌的石窟艺术，被一代代莫高窟工作者守护着，才能在千年后依然璀璨，没有流于风沙。
                <w:br/>
                【以天为盖，地为庐】
                <w:br/>
                今天特别安排极具氛围感的【围炉煮茶】，在喧闹的时光中，感受片刻的宁静。
                <w:br/>
                温馨提示：
                <w:br/>
                1、因为西北夏季中午天气炎热进入沙漠一定要带上丝巾、帽子、太阳镜、防晒霜、矿泉水。
                <w:br/>
                2、游玩期间注意保管好随身物品，拍摄期间注意防细沙进入相机。
                <w:br/>
                预订须知：
                <w:br/>
                1、敦煌莫高窟景区实行实名制预约参观模式。提前一个月实名制预约
                <w:br/>
                2、此行程2023年12月1日-次年3月1日莫高窟含12个实体洞窟+2场数字电影+4个博物馆，每天限6000张（每年4月1日--11月30日，莫高窟含8个实体洞窟+2场数字电影+4个博物馆，每天限6000张），正常票售磬我社将安排预约应急票（含4个实体洞窟+3个博物馆）并退还差价。
                <w:br/>
                3、莫高窟门票按照您的下单顺序依次进行预约，故同团中会出现预约莫高窟参观时间不一致，甚至个别无票情况。团队参观时间也会严格按照莫高窟预约场次进行。敦煌游玩的景点顺序会根据莫高窟预约时间进行调整或同团客人安排不同时间游览，敬请配合。
                <w:br/>
                4、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按年龄段退费）。
                <w:br/>
                重要提示：司机或导游，此天行程会根据莫高窟门票的预约情况调整此天的实际游览顺序，敬请见谅！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敦煌-翡翠湖（约380公里，约4.5小时）-察尔汗盐湖（约150公里，约2小时）-格尔木（约110公里 车程约2小时）
                <w:br/>
              </w:t>
            </w:r>
          </w:p>
          <w:p>
            <w:pPr>
              <w:pStyle w:val="indent"/>
            </w:pPr>
            <w:r>
              <w:rPr>
                <w:rFonts w:ascii="微软雅黑" w:hAnsi="微软雅黑" w:eastAsia="微软雅黑" w:cs="微软雅黑"/>
                <w:color w:val="000000"/>
                <w:sz w:val="20"/>
                <w:szCs w:val="20"/>
              </w:rPr>
              <w:t xml:space="preserve">
                今天我们将翻越当金山，从大漠敦煌前往万里青海。在翡翠湖用诗经的风格开启青海之旅。【翡翠湖，赠送区间车】（游览约2小时）翡翠绿、薄荷蓝、琥珀黄、牛奶白……一湖一色犹如颜料调色盘，美不胜收，因为含有硝、硫化物，翡翠湖才能呈现如此绮丽的地貌，这是大自然创生的礼物，很庆幸我们来过····
                <w:br/>
                【盐的海洋，人间仙境】
                <w:br/>
                柴达木盆地五大盐湖之一的【梦幻察尔汗盐湖，赠送区间车】（游览不低于 2小时），它和茶卡盐湖齐名，却鲜少有人提到它，它有着 56 个茶卡的面积总和，是中国最大的工业盐湖厂区；亿万年沧海桑田，它经历了从汪洋大海到工业盐湖的幻化。察尔汗盐湖景区有一条盐晶路，被人们赞颂为“万丈盐桥”，路面平坦光滑，与柏油路面并无两样。在万里晴空的夏季，人们行走在“万丈盐桥”上，眺望远处，那“茫茫大海，层层楼阁”的海市蜃楼幻景，引人入胜。
                <w:br/>
                赠送【湖景航拍】含一段集体90秒的小视频和2张集体合影照
                <w:br/>
                温馨提示：此天行车时间较长建议游客自备一些零食在路上用，途中可欣赏到西北独有的戈壁美景和祁连山上终年不化的积雪。
                <w:br/>
                【当地美食推荐】
                <w:br/>
                1.高原牦牛退骨肉：营业时间9:00-23:30 地址：格尔木西路市政府斜对面  主营：退骨牦牛肉  招牌退股肉 大骨头汤 手撕牛蹄筋 牦牛肉汤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格尔木-茶卡盐湖（单程500公里 车程约6小时）--青海湖（单程约150公里 车程约2.5小时）
                <w:br/>
              </w:t>
            </w:r>
          </w:p>
          <w:p>
            <w:pPr>
              <w:pStyle w:val="indent"/>
            </w:pPr>
            <w:r>
              <w:rPr>
                <w:rFonts w:ascii="微软雅黑" w:hAnsi="微软雅黑" w:eastAsia="微软雅黑" w:cs="微软雅黑"/>
                <w:color w:val="000000"/>
                <w:sz w:val="20"/>
                <w:szCs w:val="20"/>
              </w:rPr>
              <w:t xml:space="preserve">
                早餐后乘车前往水天一色的【网红地-茶卡盐湖景区，游览约2小时，赠送区间车】这里不但是天空之镜，还是心灵之镜，它有着一种让人平静的魅力，波澜不惊、物我两忘，伫立湖畔，那一刻真真有了几分尘世闲游的意境。一汪清澈的湖水，温柔的将白云拥抱在怀里。云在天际，云在水里，云在镜中，云在心上。浮生若一袖烟云，且将闲愁随风去。后乘车前往青海湖边附近酒店休息。
                <w:br/>
                温馨提示：1.进入茶卡盐湖，爱美的姑娘今天一定要记得穿着鲜艳，长裙为易。青海湖边海拔约3200m，可能有团友会出现轻微高反情况。大家根据自身情况，减少剧烈运动，建议多喝水、多吃果，保持愉快心情。2.青海湖边酒店因地处景区，条件资源有限，跟城区无法相比哦，请您看美景的同时，多多体谅当地硬件设施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青海湖-塔尔寺（约160公里 车程约2小时）--西宁
                <w:br/>
              </w:t>
            </w:r>
          </w:p>
          <w:p>
            <w:pPr>
              <w:pStyle w:val="indent"/>
            </w:pPr>
            <w:r>
              <w:rPr>
                <w:rFonts w:ascii="微软雅黑" w:hAnsi="微软雅黑" w:eastAsia="微软雅黑" w:cs="微软雅黑"/>
                <w:color w:val="000000"/>
                <w:sz w:val="20"/>
                <w:szCs w:val="20"/>
              </w:rPr>
              <w:t xml:space="preserve">
                早可自行前往青海湖边赏日出美景。早餐后前往游览中国内陆最大咸水湖【青海湖二郎剑景区】（游览约2小时）行走期间让你感觉像是走进了连绵不断的画卷一样。湛蓝的天空下，风轻云淡，洁白的云朵，云卷云舒，成群的牛羊在草原上悠闲地吃草，五彩经幡随风而飘扬，远处雪山皑皑，海天一色，广袤无垠的大草原，空旷如也，笔直的公路一直通到没有天边的尽头……难怪，仓央嘉措把最后一滴眼泪流在这里。
                <w:br/>
                【我立于万物 如若尘埃】
                <w:br/>
                后乘车赴藏传佛教黄教创始人宗喀巴大师诞生地【塔尔寺，游览约2小时，赠送区间车和讲解费】塔尔寺为黄教六大寺院之一，它的酥油花、壁画、堆绣组合的“艺术三绝”享誉国内， 也无疑都是塔尔寺的荣耀。至此不为那历经岁月却依旧华美的庙宇，以及庙宇中那气势恢宏的佛像。只为在塔尔寺的晨钟暮鼓里，在红衣僧人的眼眸中，顺着法号触摸，触摸超越尘世的经络，为某一个时刻与你相见...游览结束后乘车前往兰州/西宁入住酒店休息。  
                <w:br/>
                【塔尔寺参观“十条 禁忌”】此注意事项为塔尔寺管理委员会重要通知，请勿触碰禁忌而被拒绝入寺参观或驱逐出寺。
                <w:br/>
                1、在寺院里，不能用手摸佛经、佛像、法器等，更不能跨越；转经轮时，一定是从左向右；不要乱摸藏族人的头和帽子。
                <w:br/>
                2、塔尔寺内很多经院殿堂有禁止拍照的告示牌。
                <w:br/>
                3、塔尔寺是藏传佛教，普通人若是去拜佛，不要烧香要点酥油灯。
                <w:br/>
                4、在寺院里不能用手指随便的指向里面的佛像，必要时五指并拢，指向佛像。
                <w:br/>
                5、自助游时可以像寺院里的阿卡（就是穿红衣服的，不是所有的都叫喇嘛）请教，爬到旁边的班禅行宫上去，可以看塔尔寺全景。
                <w:br/>
                6、塔尔寺差不多可以花两个多小时转完，里面的殿堂尤其是大金瓦殿内不许拍照。
                <w:br/>
                7、忌大声喧哗；女士不能穿短裙、短裤；
                <w:br/>
                8、出入佛殿内时不要踩踏门槛，需脱帽；
                <w:br/>
                9、不管是绕寺，绕塔，进入佛堂，转动玛尼经筒，都遵循从左到右的顺序；
                <w:br/>
                10、千万不能随便触摸佛像和殿内重要物品，严禁用手指点佛像和喇嘛。塔尔寺管委会郑重声明:如因以上条款引起纠纷责任自负。
                <w:br/>
                【关于东藏-倒淌河旅游服务区】
                <w:br/>
                1、青海湖前往西宁的路上由于条件限制，只有东藏倒淌河旅游服务区可以停靠休憩。2、服务区洗手间多为旱厕，条件简陋，敬请谅解。3、洗手间出口会经过服务区设立的购物场所，非行程所涉及的购物场所，建议不要购买，以免造成不必要的误会。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西宁温馨的家
                <w:br/>
              </w:t>
            </w:r>
          </w:p>
          <w:p>
            <w:pPr>
              <w:pStyle w:val="indent"/>
            </w:pPr>
            <w:r>
              <w:rPr>
                <w:rFonts w:ascii="微软雅黑" w:hAnsi="微软雅黑" w:eastAsia="微软雅黑" w:cs="微软雅黑"/>
                <w:color w:val="000000"/>
                <w:sz w:val="20"/>
                <w:szCs w:val="20"/>
              </w:rPr>
              <w:t xml:space="preserve">
                今天睡到自然醒，我们的西北之行就此画上圆满的句号！我们会安排免费送机服务，司机会提前到酒店接您前往机场。
                <w:br/>
                景点推荐：
                <w:br/>
                【推荐西宁活动】
                <w:br/>
                1、您可以前往有着丝路风情街之称的新千观光夜市，这是来西宁不可错过的地方，这里不仅仅是游客必来的地方，更是西宁人生活的中心。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1.马忠食府（莫家街必去之处）地址：莫家街39号（23路、16路、22路、2路）主打菜：马忠酿皮、牦牛酸奶
                <w:br/>
                2.清真益鑫手抓馆，地址：湟光花园北街白玉巷5号(东大街路口)（102路、41路到湟光站下车即到）主打菜：手抓羊肉、鸡蛋醪糟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江苏-西宁 往返飞机经济舱，团队机票一经开出不得退票，改签或换人
                <w:br/>
                地接
                <w:br/>
                交通	安排1+1陆地头等舱，保证每人一正座、根据人数安排车辆，不提供座次要求
                <w:br/>
                门票	张掖丹霞地质公园（赠送区间车）、嘉峪关城楼（赠送往返区间车）、莫高窟（正常票）、鸣沙山月牙泉（赠送往返区间车）、翡翠湖（赠送区间车）、察尔汗盐湖（赠送区间车）、茶卡盐湖（赠送往返区间车）、塔尔寺（赠送区间车和讲解费）等景点。军官、残疾、教师、学生等优惠证件按照报名年龄优惠旅行社协议价8折退票，敬请知晓。我们会根据当地实际情况在保证游览时间，景点数量不变的情况下，对行程做相应调整，感谢您的配合与支持。
                <w:br/>
                用餐	全程7早餐6正餐；正餐50元/人/正（安排6大特色餐）早餐为酒店餐厅用餐，不用不退；正餐含6正餐，十人一桌，八菜一汤或根据客人人数情况酌情安排；
                <w:br/>
                导服	全程优秀导游，1人也安排导游，首尾接送机（站）不含导游服务
                <w:br/>
                住宿	5晚携程4钻酒店+体验1晚青海湖沿线酒店+升级一晚携程5钻温德姆酒店；西北旅游环境特殊，大多酒店都不配备三人间以及加床服务，如出现单男单女，需补房差，3人同时报名，可以选择入住两间房（需补一个单房差）也可以选择入住一间房（退一个单房差，只含2人酒店早餐），参考酒店无法接待的情况下，我社可以协商安排其他同级酒店；
                <w:br/>
                儿童	12周岁以下，不占床，含汽车车位费、半价正餐、导服费，赠送天下雄关演出票；
                <w:br/>
                保险	含旅行社责任险，建议客人自愿购买人身意外险；
                <w:br/>
                备注	接送机/站安排旅游车或出租车专车接送（师傅接无导游）；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因交通延阻、罢工、天气、飞机机器故障、航班取消或更改时间等不可抗力原因所引致的额外费用自理；2）、酒店内洗衣、理发、电话、传真、收费电视、饮品、烟酒等个人消费自理；3）、当地参加的自费以及以上”费用包含”中不包含的其它项目自理。
                <w:br/>
                自费项目一览表（以下自费均为推荐自费，完全根据采取游客自愿原则，绝无强制，请游客根据自身情况选择）
                <w:br/>
                敦  煌	鸣沙山骆驼	100元-120元	在骆驼的背上感受漫漫丝绸之路。08:00之前乘坐骆驼为120元/位
                <w:br/>
                	鸣沙山滑沙	25元/人	感受在沙丘顶部一滑而下的快感
                <w:br/>
                	烤全羊	1880元/只起	品尝舌尖美味推荐餐厅：龙凤苑、齿留香、陇鑫园、
                <w:br/>
                	又见敦煌	298元/人起
                <w:br/>
                368元/人起（7月1日起）	歌舞表演：普通票	建议表演根据自身喜好三者选一
                <w:br/>
                <w:br/>
                <w:br/>
                	乐动敦煌	298元/人起	歌舞表演：普通票	
                <w:br/>
                	敦煌盛典	238元/人起 	大型沙漠实景演出	
                <w:br/>
                	千手千眼	298元/人起		
                <w:br/>
                青海	青海湖游船	140-180元/人	湖面观光30分钟/湖面观光50分钟	
                <w:br/>
                	青海湖小火车	120/人		
                <w:br/>
                	茶卡天空之境	50/人单程	小火车	
                <w:br/>
                		90/人	游船	
                <w:br/>
                	茶卡盐湖、鸣沙山月牙泉景区内自费项目较多，客人根据自身需求选择。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参考酒店
                <w:br/>
                西宁	西宁丝路河畔酒店，西宁蓝途酒店，青海金鼎丽呈酒店，西宁永和国际酒店，西宁自然里酒店，西宁宜彩青杭酒店，皓铭酒店，美伦酒店，兰迪斯酒店，青海白云翔羚酒店，西宁英德尔酒店，西宁新春兰国际饭店，西宁兴旺国际酒店，西宁宜采凯旋酒店，果洛大酒店，西宁万悦戴斯国际酒店或同级
                <w:br/>
                张掖	张掖丝路瑞华酒店，张掖凯瑞酒店，张掖天薇国际酒店，张掖铭邦酒店，张掖嘉亨大酒店，张掖尚景度假酒店，张掖西遇国际酒店，张掖恒达丽景酒店，张掖山水源酒店，张掖尚景国际酒店，张掖祁连明珠酒店，张掖尚景假日酒店，临泽七彩丹霞酒店，张掖钻石酒店，张掖宜尚酒店，张掖宜尚假日酒店，张掖新城酒店或同级
                <w:br/>
                敦煌	敦煌柏文大酒店，敦煌沙洲景华酒店，敦煌太阳大酒店，敦煌富丽华酒店，敦煌丝路怡苑大酒店，敦煌金叶宾馆，敦煌尚和颐景酒店，敦煌天河大酒店（5.6号楼）敦煌天润国际大酒店，福华国际大酒店 ，敦煌环栋大酒店，敦煌驼峰国际大酒店  敦煌国际大酒店，敦煌鹿野酒店或同级
                <w:br/>
                格尔木	美豪酒店(格尔木店)，格尔木莱卡酒店，丽呈别院·天慕，格尔木玲珑湾酒店 ，格尔木星龙大厦 ，格尔木宾馆   
                <w:br/>
                青海湖沿线	青海湖西南酒店，青海湖金湖酒店，青海湖格桑梅朵酒店，青海湖天府酒店，共和吉美酒店，共和金河大厦，共和豪庭酒店，共和香巴拉商务，共和新华酒店，共和维也纳酒店，共和青林酒店，共和雅克酒店或同级
                <w:br/>
                西宁	升级五钻：蓝海御华或同级酒店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10.老年人：70岁以上需健康证明+责任书，78岁以上谢绝参团，敬请理解。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
                <w:br/>
                健康等自身原因需放弃部分行程的，或游客要求放弃部分住宿、交通的，均视为自愿放弃，已发生费用不予退费。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br/>
                提示：行程中有任何问题都可以直接电话我方，祝您旅途愉快！！！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2025-08-09T19:02:07+08:00</dcterms:created>
  <dcterms:modified xsi:type="dcterms:W3CDTF">2025-08-09T19:02:07+08:00</dcterms:modified>
</cp:coreProperties>
</file>

<file path=docProps/custom.xml><?xml version="1.0" encoding="utf-8"?>
<Properties xmlns="http://schemas.openxmlformats.org/officeDocument/2006/custom-properties" xmlns:vt="http://schemas.openxmlformats.org/officeDocument/2006/docPropsVTypes"/>
</file>