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贵族恩施】恩施大峡谷+大清江蝴蝶崖风景区+腾龙洞+土司城+仙山贡水+女儿城 双动5日游（16人左右精致小团）行程单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THB3167620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★舒适畅游：
                <w:br/>
                恩施大峡谷七星寨AAAAA----恩施三大名片之一，世界地质奇观，东方科罗拉多
                <w:br/>
                云龙河地缝AAAAA----世界上唯一一条河流左右两岸地质年代不一样，是地球最美丽的伤痕。
                <w:br/>
                清江大峡谷AAAA----中国最清的江，被称为“土家人”的母亲河
                <w:br/>
                清江蝴蝶崖风景区AAAA----- 世界唯一一个震撼的卡斯特地貌的神奇蝴蝶岩
                <w:br/>
                利川腾龙洞AAAAA----四大溶洞之一的世界特级溶洞亚洲第一大洞
                <w:br/>
                土家女儿城AAAA------中国第八大人造古镇，世间男子不二心，天下女儿第一城；
                <w:br/>
                土司城AAAA------是全国唯一一座规模最大、工程最宏伟、风格最独特、景观最靓丽的“中国土司王宫、土家艺术圣殿”
                <w:br/>
                宣恩仙山贡水AAAA----踏歌土苗侗家，心泊醉美宣恩！
                <w:br/>
                ★舒适服务：
                <w:br/>
                1.五星导游管家式服务，老司机上线，出行无忧，吃喝不愁； 
                <w:br/>
                2.2+1保姆车，宽敞空间亲密不亲触；  
                <w:br/>
                3.专车接送，随到随走，不等待；
                <w:br/>
                4全程.24小时私人管家，全程配备应急医疗箱
                <w:br/>
                ★舒适住宿：土司专享酒店，每晚好梦。
                <w:br/>
                ★舒适体验：住星级酒店，玩五A景区，吃五星大餐，享五星服务，做五星游客，爱上恩施！ 
                <w:br/>
                ★饕鬄美食：全程特色餐，吃遍恩施知名美食。
                <w:br/>
                ★专享赠送：赠送土家摔碗酒体验土家人的热迈豪情、苗家吊锅宴 、苗乡宴。
                <w:br/>
                                   赠送仙山贡水音乐喷泉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纯玩精致小团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贵宾乘坐动车前往被誉为绝色仙境、世界硒都——湖北恩施（这里是神秘的北纬30°，汇聚了壮丽的山水奇观、独特的土家风情）
                <w:br/>
                专人接站后前往指定酒店（好好休息，为第二天精彩旅程养足精神）如遇交通延误，您可以提前告知接站人员，尽量避免出现抵达后误接或者其他延误您行程的情况。
                <w:br/>
                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腾龙洞-土司城-女儿城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清江蝴蝶岩风景区-仙山贡水
                <w:br/>
              </w:t>
            </w:r>
          </w:p>
          <w:p>
            <w:pPr>
              <w:pStyle w:val="indent"/>
            </w:pPr>
            <w:r>
              <w:rPr>
                <w:rFonts w:ascii="微软雅黑" w:hAnsi="微软雅黑" w:eastAsia="微软雅黑" w:cs="微软雅黑"/>
                <w:color w:val="000000"/>
                <w:sz w:val="20"/>
                <w:szCs w:val="20"/>
              </w:rPr>
              <w:t xml:space="preserve">
                早餐后前往浑水河码头，乘船游览美丽的【恩施大清江景区】船餐自理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2、住宿：四晚舒适精品酒店：诗曼、珙桐别苑、路客、怡合之星、城市便捷、一路同行、御景轩、铂尔曼、灵秀假日、灵秀之星、瑞都、禧月、城市达人、松月楼精品等同级别酒店；
                <w:br/>
                四晚五星酒店参考：华龙城大酒店，华美达，怡游、住景、盛格丽、纽宾凯希璞、纽宾凯国际、宜尚、轩宇、世纪银华、怡程酒店等同级酒店
                <w:br/>
                全程双人标间（一人一天一床位，酒店不提供三人间，若产生单男单女单房差自理）；若一大带一小报名，应该补房差，游客入住酒店时，酒店均需收取一定押金（按照酒店不同标准，每人100-300元不等）
                <w:br/>
                3、用餐：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5、用车：当地2+1旅游保姆车，保证每人一正座，接送站为普通旅游车。
                <w:br/>
                6、导游：当地中文讲解服务（持国导证或旅行社工作证）（接送站时为工作人员，请谅解）
                <w:br/>
                7、儿童：儿童报价（只含车、餐、导）以外产生的其他费用需游客自理；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必须消费：172元/人（包含恩施大峡谷景交20元/人、地面缆车30元/人、清江船票100元/人、腾龙洞22人元/人）
                <w:br/>
                1、自愿消费：恩施大峡谷七星寨上行索道 105 元/人、下行索道 100元或电梯30 元/人；云龙河地缝小蛮腰观光垂直电梯30元自愿自理、屏山悬浮拍照20-60元/人、宣恩竹筏90元/人，花船180元/人、贡秀138元/人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2025-08-02T20:45:50+08:00</dcterms:created>
  <dcterms:modified xsi:type="dcterms:W3CDTF">2025-08-02T20:45:50+08:00</dcterms:modified>
</cp:coreProperties>
</file>

<file path=docProps/custom.xml><?xml version="1.0" encoding="utf-8"?>
<Properties xmlns="http://schemas.openxmlformats.org/officeDocument/2006/custom-properties" xmlns:vt="http://schemas.openxmlformats.org/officeDocument/2006/docPropsVTypes"/>
</file>