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【向往张家界】张家界森林公园、天门山（玻璃栈道）、魅力湘西表演、土司城、凤凰古城、湘西苗寨双飞5日游行程单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zjj00117183436971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张家界市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安全贴心.欢乐无忧：
                <w:br/>
                ※江苏自组：江苏客人当地成团、家门口的航班，黄金时刻，拒绝红眼！
                <w:br/>
                ※超值赠送：经典民俗风情演出【魅力湘西】，一场让您终身难忘的民俗大戏！
                <w:br/>
                ※深度观赏：张家界森林公园，天门山、凤凰古城等核心景区让您一次看过够，拒绝走马观花！
                <w:br/>
                ※至尊纯玩：产品精挑细选，行程一价全含0自费0景交，细微服务，轻松旅游！
                <w:br/>
                ※独家推出：管家式金牌导游贴心服务、全程一个导游幽默讲解，绝不分段操作！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王牌景区.超大礼包：
                <w:br/>
                ※张家界国家森林公园5A：中国第一个世界自然遗产、国家地质公园，近距观潘多拉星球·阿凡达悬浮山原型！
                <w:br/>
                ※最美的空中花园.仙界佛国—天门山5A：世界最长的户外缆车；空中之路-玻璃栈道；穿山溶洞天门洞；99通天大道！
                <w:br/>
                ※中国最浪漫的古城凤凰古城5A：邂逅一个人·艳遇一座城！跟着沈从文一起，探寻吊脚楼里的小城故事！
                <w:br/>
                ※魅力湘西民俗风情表演：一场演员与观众激情互动的本色演出。※神秘湘西苗寨：走进苗族之乡、做客宋祖英家乡古丈、品古丈毛尖、品苗家特色美食
                <w:br/>
                ※土家建筑的活化石土司城：是整个湘西乃至全国幸存下来，保存最为完好的土家古宅，堪称土家建筑的活化石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无锡→张家界
                <w:br/>
              </w:t>
            </w:r>
          </w:p>
          <w:p>
            <w:pPr>
              <w:pStyle w:val="indent"/>
            </w:pPr>
            <w:r>
              <w:rPr>
                <w:rFonts w:ascii="微软雅黑" w:hAnsi="微软雅黑" w:eastAsia="微软雅黑" w:cs="微软雅黑"/>
                <w:color w:val="000000"/>
                <w:sz w:val="20"/>
                <w:szCs w:val="20"/>
              </w:rPr>
              <w:t xml:space="preserve">
                搭乘爱马仕航班 无锡-张家界（参考航班 A67213  09:50--11:50），导游接到后赴神秘湘西深处【凤凰古城】（接驳车已含），这里被誉为远去的家园，梦中的故乡，邂逅边城的灯火阑珊，品味独特的梦里苗疆。游览被新西兰著名作家路易艾黎称赞为中国最美丽的小城--【凤凰古城】，体验和感受凤凰古城的九大精华：一座青山抱古城、一泓沱水绕城过、一条红红石板街、一道风雨古城墙、一座雄伟古城楼、一个美丽彩虹桥、一排小桥吊脚楼、一批闻名世界的人、一个国家级非遗文化遗产。
                <w:br/>
                 温馨提示：
                <w:br/>
                1、凤凰因交通管制，城区实行环保车接驳，旅游换乘车辆有时只能在指定位置停车，需步行入住酒店，大件行李可自主自费选择托运。
                <w:br/>
                2、凤凰古城为敞开式商业老街，本地老百姓的姜糖银器蜡染店铺、外地文艺青年的特色商铺较多，凤凰导游义务介绍，旅游者购物行为选择，旅行社不接受凤凰区域旅游者在小商铺购物方面的投诉及退换货的要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苗寨→森林公园→黄石寨
                <w:br/>
              </w:t>
            </w:r>
          </w:p>
          <w:p>
            <w:pPr>
              <w:pStyle w:val="indent"/>
            </w:pPr>
            <w:r>
              <w:rPr>
                <w:rFonts w:ascii="微软雅黑" w:hAnsi="微软雅黑" w:eastAsia="微软雅黑" w:cs="微软雅黑"/>
                <w:color w:val="000000"/>
                <w:sz w:val="20"/>
                <w:szCs w:val="20"/>
              </w:rPr>
              <w:t xml:space="preserve">
                早餐后赴苗族花鼓之乡、湖南省特色旅游名村——【墨戎夯吾苗寨】即龙鼻嘴村，“墨戎”是苗语，意思是：“有龙的地方”，地处吉首、保靖、古丈三县（市）交界处，扼守洞庭湖区前往湘西大山深处的交通要道，为古时南方长城的起点“喜鹊营”的驻地，真正走进苗家做客，体验苗家生活、了解苗家文化、感受苗家风韵，让客人切身体验拦门酒之好奇，侧耳聆听侗族大歌的天籁之音，亲身感受大湘西民俗敬酒之气息。后赴张家界，前往【武陵源风景名胜区AAAAA】,这是我国的第一个国家森林公园，世界自然遗产，世界地质公园，首批国家AAAAA景区，游览素有“不上黄石寨、枉到张家界”之美誉的【黄石寨风景区】（上下山索道往返交通工具已含），黄石寨五步称奇，七步叫绝；十步之外，目瞪口呆，著名景点:摘星台、五指峰、六奇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张家界森林公园→袁家界→天子山→金鞭溪→魅力湘西
                <w:br/>
              </w:t>
            </w:r>
          </w:p>
          <w:p>
            <w:pPr>
              <w:pStyle w:val="indent"/>
            </w:pPr>
            <w:r>
              <w:rPr>
                <w:rFonts w:ascii="微软雅黑" w:hAnsi="微软雅黑" w:eastAsia="微软雅黑" w:cs="微软雅黑"/>
                <w:color w:val="000000"/>
                <w:sz w:val="20"/>
                <w:szCs w:val="20"/>
              </w:rPr>
              <w:t xml:space="preserve">
                早餐后二次进山抵达【张家界国家森林公园】，游览【袁家界核心景区】（乘百龙天梯上山交通工具已含）《阿凡达》外景拍摄地——哈利路亚山（约1.5小时），抵达潘多拉星球--电影《阿凡达》外景拍摄地——【哈利路亚山】探寻影视阿凡达中群山漂浮、星罗棋布的玄幻莫测世界；【天下第一桥】云雾缭绕、峰峦叠嶂、气势磅礴，大小景点应接不暇，忘却归路。游览【天子山自然保护区】（天子山索道下山交通工具已含），天子山位于张家界国家森林公园的北部，东临索溪峪景区，因其原始的自然风光而闻名，有各种造型奇异的地质景观和奇形山峰，如【御笔峰】、【仙女献花】等。雨过初晴的天子山云雾十分壮观，奔涌的云雾形态多样，波澜壮阔。【西海石林】，为一盆地型峡谷峰林群。“海”内峰柱林立，千姿百态，林木葱茏茂密，有“峰海”、“林海”之称,【贺龙公园】为纪念元帅而建，坐落有元帅的铜像、元帅陈列馆等，供后人瞻仰这位伟大的元帅，了解元帅的生平事迹。缅怀革命先烈，喝水不忘挖井人。
                <w:br/>
                漫步世界最美的【金鞭溪风景区精华段】：杉林幽静，穿行在峰峦幽谷云间，溪水明净，人沿清溪行，胜似画中游，这是一条观赏性与自娱性结合的旅游线路，十里长溪，山回路转，一步一景，十步一重天，小溪潺潺的流经你的脚下，似琵琶，似古筝，时而丁冬悦耳，时而涓涓小吟；后乘环保车出山。
                <w:br/>
                晚间赠送观看冯小刚导演，刘欢任音乐总监的【魅力湘西】大型民俗风情晚会（普座票赠送已含，不去不退，亦不做等价交换），魅力湘西大剧院是国家文化产业示范基地、中国文化品牌30强、中国旅游演艺票房十强，连续三年荣登央视春晚，多次代表中国艺术全世界巡回演出，受到至尊礼遇，引起国际轰动，让世界重新认识艺术中国、文化中国、魅力中国，见证了民族的、才是世界的！ 
                <w:br/>
                温馨提示：
                <w:br/>
                1、武陵源景区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2、景区内为野生猕猴栖息地，不招惹猴群，以防抓伤。张家界为山岳型景区，为方便在山区游览，请穿平跟鞋，建议不穿裙子，自带雨具、太阳帽、防蚊水等物品。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土特产超市→天门山国家森林公园（天门洞、玻璃栈道、鬼谷栈道）
                <w:br/>
              </w:t>
            </w:r>
          </w:p>
          <w:p>
            <w:pPr>
              <w:pStyle w:val="indent"/>
            </w:pPr>
            <w:r>
              <w:rPr>
                <w:rFonts w:ascii="微软雅黑" w:hAnsi="微软雅黑" w:eastAsia="微软雅黑" w:cs="微软雅黑"/>
                <w:color w:val="000000"/>
                <w:sz w:val="20"/>
                <w:szCs w:val="20"/>
              </w:rPr>
              <w:t xml:space="preserve">
                早餐后乘车前往参观【印象土特产生活超市】（约120分钟左右）该中心以涉及土家传统文化、张家界特色纯天然植物研究、张家界特色矿产岩石应用等领域。然后游览文学大师金庸欣然挥毫的“天门仙山”，也是黄渤、徐峥主演的电影《玩命邂逅》拍摄地之一的——【天门山】【赠送双程扶梯+玻璃栈道鞋套】，体验和感受六大古迷之外的五大亮点：1、世界最长的客运索道，2、世界八大恐怖栈道之一的鬼谷玻璃栈道3、观赏世界最高的空中花园4、世界最高的穿山扶梯，5、世界第一的公路奇观通天大道，天门洞、鬼谷洞、空中长廊等等，挑战你的高空极限，历史文化积淀深厚的天门山，一直被当地人民奉为神山，圣山，更被誉为“湘西第一神山”和“武陵之魂” 的美誉。
                <w:br/>
                温馨提示：
                <w:br/>
                因天门山景区是张家界最火爆的旅游景区，每天有售票额度限制，都需提前实名预约门票及游览时间段，景区为分流人群，游览线路分为：一、双程索道A、B、C三条线路，A线票（天门山索道上-快线过道下）B线票（快线索道上-天门山索道下）C线票（快线索道上-快线索道下）ABC线价格同等，二、单程索道1线、2线，1线票（天门山索道上-环保车下）2线票（环保车上-天门山索道下）。（天门山门票是一证一票制，必须提供正确的身份证号码及姓名，参团前请提醒客人带好身份证原件，如客人丢失身份证无法买团队票，需要补齐100元每人的门票差价）。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如冬季因道路结冰环保车停运，具体参观景点及线路以景区公布为准！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土司城→送团
                <w:br/>
              </w:t>
            </w:r>
          </w:p>
          <w:p>
            <w:pPr>
              <w:pStyle w:val="indent"/>
            </w:pPr>
            <w:r>
              <w:rPr>
                <w:rFonts w:ascii="微软雅黑" w:hAnsi="微软雅黑" w:eastAsia="微软雅黑" w:cs="微软雅黑"/>
                <w:color w:val="000000"/>
                <w:sz w:val="20"/>
                <w:szCs w:val="20"/>
              </w:rPr>
              <w:t xml:space="preserve">
                早餐后游览【土司城】它是土家文化发源地，看一座神秘的古宅,看二位杰出的名人的故园,看三件镇宅之宝,体验土家族四种神奇，土司城始建于清雍正初年，其建筑风格为四井封火墙式土家建筑，融土家园林.土家吊角楼于一体，是典型的毕兹卡（土家族）居民。是整个湘西乃至全国幸存下来，保存最为完好的土家古宅，堪称土家建筑的活化石。
                <w:br/>
                然后依据航班时间送团，乘爱马仕航班 无锡-张家界（参考航班A67214 12:40--14:30），结束愉快的张家界山水之旅，回到温馨的家。
                <w:br/>
                温馨提示：今日返程，请检查好个人物品，不要遗漏酒店。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1.门票：行程所列景点首道大门票；门票为旅行社打包协议价无任何优免退费；
                <w:br/>
                张家界森林公园、天门山、苗寨、土司城、魅力湘西
                <w:br/>
                赠送景交：百龙天梯或索道、黄石寨索道往返、天门山扶梯、玻璃栈道鞋套、凤凰接驳车
                <w:br/>
                2.住宿：全程入住当地准四酒店或客栈（不提供自然单间，产生单房差4晚320元由客人自理）
                <w:br/>
                3.用餐：4早4正餐，正餐30元/餐/人（升级两个特色餐，行程中正餐不吃不退）
                <w:br/>
                4.交通：用车根据实际人数全程当地用5-55座空调旅游车，保证一人一个正座
                <w:br/>
                5.导游：精选我社形象+幽默+内涵+耐心服务——优秀导游讲解；
                <w:br/>
                6.机票：无锡往返张家界机票经济舱，此为包机包位团队优惠机票，如出现病退，临时取消出行或航班延误；仅退机建。机票一经开出不改签，不退票；均不提供机票行程单，感谢理解
                <w:br/>
                7.接送：4人起含无锡机场往返接送
                <w:br/>
                行程安排：在不减少景点情况下,导游可以灵活调整行程游览顺序，中途离团需要按实际产生费用补齐成本。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线路收客须知：（此线路任何人群门票均无优惠退费）
                <w:br/>
                1.年龄25-70周岁、70岁以上+500元，75岁以上拒收。同组2-8人。
                <w:br/>
                2.12-23周岁（含23岁） 若按成人报名，在原价格基础上多加500元/人
                <w:br/>
                3.若因客人任何自身原因导致不能正常走完行程或者提前离团，需补加团费800元/人 
                <w:br/>
                4.聋哑人士、行动不便者、孕妇、旅游同行、导游证、单男、单女、记者拒收！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1、张家界景区为特级防火区，请提醒客人在景区内严禁吸烟;
                <w:br/>
                2、出发前及时关注目的地天气预报，以便携带衣物，并准备必要之药品;
                <w:br/>
                3、景区内请勿挑逗野猴避免抓伤，不要手拿或用塑料袋装食物，以免野猴哄抢。
                <w:br/>
                特别说明：
                <w:br/>
                1、请游客带好有效身份证原件：16周岁以上需带好二代身份证，16岁以下儿童带好有效户口本原件登机（团体机票一经开出，不得签转、更改、退票，如出现退票情况只退机建费）
                <w:br/>
                2、20周岁以下、70岁以上的老年人必须有全程监护人陪同旅游，有不适病史须提前通报，自身病史或自己造成的人身意外游客本人负全责。旅游途中请游客注意自己的人身和财产安全！
                <w:br/>
                3、因人力不可抗拒因素（自然灾害、交通状况、政府行为等）影响行程，我社可以作出行程调整，尽力确保行程的顺利进行。实在导致无法按照约定的计划执行的，因变更而超出的费用由旅游者承担。
                <w:br/>
                4、张家界酒店定时供应热水和空调。客人入住酒店时，请检查房间里所有设备及用具，如有损坏缺少应及时联系导游员或酒店工作人员，切勿大意，减少不必要的纠纷。根据湖南省政府规定，酒店不提供一次性洗漱用品，请客人自备。敬请谅解。
                <w:br/>
                5、以上行程在不减少景点的前提下导游可根据实际情况进行调换；小孩报价12周岁（含12岁）以下，不占床、不含门票。
                <w:br/>
                6、中途均不允许客人以任何借口离团，若中途客人离团视同游客违约，用房、餐、车等一切费用不退，旅行社亦不承担游客离团时发生意外事故的所有责任。 
                <w:br/>
                7、散拼团有一定的特殊性，由于客人来的交通不一样，如遇航班、火车晚点，短时间的等待属于正常情况，由于客观原因造成未能赶到正常发班时间的，产生额外费用，客人自行承担。
                <w:br/>
                8、请出团前注意当地天气预报，湘西地处山区，当地昼夜温差大，请带足保暖防寒衣物，长时间在户外活动,请戴上太阳帽、太阳镜，涂抹防霜,以保护皮肤。天气变化多端，请携带雨具。湘西属少数民族地区，请尊重当地少数民族的宗教及生活习俗。出行必备：雨衣或雨伞、运动鞋、感冒药、肠胃药、防虫膏药、防晒油、太阳帽、太阳镜等。（景区早晚温差较大，请带稍厚衣服。建议带毛衣，长袖衫，轻便保暖外套，穿旅游鞋）
                <w:br/>
                9．因张家界景区属于高山自然景观，以登山为主，且车程较长，为了您的出行安全，请游客在出行前做一次必要  的身体检查，凡有心脏病、高血压、气喘病、癫痫症、精神病、糖尿病、法定传染病、贫血患者、孕妇及行动不便等者，请勿报名，如隐瞒参加发生事故，请自行负责；70岁以上长者报名须签订《安全责任书》+开具三级甲等医院开具的3个月内有效的健康证明并签署家属委托书、免责书，否则组团社有权拒绝报名，为了您的安全，孕妇及75周岁以上长者谢绝参团！ 
                <w:br/>
                10、【重要提示】：游客投诉以在张家界当地游客自行填写的《游客意见反馈表》为主要依据，请各位团友务必真实填写。恕不受理因虚假填写或不填意见书而产生的后续争议和投诉，如在行程中对我们的服务及接待标准有异议，请在当地拨打质量监督电话在当地解决，如当地解决不了可在当地备案，否则我社不予受理，多谢合作与支持！
                <w:br/>
                11、禁止游客携带易燃易爆危险品乘坐公共交通或参加旅游团随行！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此为包机包位团队优惠机票，如出现病退，临时取消出行或航班延误；仅退机建。机票一经开出不改签，不退票；均不提供机票行程单，感谢理解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身份证+手机号码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2025-05-04T15:14:23+08:00</dcterms:created>
  <dcterms:modified xsi:type="dcterms:W3CDTF">2025-05-04T15:14:23+08:00</dcterms:modified>
</cp:coreProperties>
</file>

<file path=docProps/custom.xml><?xml version="1.0" encoding="utf-8"?>
<Properties xmlns="http://schemas.openxmlformats.org/officeDocument/2006/custom-properties" xmlns:vt="http://schemas.openxmlformats.org/officeDocument/2006/docPropsVTypes"/>
</file>