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【趣游•草原海】   南、北戴河/山海关/承德/坝上草原6日游行程单</w:t>
      </w:r>
    </w:p>
    <w:p>
      <w:pPr>
        <w:jc w:val="center"/>
        <w:spacing w:after="100"/>
      </w:pPr>
      <w:r>
        <w:rPr>
          <w:rFonts w:ascii="微软雅黑" w:hAnsi="微软雅黑" w:eastAsia="微软雅黑" w:cs="微软雅黑"/>
          <w:sz w:val="20"/>
          <w:szCs w:val="20"/>
        </w:rPr>
        <w:t xml:space="preserve">1价全含0自费||轻松度假无压力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THB0258367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山海关区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▼VIP豪华赠送•一价全含▼
                <w:br/>
                ①豪华赠送•尊享体验•娱乐全含
                <w:br/>
                þ帆船/游轮出海：120/人~北戴河|总要坐一次游船，吹一吹海上的风吧！扬帆出海，除班去躁~
                <w:br/>
                þ草原越野车深度游：380/人，打开草原的3重视角•越野车深度游•绿草如茵，鲜花遍地，散落的牛羊马群，零星点缀的村落~
                <w:br/>
                þ蒙古民俗探秘：380人，没有天花板的地方！来吧!化身成真正牧民去探秘去发现去享受去体验原汁原味的草原文化吧~
                <w:br/>
                þ牧野星空•巴亚图之夜•非遗打树花•篝火星空趴：128/人，感知大草原白天+黑夜的双重魅力，载歌载舞，享受大自然的恩赐~
                <w:br/>
                临海酒店•舒适住宿
                <w:br/>
                ②达人亲测•优选入住•安枕好眠
                <w:br/>
                þ全程准四酒店，精选住宿，安枕好眠，草原升级一晚草原蒙古包，独立卫浴，优质布草。
                <w:br/>
                <w:br/>
                美味升级•品质出行
                <w:br/>
                ③秘制盛宴•美食荟萃•撼动味蕾
                <w:br/>
                þ寻味草原：赠送价值2888元/只 秘制烤全羊，带着自然的味道和独特的风情，绝对是味蕾的极致享受！
                <w:br/>
                þ鲜味盛宴：赠500/桌的蒸汽海鲜大餐，螃蟹、鲍鱼、牡蛎、扇贝等时令海鲜搭配美味菜品，让您一饱口福！
                <w:br/>
                þ餐餐出色：秦皇风味餐•牧民家宴•草原农家乐，我们安排的不是一顿饭，而是一种家的味道，临家=您家。
                <w:br/>
                ④美景相伴•热闹景区•丰富玩乐
                <w:br/>
                þ玩转南北戴河，中国望海祈福第一地•秦皇求仙入海处；扬帆出海•感受自由的风；畅游金梦海湾；闯关东之天下第一关；世遗名录
                <w:br/>
                5A避暑山庄•古典名园美学探幽；木兰围场坝上草原•牛羊散落的大地+京北第一草原双草原-1号风景大道；飞越环线，不赶不累！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行程天数
                <w:br/>
                行程内容
                <w:br/>
                用餐
                <w:br/>
                城市
                <w:br/>
                DAY1
                <w:br/>
                出发&gt;&gt;秦皇岛&gt;&gt;北戴河&gt;&gt;海滨小城citywalk&gt;&gt;自由活动
                <w:br/>
                ///
                <w:br/>
                秦皇岛
                <w:br/>
                DAY2
                <w:br/>
                渔岛海洋温泉（好莱坞G秀）&gt;&gt;仙螺岛外滩
                <w:br/>
                早/晚
                <w:br/>
                秦皇岛
                <w:br/>
                DAY3
                <w:br/>
                浪淘沙·北戴河&gt;&gt;秦皇求仙入海处&gt;&gt;帆船出海&gt;&gt;天下第一关·山海关古城&gt;&gt;承德&gt;&gt;漫游Classic·星光集市
                <w:br/>
                早/中
                <w:br/>
                承德
                <w:br/>
                DAY4
                <w:br/>
                世遗名录5A避暑山庄&gt;&gt;坝上草原&gt;&gt;木兰围场&gt;&gt;乌兰布统旅&gt;&gt;牧民迎宾&gt;&gt;寻味草原·蒙古烤全羊&gt;&gt;星空篝火趴&gt;&gt;巴亚儿图之夜·非遗打树花
                <w:br/>
                早/晚
                <w:br/>
                草原
                <w:br/>
                DAY5
                <w:br/>
                游牧乌托邦&gt;&gt;打开草原的3重视角·越野车深度游&gt;&gt;没有天花板的地方·蒙古民俗体验园&gt;&gt;京北草原
                <w:br/>
                早/晚
                <w:br/>
                草原
                <w:br/>
                DAY6
                <w:br/>
                依依不舍·相约再见&gt;&gt; 京北草原&gt;&gt;大汗行宫外观&gt;&gt;北京&gt;&gt;安排送机送站
                <w:br/>
                早
                <w:br/>
                返程
                <w:br/>
                <w:br/>
                ※匠心旅游·做有温度的产品·细化行程※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出发-北戴河/秦皇岛
                <w:br/>
              </w:t>
            </w:r>
          </w:p>
          <w:p>
            <w:pPr>
              <w:pStyle w:val="indent"/>
            </w:pPr>
            <w:r>
              <w:rPr>
                <w:rFonts w:ascii="微软雅黑" w:hAnsi="微软雅黑" w:eastAsia="微软雅黑" w:cs="微软雅黑"/>
                <w:color w:val="000000"/>
                <w:sz w:val="20"/>
                <w:szCs w:val="20"/>
              </w:rPr>
              <w:t xml:space="preserve">
                行程指南：全天集合，含免费秦皇岛接机/站服务--送至酒店--自由活动&amp;海滨小城citywalk--
                <w:br/>
                ★此次旅程，我们精心安排了每一个细节：
                <w:br/>
                ◆【接站说明】本线路提供接站/接机旅游巴士，到点发车，信息简要如下：↓↓↓
                <w:br/>
                秦皇岛/北戴河接站范围：秦皇岛接站提供「北戴河机场/秦皇岛火车站/高铁站」接站服务；
                <w:br/>
                ◆【关于接站】
                <w:br/>
                ①工作人员举导游旗接站。
                <w:br/>
                ②由于各位贵宾所乘车次抵达时间不同，早抵达的客人请稍做等候，不排座位号，请谅解！人齐后统一发车；
                <w:br/>
                ◆【关于导游】出行前一天我司导游会在20:00前与您联系，我们会为您发送出团通知（短信），接送等信息 ，请保持电话畅通，注意查收短信，同行游客相互告知。
                <w:br/>
                ◆【关于距离】
                <w:br/>
                北戴河是秦皇岛市下属的一个区，设有秦皇岛站、北戴河站、北戴河机场3个交通站点；各站点之间行车1小时内基本都可抵达。
                <w:br/>
                ◆《温馨提示&amp;常见问题》：
                <w:br/>
                ①所有特价班期，产生的半票、免票等优惠，暂无优惠门票费用可退，敬请周知！
                <w:br/>
                ②每日行程时间和顺序供参考，基本准确，但导游会根据当地的交通状况、天气等不可抗力因素调整行程，请您理解和配合；
                <w:br/>
                ◆《此天只含接站入住，不含导游、自由活动，推荐美食探店打卡》
                <w:br/>
                《秦皇岛游游美食推荐》——不用搜攻略啦，你可以永远相信小编的推荐：好评&amp;本地特色&amp;环境服务，闭眼入不踩雷。
                <w:br/>
                ①秦皇小巷/刘庄夜市美食街★★★★★
                <w:br/>
                人间烟火气最抚凡人心、小岛最火爆的古风小吃街、除了美食以外还可以各种打卡拍照，绝对出片。
                <w:br/>
                ✔tui荐:香煎土豆饼、老北京水爆肚、状元府烤猪蹄、爱上双皮奶
                <w:br/>
                ②蒸汽海鲜自助★★★★★
                <w:br/>
                来海边当然要吃海鲜，靠近仙螺岛旁边，海鲜不仅新鲜实惠而且各个都很肥! 
                <w:br/>
                ✔tui荐:皮皮虾、本地的螃蟹、扇贝海鲜吃到爽!
                <w:br/>
                ③叶存利大馅饺子 ★★★★★
                <w:br/>
                每一个里面都有一只大虾 皮薄馅大!味道超级鲜，还有汤汁。
                <w:br/>
                √tui荐:八爪鱼蒸饺、皮皮虾蒸饺一定要尝一下
                <w:br/>
                ◆【漫游寄语】：——在即将来到的夏天，做一个可盐可甜，敢做感想的人，愿远方的海风走我们所有的烦恼~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秦皇岛-渔岛海洋温泉-仙螺岛外滩
                <w:br/>
              </w:t>
            </w:r>
          </w:p>
          <w:p>
            <w:pPr>
              <w:pStyle w:val="indent"/>
            </w:pPr>
            <w:r>
              <w:rPr>
                <w:rFonts w:ascii="微软雅黑" w:hAnsi="微软雅黑" w:eastAsia="微软雅黑" w:cs="微软雅黑"/>
                <w:color w:val="000000"/>
                <w:sz w:val="20"/>
                <w:szCs w:val="20"/>
              </w:rPr>
              <w:t xml:space="preserve">
                行程指南：泡着温泉看大海•渔岛海洋温泉--好莱坞G秀表演--仙螺岛外滩打卡
                <w:br/>
                ►早上：享用酒店早，
                <w:br/>
                ►上午：【渔岛海洋温泉含室外温泉】（畅玩一整天）
                <w:br/>
                ✔第一大板块多彩观光区；霍比特人小屋孩子最爱
                <w:br/>
                ✔第二大板块动感娱乐区（激情洋溢的大型梦幻水寨、环水寨漂流河；乘坐摩天轮还可俯瞰渔岛全景，碧海金沙滩、紫色薰衣草、偌大的海景温泉以及温泉别墅尽收眼底；还可体验大型机械类游乐设施主要有翻滚音乐船、空军一号、蜗牛特工队、草莓风车、逍遥水母、疯狂汽车、摩天轮、海岛船等）；
                <w:br/>
                ✔第三大板块激情表演区：憨态可掬的海豹表演、扣人心弦的水上飞人以及令人血脉喷张、阵容翻倍的好莱坞G秀表演，带您体验速度与激情、死亡飞车、玩命速递等赛车特技震撼，给您身临其境般的视觉盛宴。
                <w:br/>
                ✔第四大板块快乐风情海岸；网红海边建筑唯美拍照
                <w:br/>
                ✔第五大板块室外温泉度假区真正的泡着温泉看大海；感受美丽的十里黄金海岸线。
                <w:br/>
                ✔第六大板块薰衣草庄园：来到有着北戴河“普罗旺斯”之称的薰衣草庄园（季节性）。
                <w:br/>
                ►下午【仙螺岛外滩】仙螺岛依据民间海螺仙子的美丽传说而建，该岛由1038米的索道连接岛屿海岸。仙螺岛外滩景色秀丽，空气清新，蓝天白云，金黄色的沙滩宛若人间仙境。不仅可以网红打卡千米跨海索道【仙螺岛索道】(自愿乘坐，费用自理）。还可以在这里享受海水给您带来的乐趣。
                <w:br/>
                ►晚餐—蒸汽海鲜餐（螃蟹、鲍鱼、海虾、牡蛎、扇贝等当地时令海鲜搭配丰富菜品一饱口福）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秦皇岛-求仙入海处-金梦海湾-游船/帆船-古城-承德
                <w:br/>
              </w:t>
            </w:r>
          </w:p>
          <w:p>
            <w:pPr>
              <w:pStyle w:val="indent"/>
            </w:pPr>
            <w:r>
              <w:rPr>
                <w:rFonts w:ascii="微软雅黑" w:hAnsi="微软雅黑" w:eastAsia="微软雅黑" w:cs="微软雅黑"/>
                <w:color w:val="000000"/>
                <w:sz w:val="20"/>
                <w:szCs w:val="20"/>
              </w:rPr>
              <w:t xml:space="preserve">
                行程指南：中国望海祈福第一地•秦皇求仙如海处--帆船/游轮出海--天下第一关•山海关古城--紫塞明珠•承德--入住酒店•热河纪事•小城 Classic•美食探店打卡
                <w:br/>
                ►早上：享用酒店早，
                <w:br/>
                【北戴河土特产品超市】（自行购物40分钟）了解珍珠的生产养殖加工过程，自由选购当地特色。
                <w:br/>
                ►上午：赠送【秦皇求仙入海处】中国望海祈福第一地，(游览约40min)
                <w:br/>
                历史总有出处，于是寻访便有了意义，今天我们来到这里依旧可以领略“千古一帝”来此巡游拜海求仙的风采。
                <w:br/>
                【漫游札记】：这里是一处包含历史沧桑与神秘的地方，导游为您办理入园之后，您就开始闲逛吧，推荐打卡路线景点如下：↓↓↓
                <w:br/>
                阙 门（几个大字是赵朴初先生的真迹）→→始皇大型石雕（千古一帝风采）→→求 仙 殿（艺术陈列馆）→→求 仙 苑→→望海长廊
                <w:br/>
                【金梦海湾】本地人常去的免费海滩，海岸线很长，金色沙滩很干净，海景不输收费景区，看海足够了。
                <w:br/>
                【帆船/游轮出海】~北戴河|总要坐一次游船，吹一吹海上的风吧！扬帆出海，除班去躁~
                <w:br/>
                我的快乐，海知道，走向大海，一如既往的梦幻、壮阔、波澜不惊，美妙的风吹走了身上的班味和躁动，起伏的浪仿佛在安抚我说“一切都好”。
                <w:br/>
                ►中午：【秦皇风味餐】团餐新宠，美味营养，团队餐首选!
                <w:br/>
                ►下午：【天下第一关】（外观不登城楼）万里长城•山海关、这里就是赫赫威名的山海关，在中国历史上有着重要的位置。中国近代史上最大的移民潮——闯关东，探寻古长城山海关的神秘之史；寻觅美味绿豆糕，四条包子等百年小吃；
                <w:br/>
                <w:br/>
                乘车前往-承德，承德地属京津交界，古时称热河行宫，是清朝皇帝处理政务和避暑的地方，被誉为塞外明珠，是一座山城。
                <w:br/>
                ►晚上入住承德【值得一试的几家餐厅】——具体排队情况，提前询问导游哦~~
                <w:br/>
                þ【大三和】★★★★★位置：流水沟路23号钟鼓楼小区6号底商
                <w:br/>
                推荐菜：火锅，羊蝎子锅。大三和的火锅是算是承德的老zi号，锅子是铜制的，当地人总爱去的地方，每到饭点桌桌爆满，手切鲜羊肉，糖蒜，炸元宵是每去必点的菜品。
                <w:br/>
                þ【清真坨姐小吃】★★★★★位置：双桥区大佟沟路承德商厦南侧。
                <w:br/>
                推荐菜：杏仁茶、煎碗坨、牛肉烧麦、炒疙瘩，这家碗坨算是资深碗托世家了哈哈哈三代人的传承，有浓郁的麻将和蒜汁，是我奶奶老一辈喜欢的味道。
                <w:br/>
                þ【老三羊汤】位置：山庄路北兴隆街西8号商铺★★★★☆
                <w:br/>
                招牌菜：招牌羊汤，芝麻烧饼，羊汤烧饼是承德人爱吃的早餐之一，承德是康熙帝御点的羊汤之地，烫头浓郁撒上香菜，味道鲜美，而且可以无限续烫哟。
                <w:br/>
                ►自由活动•漫游Classic•星光集市
                <w:br/>
                【漫游寄语】：晚上可以在承德自由畅玩，体验山城慢生活，迷失在弯弯曲曲的小道里，或在微微路灯下，拍一组氛围感大片！
                <w:br/>
                ➊【鼎盛王朝*康熙大典】★★★★★
                <w:br/>
                全国首部以皇家文化为主题的大型实景演出，全景展现康熙王朝从风雨飘摇走向盛世文明的史诗巨作。
                <w:br/>
                ➋【二仙居步行街】★★★★★
                <w:br/>
                夜幕降临，华灯初上的时候，承德市夜二仙居美食广场霓虹闪烁，人头攒动，熙熙攘攘，前来品尝特色小吃的市民和游客络绎不绝
                <w:br/>
                ❸【鼎盛元宝街】★★★★★
                <w:br/>
                树立城市商业新地标，元宝街打造城市夜生活聚集地，打卡圣地，更有态度的美食生活品质。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承德-避暑山庄-坝上草原
                <w:br/>
              </w:t>
            </w:r>
          </w:p>
          <w:p>
            <w:pPr>
              <w:pStyle w:val="indent"/>
            </w:pPr>
            <w:r>
              <w:rPr>
                <w:rFonts w:ascii="微软雅黑" w:hAnsi="微软雅黑" w:eastAsia="微软雅黑" w:cs="微软雅黑"/>
                <w:color w:val="000000"/>
                <w:sz w:val="20"/>
                <w:szCs w:val="20"/>
              </w:rPr>
              <w:t xml:space="preserve">
                行程指南：塞外风物志&gt;&gt;世遗名录5A避暑山庄•古典名园美学探幽--坝上草原&gt;&gt;木兰围场&gt;&gt;乌兰布统旅&gt;&gt;牧民迎宾&gt;&gt;寻味草原•蒙古烤全羊&gt;&gt;星空篝火趴&gt;&gt;巴亚儿图之夜•非遗打树花
                <w:br/>
                ►早上：享用酒店早~
                <w:br/>
                ►上午：【漫游Classic精讲预告】：避暑山庄一座山庄•半部大清史（门票已含，游览约3H）
                <w:br/>
                ①《避暑山庄札记》——
                <w:br/>
                山庄旧事：一座山庄，半部清史，清代皇帝夏宫，又名“承德离宫”或“热河行宫”康熙，雍正，乾隆，祖孙三代共同89年建成，，一座园，融南化北，典藏天下，→晚清之后，发生了什么？经历过怎样的浮沉？观光完毕，你或许会理解为什么他会列入世遗名录。
                <w:br/>
                ②园林布局与传统审美意趣——我们如何逛园林？
                <w:br/>
                避暑山庄主要分为宫殿区和苑景区（湖泊区、平原区和山峦区）两部分。“以人为之美入自然，符合自然而又超越自然”的传统造园思想，引你一探究竟，景色千呼万唤始出来，不出城郭而获山林之趣，反映了古人什么样的精神意趣？
                <w:br/>
                ③避暑山庄宝藏景观——
                <w:br/>
                ✔山庄第一个宝：烟雨楼，打卡小燕子的“漱芳斋”为什么这里被称为现代侏罗纪公园?为什么宫殿会发出奇香？
                <w:br/>
                ✔山庄第二个宝：为什么有一条神秘的河流寒冬里也依然静静流淌，踏入皇家别苑?
                <w:br/>
                ✔山庄第三个宝：东方美学欣赏——中国古典造林元素：山、水、花木、建筑，“天人合一”
                <w:br/>
                ④【游览路线】:丽正门一正宫区(博物馆)一芝径云堤一如意洲一烟雨楼(还珠格格“漱芳斋”取景地)一万树园一热河泉(恐龙足迹发现地)一万树园门
                <w:br/>
                ⑤小互动：山区、湖区、平原区，面积较大，为了不影响游客的游览时间，可根据个人体力自愿选择乘坐景区内小交通，不属于推荐自费项目。（环山车：60元/人 环湖船：70元/人 环湖车：40元/人）
                <w:br/>
                ►中午：【漫游美食攻略】——推荐几家承德美食小馆
                <w:br/>
                þ【杳好遇见你】★★★★☆   位置:山庄东路体委楼108号底商(避暑山庄东行200米)
                <w:br/>
                招牌菜:宫廷杏仁茶，杏仁豆腐，杏仁双皮奶，煎碗坨，煎咯吱，驴打滚，杏仁饼，推荐这家的杏仁豆腐冰冰凉凉很解暑杏仁香气浓郁逛完山庄出来来一碗美的很，但是兼碗托比较一般没有承德人熟悉的那个味，煎碗托推荐二仙居的老味道
                <w:br/>
                þ【东坡饭庄•火车站店】 位置：火车站路288号（火车站对面）★★★★
                <w:br/>
                如果想吃家常菜的小伙伴可以考虑这一家招牌菜：东陂肘子、宫保鸡丁、熏鸭、麻辣牛肉干、酥鱼、小炒肝尖
                <w:br/>
                ►下午：乘车前往【木兰围场•坝上草原】清朝时期康熙每年秋天带领王公大臣行围打猎的地方，历史上著名的《木兰秋狝》就是在此举行，国家一号景观大道起始地；
                <w:br/>
                途径【塞罕坝国家森林公园】通过三代人的艰苦奋斗使“黄沙遮天日，飞鸟无栖树”的塞罕坝变成了林海绿洲；成为了、现在世界面积最大的人工林海，塞罕坝是全国的“生态文明建设范例”，2018年被评为世界的“地球卫士”。塞罕坝还是滦河源头之一，因此被誉为“河的源头、云的故乡、花的世界、林的海洋”。
                <w:br/>
                【乌兰布统草原】皇家木兰围场区，被称为“被人类遗弃的地方”这里有着数不尽的牛羊散落大地，它被调侃为“中国自己的新西兰”。
                <w:br/>
                【漫游札记】草原的local地标属性自不必强调，人文的内心探秘，我们眼中的草原坐落在烟火人间，带你打开草原的3重视角！
                <w:br/>
                ►晚上：——草原夜场轰趴•巴亚儿图之夜•体验蒙古非遗文化
                <w:br/>
                【牧民迎宾•下马酒、献哈达】在广袤的草原上，蒙古族人民用下马酒迎接着每一位远道而来的客人。这不仅仅是一种酒，更是一种深厚的文化和情感的传递。
                <w:br/>
                【下马酒的饮法】
                <w:br/>
                ⑴在敬酒的过程中，主人会用双手捧着酒碗，恭敬地向你敬酒。
                <w:br/>
                ⑵需要伸出双手接过酒碗，然后用左手端酒，右手无名指蘸酒，向上、向下和向前各弹一次。
                <w:br/>
                ⑶表示敬天、敬地、敬祖先。这是一种对自然的敬畏，对祖先的怀念，也是对客人的尊重。
                <w:br/>
                ⑷一口喝下这碗下马酒。这不仅仅是一种酒，更是一种情感的交流，一种文化的碰撞
                <w:br/>
                寻味草原——【蒙古餐中至尊碳烤全羊+牧民家宴】我们安排的不是一顿饭，而是一种家的味道，临家=您家。
                <w:br/>
                烤全羊是蒙古族招待贵客的传统名菜。烤全羊一般选用小羔羊，将整只羊处理过后刷油火烤，烤好后的成品金黄油亮，外部肉质焦黄酥脆，内部鲜嫩可口，是来到草原的必吃美食之一。
                <w:br/>
                ❤温馨提示❤以车为单位，每团赠送一只烤全羊（人数不足20人赠送烤羊腿，赠送项目，不吃不退费）
                <w:br/>
                ——星空篝火晚会——
                <w:br/>
                夜晚的星空，似缀满了魔法的珠玉，仿佛会轻轻点亮你心底的美好，闭上眼睛，融入这浩瀚星辰之中。随之而来的，是篝火晚会，围坐在一起，大家分享着自己的故事、一起看星空、唱歌、载歌载舞~
                <w:br/>
                温馨提示：出于保护草原的需要，每年的6月15日之前，9月15日之后，进入草原防火季，篝火晚会不能进行，请谅解！
                <w:br/>
                【漫游寄语•牧野星空】一堆柴火，一点火苗，一群好友~热烈邀请您加入这场浪漫而温柔的奇幻之旅!
                <w:br/>
                ——•巴亚儿图之夜•非遗打树花•篝火星空趴——
                <w:br/>
                在大草原夜空下看中国非物质文化遗产非遗打树花，在篝火晚会星空趴里听悠扬的马头琴，耐人寻味的蒙古长调，激情四射的草原呼麦，能歌善舞的蒙古族姑 娘小伙带领大家唱起来、跳起来，让我们挥起手中的荧光棒，抛开烦恼，拥抱快乐，演绎一次草原激情狂欢夜~
                <w:br/>
                （小贴士tips：巴亚儿图之夜暂定演出日期为7月10日-8月20日，赠送项目，如遇天气原因，不游不退任何费用）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坝上草原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游牧乌托邦-越野车深度游-京北草原
                <w:br/>
              </w:t>
            </w:r>
          </w:p>
          <w:p>
            <w:pPr>
              <w:pStyle w:val="indent"/>
            </w:pPr>
            <w:r>
              <w:rPr>
                <w:rFonts w:ascii="微软雅黑" w:hAnsi="微软雅黑" w:eastAsia="微软雅黑" w:cs="微软雅黑"/>
                <w:color w:val="000000"/>
                <w:sz w:val="20"/>
                <w:szCs w:val="20"/>
              </w:rPr>
              <w:t xml:space="preserve">
                行程指南：游牧乌托邦&gt;&gt;打开草原的3重视角•越野车深度游&gt;&gt;没有天花板的地方•蒙古民俗探秘&gt;&gt;京北草原
                <w:br/>
                ►早上：酒店内享用早餐，由于草原经济条件较落后，早餐为简早（鸡蛋、馒头、粥、小咸菜等）。
                <w:br/>
                ►上午：主题体验：越野车深度游（380元/人，费用已含）
                <w:br/>
                ——漫游札记：去吹远方的风，空气都是自由的味道，越野老炮带你深入草原，送自己一部漠北草原穿越旅行的记录片，体验值拉满~”
                <w:br/>
                ——线路关键词：体验！体验！体验！
                <w:br/>
                ——元素关键词： 身处其中处处都可以看见千百成群肥壮的羊群，马群和牛群。浩瀚的车队，抵达草原深处，那里人烟稀少—浩瀚花海—牧人家—牛羊成群；神秘的放牧人，沧桑的大峡谷...
                <w:br/>
                ——赠送草原英雄会:蒙服变装秀、拔河、抓地鼠、放风筝，欢歌笑语...
                <w:br/>
                温馨提示：以上路线为推荐路线，随政策、天气变化，为了让您更好的观赏草原美景，司机会合理调整路线，请悉知！
                <w:br/>
                ►中午：【漫游美食攻略】【午餐推荐-蒙餐】★★★★★
                <w:br/>
                ☎蒙餐主要分为查干伊德和乌兰伊德，查干伊德代表白食，即奶豆腐奶酪等，乌兰伊德代表红食，即肉类手把肉烤羊腿等；
                <w:br/>
                推荐:手把肉，蒙古烧麦、涮羊肉、蒙烤羊腿、奶豆腐、蒙古包子、蒙古果子，羊杂汤，烤羊排，沙葱炒肉干，拔丝奶豆腐，自制酸奶
                <w:br/>
                ►下午：【蒙古民俗探秘】（价值380元/人，费用已含）★★★★★
                <w:br/>
                【漫游札记】没有天花板的地方！来吧!化身成真正牧民去探秘去发现去享受去体验原汁原味的草原文化吧!
                <w:br/>
                【蒙古王城】迎宾仪式、下马酒、哈达迎宾、
                <w:br/>
                【蒙古民俗】蒙古源流、马头琴的传说、萨满祈福、游牧时光
                <w:br/>
                【草原娱乐】小猪快跑、草原骑马漫步，感受最美的风景，射箭场每人十支箭
                <w:br/>
                【草原献艺】万马奔腾、那达幕摔跤表演
                <w:br/>
                【实景演出】大型实景蒙古马术演绎
                <w:br/>
                【动物王国】兔子乖乖、孔雀开屏、梅花鹿、幼崽牛、马、羊、驼
                <w:br/>
                【草原旅拍】自然景观拍摄、人工制景拍摄、蒙古包室内外场景拍摄 、牛马羊驼摆拍！
                <w:br/>
                【草原土特产品超市】主营草原特产的羊奶、驼奶，强身健体。牛肉干，牛奶奶贝，羊奶奶贝，蓝莓奶豆，酸奶奶酪，原味奶酪...
                <w:br/>
                乘车赴【京北第一草原】约100公里（北京的后花园）乾隆皇帝御赐，取字“丰阜康宁”的丰宁县，白墙红瓦的牧村农家，一派关外的秀丽景色。行驶在“国家1号风景大道”上，一路草原、丘陵、河谷、梯田、牛羊群、风车、还有大片的油菜花田，远处散落的村庄，像一幅幅田园山水画慢慢展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京北草原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京北草原-北京
                <w:br/>
              </w:t>
            </w:r>
          </w:p>
          <w:p>
            <w:pPr>
              <w:pStyle w:val="indent"/>
            </w:pPr>
            <w:r>
              <w:rPr>
                <w:rFonts w:ascii="微软雅黑" w:hAnsi="微软雅黑" w:eastAsia="微软雅黑" w:cs="微软雅黑"/>
                <w:color w:val="000000"/>
                <w:sz w:val="20"/>
                <w:szCs w:val="20"/>
              </w:rPr>
              <w:t xml:space="preserve">
                行程指南：依依不舍•相约再见&gt;&gt;&gt; 京北草原&gt;&gt;&gt;大汗行宫外观&gt;&gt;&gt;北京&gt;&gt;&gt;安排送机送站
                <w:br/>
                ►07：00 早餐后，请您收好自己的行李物品，请您退房！
                <w:br/>
                ►08：00 外拍【大汗行宫】，大汗行宫是京北草原的中心，被誉为“云中宫殿”，在蓝天的映衬下，与草原融为一体，气势恢弘。
                <w:br/>
                小贴士：今天赴北京，途中不含中餐，请提前预备一些零食。
                <w:br/>
                ➊北方山区所有路况限速，南站位于北京城中心，堵车严重，为避免大家出行受阻，会适时调整出发时间、建议返程票-北京南站14:30以后，北京西站15:00以后；北京丰台站15:30分以后，北京大兴机场：17:00以后。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1、往返大交通：往返高铁二等座。
                <w:br/>
                2、住宿：全程准四酒店双人标准间，升级1晚草原蒙古包(蒙古包住宿受天气/房态限制，若无入住条件调楼标)
                <w:br/>
                  ①北戴河/承德/坝上属经济水平相对落后的城市，当地的住宿和用餐环境与南方或大城市有一定差距，请游客理解！
                <w:br/>
                ②酒店一般入住时间为14:00之后，早到达的游客，会协助您将行李寄存在下榻的酒店，后自由活动。
                <w:br/>
                3、用餐：5早4正餐（十人成桌 八菜一汤 酒水自理，根据每桌人数调整上菜数量 不用不退）
                <w:br/>
                   餐餐出色，燃爆味蕾  蒸汽海鲜餐 秦皇风味餐 蒙古餐中至尊•碳烤全羊 草原农家乐
                <w:br/>
                4、门票：行程内所列景点门票，特惠打包产品，无老年优惠或其他优惠证件退费。
                <w:br/>
                5、导游：全程优秀导游服务
                <w:br/>
                6、交通：全程空调旅游大巴（不足人数时采用其他交通工具换乘）
                <w:br/>
                7、保险：旅行社责任险（不含旅游意外险，请组团社建议游客自行购买）
                <w:br/>
                8、购物：全程无购物、特产超市不算购物店，另行程景点有过路商店或景中店，非我社安排的购物店，请谨慎购买！
                <w:br/>
                9、自费：一价全含，无自费景点
                <w:br/>
                10、儿童标准：
                <w:br/>
                1.2米以下：含往返高铁二等座儿童票，越野车，游船，当地用车和行程内所含餐费及导游服务。
                <w:br/>
                1.2-1.5米：含往返高铁二等座儿童票，行程内所列景点门票儿童优惠票，越野车，游船，草原套票、当地用车和行程内所含餐费及导游服务。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1、行程中所列自选自费项目。（自费项目费用参考见旅游合同补充协议）；
                <w:br/>
                2、自由活动期间的餐食费和交通费；
                <w:br/>
                3、因交通延误、取消等意外事件或战争、罢工、自然灾害等不可抗拒力导致的额外费用；
                <w:br/>
                4、因旅游者违约、自身过错、自身疾病导致的人身财产损失而额外支付的费用；
                <w:br/>
                5、“旅游费用包含”内容以外的所有费用。
                <w:br/>
                ►特别声明：
                <w:br/>
                1. 此行程中未包括您可能要求的购物内容和可能未满足要求的自费项目，您若有购物或参加自费的要求，须与我方另行签订补充协议。
                <w:br/>
                2. 除双方约定购物场所外，我社不安排任何其它购物项目，您在非补充协议场所购买的商品（包括在景点景区、用餐地点、休息地点等）
                <w:br/>
                认可。我社不承担任何责任。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►出团需知
                <w:br/>
                1.出团时请带好个人有效证件。酒店办理入住使用，旅游期间请妥善保管好自己的贵重物品，重要物品必须随身携带，不要寄存于酒店前台；
                <w:br/>
                2.如遇不可抗力因素(如天气变化),造成行程变化和景点减少本社只负责退还未发生费用,不承担由此造成的损失和责任。
                <w:br/>
                3.在不减少景点的情况下,我社有权对住宿的城市及行程做出相应的调整。
                <w:br/>
                4. 景区气候多变，多雨，应随身携带雨具，雨衣为佳，还应备一顶兼防雨功能的遮阳帽。鞋子需要防滑和一定的宽松度，袜子需要中厚棉袜或功能性的户外袜子，利于排汗和保护，不应穿尼龙袜。背包最好选用双肩的以匀衡双肩的力量。秋天要带件挡风的外套；中午天气较热，短袖短裤即可，并需涂抹好防晒霜；
                <w:br/>
                5.晕车（船）药、仁丹、消炎药、肠胃药、黄连素、感冒药、创可贴等常备药品，防蚊虫的风油精、花露水。有心脏病、高血压的客人应随身携带所需药品。
                <w:br/>
                6.手机、相机、充电器、存储卡等电子产品及配件。常用洗漱用品也需要带齐
                <w:br/>
                7.在旅游期间如果有质量问题请及时反馈地接导游或组团社。敬请客人如实的填写 “旅游服务质量意见单”质量问题以此意见单为凭！
                <w:br/>
                ►注意事项
                <w:br/>
                1、请出团游客随身携带身份证，儿童携带户口本，入住宾馆之用。
                <w:br/>
                2、儿童报价包含车位，正餐，导游服务，不含住宿，早餐，门票及景区交通。
                <w:br/>
                3、我处保留因天气、战争、交通延误、罢工等不可抗力因素而对行程做出相应调整的权力。
                <w:br/>
                4、我社报价只包含一次性景区大门票，如因客人特殊原因出景区，再次发生费用将由客人自行承担景区内中转车景区交通索道漂流骑马射箭等。
                <w:br/>
                5、以上行程仅供参考，行程可能互换，但景点不少，因人力不可抗拒因素造成的游览变化和景点减少，本社仅负责退还门票差额，（但行程中如有赠送景点，如无法参与，我社一概不退还该门票费用），不承担因此造成的损失和责任！ 
                <w:br/>
                6、自由活动尽量避免并尊重当地人民的习俗，以免发生不必要的麻烦。单独出行。导游与同行人员的手机、房间号必须记住。自己下榻的酒店的名称位置也要牢记，不要随便相信陌生人。
                <w:br/>
                7、风景区和停车场人多且杂，贵重物品或钱款请随身携带，并注意保管；，若在客房丢失，酒店和旅行社不负责赔偿，只协助处理。
                <w:br/>
                8、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9、出现单男单女，我社有权安排插住或宿三人间或由客人补齐房差。
                <w:br/>
                10、本行程门票费用是旅行社团队协议价格核算，12周岁以下按成人操作的儿童和持老人证、军官证、学生证、教师证等其他有效证件享受景区门票优惠的游客不存在价格差异，无差价退还，敬请注意！
                <w:br/>
                11、若自愿离团，不参加团队正常活动，组团社扣除实际产生费用后，将未产生费用余款退还，给旅行社造成损失的，旅游者应当依法承担赔偿责任。离团期间安全问题由客人负责，并在离团前签订离团证明，如有问题我社将协助处理。
                <w:br/>
                12、为防范风险，减少自然灾害、意外事故等意外事件给游客带来的损失，建议每位游客都要购买旅游意外险（我司具有中国保险监督管理委员会颁发的《保险兼业代理许可证》，游客可从业务人员处购买意外险。）
                <w:br/>
                13、团队接待质量以您的意见单为准,请仔细填写，并留下联系方式，方便我们回访。如果您不填写意见单，旅行社将视您放弃此项权利并按照无投诉处理。同时旅行社不接受与团队意见单相违背的投诉，前周知！
                <w:br/>
                如身份证过期、失信人员在报名前未表明身份，所产生的任何费用自行承担与我社无关，特此声明。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►出团需知
                <w:br/>
                1.出团时请带好个人有效证件。酒店办理入住使用，旅游期间请妥善保管好自己的贵重物品，重要物品必须随身携带，不要寄存于酒店前台；
                <w:br/>
                2.如遇不可抗力因素(如天气变化),造成行程变化和景点减少本社只负责退还未发生费用,不承担由此造成的损失和责任。
                <w:br/>
                3.在不减少景点的情况下,我社有权对住宿的城市及行程做出相应的调整。
                <w:br/>
                4. 景区气候多变，多雨，应随身携带雨具，雨衣为佳，还应备一顶兼防雨功能的遮阳帽。鞋子需要防滑和一定的宽松度，袜子需要中厚棉袜或功能性的户外袜子，利于排汗和保护，不应穿尼龙袜。背包最好选用双肩的以匀衡双肩的力量。秋天要带件挡风的外套；中午天气较热，短袖短裤即可，并需涂抹好防晒霜；
                <w:br/>
                5.晕车（船）药、仁丹、消炎药、肠胃药、黄连素、感冒药、创可贴等常备药品，防蚊虫的风油精、花露水。有心脏病、高血压的客人应随身携带所需药品。
                <w:br/>
                6.手机、相机、充电器、存储卡等电子产品及配件。常用洗漱用品也需要带齐
                <w:br/>
                7.在旅游期间如果有质量问题请及时反馈地接导游或组团社。敬请客人如实的填写 “旅游服务质量意见单”质量问题以此意见单为凭！
                <w:br/>
                ►注意事项
                <w:br/>
                1、请出团游客随身携带身份证，儿童携带户口本，入住宾馆之用。
                <w:br/>
                2、儿童报价包含车位，正餐，导游服务，不含住宿，早餐，门票及景区交通。
                <w:br/>
                3、我处保留因天气、战争、交通延误、罢工等不可抗力因素而对行程做出相应调整的权力。
                <w:br/>
                4、我社报价只包含一次性景区大门票，如因客人特殊原因出景区，再次发生费用将由客人自行承担景区内中转车景区交通索道漂流骑马射箭等。
                <w:br/>
                5、以上行程仅供参考，行程可能互换，但景点不少，因人力不可抗拒因素造成的游览变化和景点减少，本社仅负责退还门票差额，（但行程中如有赠送景点，如无法参与，我社一概不退还该门票费用），不承担因此造成的损失和责任！ 
                <w:br/>
                6、自由活动尽量避免并尊重当地人民的习俗，以免发生不必要的麻烦。单独出行。导游与同行人员的手机、房间号必须记住。自己下榻的酒店的名称位置也要牢记，不要随便相信陌生人。
                <w:br/>
                7、风景区和停车场人多且杂，贵重物品或钱款请随身携带，并注意保管；，若在客房丢失，酒店和旅行社不负责赔偿，只协助处理。
                <w:br/>
                8、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9、出现单男单女，我社有权安排插住或宿三人间或由客人补齐房差。
                <w:br/>
                10、本行程门票费用是旅行社团队协议价格核算，12周岁以下按成人操作的儿童和持老人证、军官证、学生证、教师证等其他有效证件享受景区门票优惠的游客不存在价格差异，无差价退还，敬请注意！
                <w:br/>
                11、若自愿离团，不参加团队正常活动，组团社扣除实际产生费用后，将未产生费用余款退还，给旅行社造成损失的，旅游者应当依法承担赔偿责任。离团期间安全问题由客人负责，并在离团前签订离团证明，如有问题我社将协助处理。
                <w:br/>
                12、为防范风险，减少自然灾害、意外事故等意外事件给游客带来的损失，建议每位游客都要购买旅游意外险（我司具有中国保险监督管理委员会颁发的《保险兼业代理许可证》，游客可从业务人员处购买意外险。）
                <w:br/>
                13、团队接待质量以您的意见单为准,请仔细填写，并留下联系方式，方便我们回访。如果您不填写意见单，旅行社将视您放弃此项权利并按照无投诉处理。同时旅行社不接受与团队意见单相违背的投诉，前周知！
                <w:br/>
                如身份证过期、失信人员在报名前未表明身份，所产生的任何费用自行承担与我社无关，特此声明。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地接：  如出发前48小时以内退团，地接需收取300元车位损失，请知晓；
                <w:br/>
                火车票：出票成功后，若发生退票、改签，请客人前往车站自行办理，如若产生费用，客人自行承担，收费标准以火车站执行标准为准！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个人意外保险建议游客自行购买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2025-06-22T15:51:18+08:00</dcterms:created>
  <dcterms:modified xsi:type="dcterms:W3CDTF">2025-06-22T15:51:18+08:00</dcterms:modified>
</cp:coreProperties>
</file>

<file path=docProps/custom.xml><?xml version="1.0" encoding="utf-8"?>
<Properties xmlns="http://schemas.openxmlformats.org/officeDocument/2006/custom-properties" xmlns:vt="http://schemas.openxmlformats.org/officeDocument/2006/docPropsVTypes"/>
</file>