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&lt;【宁国夏霖康养5日】宁国夏霖九天银瀑+石门景区+大龙潭景区+卧龙谷景区+特别赠送篝火晚会/送4早9正农家餐&gt;纯玩无购物，全程无自理景点，免费欢唱卡拉OK行程单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0031718677085Wz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【景区住宿】4晚连住景区内民宿，不挪窝，更省心
                <w:br/>
                <w:br/>
                【山居养生】山居生活，远离城市喧嚣，呼吸新鲜空气
                <w:br/>
                <w:br/>
                【生态饮食】含4早9正原生态农家餐食（升级一餐夏霖特色宴）
                <w:br/>
                【王牌康养】行程轻松，玩景点，搓麻将，去K歌，更有大山里的篝火晚会（满30人安排篝火晚会）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发车,沿途欣赏祖国大好河山；前往【安徽宁国夏霖风景区】，抵达后用中餐，随后换乘景交车入住景区内康养民宿（景区交通车40元自理，含景区内4次来回及民宿2次接送）游览皖南大瀑布群风景独特，青山竹海连绵的【夏霖九天银瀑】，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乘景交车前往【石门风景区】（游览2H）（门票已含）。上山游玩,到达核心景点龙须瀑乌龙潭后，可慢慢感受大自然的鬼斧神工。中午回到民宿用餐，下午可在景区自由活动，休闲漫步感受青山绿水的惬意，或在民宿搓麻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乘景交车前往【龙潭风景区】（游览2H）（门票已含）。游览九天银瀑标志性景点{大龙潭}。这里群峰耸翠，白水相间浅溪穿峡而过，山水交映，宛如一幅美妙画卷。中午回到民宿用餐，下午可在景区自由活动，休闲漫步感受青山绿水的惬意，或在民宿搓麻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乘景交车前往【卧龙谷风景区】（游览2H）（门票已含）。卧龙盘于山间，空气清新、风光独好，尽情吸氧。中午回到民宿用餐，下午可在景区自由活动，休闲漫步感受青山绿水的惬意，或在民宿搓麻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早餐后收拾行李，办理退房手续。中午用餐后适时返回苏州。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w:br/>
                2、住宿： 4晚连住景区内民宿（4晚单人房差补280元，只补不退）（不含空调与洗漱用品，空调10一个人一晚）
                <w:br/>
                <w:br/>
                3、门票：行程中已含或赠送景点
                <w:br/>
                <w:br/>
                4、导服：当地优秀景讲3天
                <w:br/>
                <w:br/>
                5、用餐：占床赠送4早9正餐 （升级一餐夏霖特色宴）
                <w:br/>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1、除景点第一大门票外的二次消费（如索道、请香等），请游客自愿选择，旅行社及导游不参与。  
                <w:br/>
                <w:br/>
                2、请自愿购买旅游人身意外保险
                <w:br/>
                <w:br/>
                3、景区小交通40元必须自理
                <w:br/>
                <w:br/>
                4、农家住宿不含空调费（如需开空调需加10元/人/晚）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本行程报价为综合打包价，行程景点门票没有任何优惠或减免，不做退费处理（请提前告知客人，以免产生纠纷。）赠送项目自愿放弃、不玩、餐不用、房不住等均不退任何费用。
                <w:br/>
                <w:br/>
                1、房差（如产生单男或单女需要补差名时旅行社代收）
                <w:br/>
                <w:br/>
                补单房差280元/人，只补不退。
                <w:br/>
                <w:br/>
                2、由于旅行社组织的是散客拼团线路，未成年人须有成人陪伴出游，残疾人、老年人、行动不便者建议有家人朋友照顾同行，体弱多病及孕妇不建议参团，否则由此造成的不便或问题，我社不承担责任。
                <w:br/>
                <w:br/>
                4、实际游览过程中，导游可根据实际情况:如避开景区人流高峰或遇客观人力不可抗拒因素（如台风、暴雨、国家政策、交通堵塞等）进行景点顺序调整，但不减少景点数量。
                <w:br/>
                <w:br/>
                5、请务必携带有效身份证出门，16周岁起需持有本人身份证原件或护照或通行证；2-12周岁需持有户口本或身份证或护照或通行证，2周岁内可以持出生证，若因本人证件无效所造成损失由游客本人承担！
                <w:br/>
                <w:br/>
                6、行程在不减少景点的情况下可做出相应的次序调整，以当地接待社安排为准！
                <w:br/>
                <w:br/>
                7、如遇人力不可抗拒因素(如天气原因，交通管制等)导致无法游览的景点和项目，我社有权取消或更换为其它等价景点或项目,赠送景点和项目费用不退！
                <w:br/>
                <w:br/>
                8、如遇人力不可抗力因素所造成飞机航班取消延误导致游客行程调整或取消，产生住宿等费用由游客本人承担！
                <w:br/>
                <w:br/>
                9、若客人中途离团费用不退，期间产生一切责任自理！
                <w:br/>
                <w:br/>
                10、此线路满30人开班，如遇人数不满，我社提前3天通知延期或改换其他开班线路！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2025-05-24T15:33:46+08:00</dcterms:created>
  <dcterms:modified xsi:type="dcterms:W3CDTF">2025-05-24T15:33:46+08:00</dcterms:modified>
</cp:coreProperties>
</file>

<file path=docProps/custom.xml><?xml version="1.0" encoding="utf-8"?>
<Properties xmlns="http://schemas.openxmlformats.org/officeDocument/2006/custom-properties" xmlns:vt="http://schemas.openxmlformats.org/officeDocument/2006/docPropsVTypes"/>
</file>