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【暑假四钻北京】升旗仪式、天安门广场、人民英雄纪念碑、故宫、天坛公园 八达岭长城、奥林匹克公园、鸟巢/水立方外景、什刹海风景区 老北京胡同、颐和园、新前门大街、清华/北大外观 双高5日游行程单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纯享团人数保证28人，2环网评4钻连住不挪窝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TBJ2024829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❤ 纯享团人数保证28人（成人+儿童）
                <w:br/>
                ◆【专车专导 皇城专享】：区别于散拼每天换车换导，全程只安排一个导游，独立成团，旅游更省心；
                <w:br/>
                ◆【专心为你 诚信为本】：全程无必消套餐，更多景区游玩时间；
                <w:br/>
                ◆【拒绝套路 真正纯玩】：首都游唯一线路做到0购物0暗店0自费景区0必消套餐。
                <w:br/>
                ◆【指定住宿 安心无忧】：指定入住：【大方瑞廷】【日升昌】【城市有爱】【贯通建徽】【山西大厦】【前门建国】或同级；北京市区地域广大，以故宫为中心，分为二环路、三环路、四环路、五环路、六环路，如从五环进入到市中心天安门广场，需大量时间，所以如果住得较偏远，晚上想从酒店出去逛逛街欣赏一下北京市中心夜景，将极为不便。但北京市中心二环地段酒店房价很高，旅行社一般较难承受成本。但我社还是认为：客人难得去次北京，怎能住到偏远市区？所以我社几乎跑遍北京市中心地带所有酒店，终于找到几家，虽然成本高了点，但非常值得！
                <w:br/>
                ★我们的服务是很牛气的：24小时客服电话，随时协助处理解决您旅途中的问题，而不是单纯接电话。
                <w:br/>
                ★首次畅游北京的必选线路！独立成团！全程网评4钻酒店！
                <w:br/>
                ★打造真正无旅游购物店无自费景区线路，杜绝私自减少景点，保证游玩的品质和愉悦心情。
                <w:br/>
                倾情推出“五心服务”
                <w:br/>
                ★行的“舒心”——全程专职车队；
                <w:br/>
                ★玩的“开心”——优秀导游服务让您不仅玩好更能充分了解北京的人情、风土、历史和文化——“听导游讲那过去的故事”；
                <w:br/>
                ★吃的“欢心”——风味地道的特色餐： 全聚德/便宜坊，特色自助餐，东来顺涮肉/烤鸭餐
                <w:br/>
                ★住的“安心”——二环指定四钻酒店四晚连住不搬家，躺在舒适的床上感受北京古都的气息；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温馨的家-首都北京
                <w:br/>
                北京
                <w:br/>
                -
                <w:br/>
                -
                <w:br/>
                -
                <w:br/>
                D2
                <w:br/>
                升旗仪式-天安门广场-故宫深度游-天坛公园
                <w:br/>
                北京
                <w:br/>
                含
                <w:br/>
                含
                <w:br/>
                -
                <w:br/>
                D3
                <w:br/>
                八达岭长城-奥林匹克公园-鸟巢/水立方外景-什刹海
                <w:br/>
                北京
                <w:br/>
                含
                <w:br/>
                含
                <w:br/>
                -
                <w:br/>
                D4
                <w:br/>
                颐和园-清华/北大-前门大街-北京坊
                <w:br/>
                北京
                <w:br/>
                含
                <w:br/>
                含
                <w:br/>
                -
                <w:br/>
                D5
                <w:br/>
                首都北京-温馨的家
                <w:br/>
                无
                <w:br/>
                含
                <w:br/>
                -
                <w:br/>
                -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温馨的家-首都北京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乘高铁赴北京。此产品为全国散拼，第一天和最后一天由于接送站时间不同，时间间隔1小时左右，我们将会统一安排接送，出现等候情况，敬请谅解！
                <w:br/>
                温馨提示：
                <w:br/>
                1.入住酒店时，酒店均需收取一定押金（按照酒店不同标准，每间100-300元不等），需要游客在前台自行支付，若有损坏酒店物品丢失房卡等，需自行赔偿酒店损失，若无物品损坏及其他消费等在退房时凭押金条退回所交押金。
                <w:br/>
                2.请保持您的电话畅通，我社师傅会在您到京的前一天晚20点前与您联系。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升旗仪式-天安门广场-故宫深度游-天坛公园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观【升旗仪式】感受共和国永不谢幕的典礼，游览世界上最大的城市中心广场【天安门广场】，瞻仰【人民英雄纪念碑】缅怀开国领袖。
                <w:br/>
                ,后游览世界上规模最大的宫殿建筑群，雄伟威严的皇家宫殿，曾有24位皇帝居住过的紫禁城【故宫博物院】（深度游览180分钟打卡慈宁宫、储秀宫），了解灿烂悠久的历史文化。7月1日执行：暑期特别赠送深度游览体验【故宫怪兽】主题亲子游项目，并发放相关课本材料。
                <w:br/>
                享用午餐：全聚德/便宜坊
                <w:br/>
                午餐后，游览古代帝王祭祈福场所—【天坛公园】（首道门票不少于1.5小时）这里是中国现存最大的古代祭祀建筑群、同时也是现在北京当地市民经常光顾的场所。
                <w:br/>
                晚餐自理；后入住酒店休息。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八达岭长城-奥林匹克公园-鸟巢/水立方外景-什刹海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早餐后乘车赴八达岭（车程约120分钟），游览被誉为世界八大奇迹之一的【八达岭长城】（约2.5小时，八达岭长城史称天下九塞之一，是万里长城的精华，也是最具代表性的明长城之一。
                <w:br/>
                享用午餐：特色自助餐
                <w:br/>
                午餐后，参观【奥林匹克公园】（游览时间不少于1.5小时，客人自行在国家游泳中心“水立方”、“鸟巢”（外景）。
                <w:br/>
                游览冯小刚导演最新电影《老炮》实景拍摄地【什刹海风景区】（游览时间不少于1小时），“游什刹海，看老北京”，这里有北京保存最完整的胡同，这里有北京保存最完整的胡同，您能体验皇城根儿文化，还能参观北京最闻名的的酒吧街。漫步于【老北京胡同】，老北京胡同，感觉老北京人的京味文化。
                <w:br/>
                晚餐自理；后入住酒店休息。
                <w:br/>
                温馨提示：
                <w:br/>
                1.升旗仪式起床时间较早，早餐为打包形式，敬请谅解。
                <w:br/>
                2.颐和园有小交通（敬请知晓）：奥运小火车观光车（或颐和园环湖游船）+中华绝技+核心区观光车+什刹海恭王府，请根据个人情况自愿选择费用自理480元/人。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颐和园-清华/北大正门拍照-前门大街-北京坊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世界上规模最大保存最完好的皇家园林—【颐和园】（游览时间不少于2小时，利用昆明湖、万寿山为基址，以杭州西湖为蓝本，汲取江南园林的设计手法而建成的一座大型山水园林，也是保存最完整的一座皇家行宫御苑，被誉为“皇家园林博物馆”，是中国著名的风景游览胜地。内有佛香阁，排云殿最为有名）。赠送“胸怀壮志梦”中国最高学府【清华大学或北京大学正门拍照】。
                <w:br/>
                享用午餐：东来顺涮肉 /烤鸭餐
                <w:br/>
                【新前门大街】走进焕然一新的古老商业街。
                <w:br/>
                【北京坊】一个不缺古迹与故事的地方，一座巴洛克风格的小楼坐落于此，它宫殿般的外形充满魅力，这便是劝业场。它的生命力不单单来自日积月累的厚重、久经风霜的岁月，更来自它的兼容并蓄，它的宽广心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早餐后，全天自由活动，根据车次时间适时送往车站，结束愉快行程！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早餐后，全天自由活动，根据车次时间适时送往车站，结束愉快行程！
                <w:br/>
                温馨提示：千万留意在约定好的时间到达集合地点，以免影响送您赴车站。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交通：北京往返高铁二等座；北京当地为空调旅游车。
                <w:br/>
                2、	住宿：全程入住网评四钻或四钻豪华酒店（无三人间出现单人自补房差）请客人务必带上有效证件
                <w:br/>
                   参考酒店：【雍景台酒店】【日升昌】【城市有爱】【贯通建徽】【山西大厦】【前门建国】或同级别酒店。
                <w:br/>
                3、儿童：含往返大交通，北京当地车位、导服、半价正餐、不占床、不含早餐、不含门票。
                <w:br/>
                4、用餐：4早3正，正餐八菜一汤  (早餐费用含于房费中，如不用早餐不退费用， 餐标： 餐标：安排50元/正；特别安排符合南方人口味的团队餐，人数减少，菜的数量酌减，脱团餐费不退。 
                <w:br/>
                5、门票：含行程中所列游览景点首道大门票，（不含行程内的小门票） 
                <w:br/>
                6、导服：当地中文导游服务。
                <w:br/>
                7、保险：旅行社责任险，其余请客人自行购买。
                <w:br/>
                8、其他：如因行程原因出发时间较早，需打包早餐，请谅解。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自愿自费：奥运小火车观光车（或颐和园环湖游船）+中华绝技+核心区观光车+什刹海恭王府，请根据个人情况自愿选择费用自理480元/人。
                <w:br/>
                自费：行程中未标注的自费项目及活动：如景区内付费拍照、游乐设施等。
                <w:br/>
                交通：出发地至集合地的交通等非行程安排的交通。
                <w:br/>
                不占床儿童：行程中标注的酒店，因不占床儿童所产生的酒店早餐费用，须按酒店标注现付；在游客入住期间所产生的个人消费项目等。
                <w:br/>
                个人消费：购物等个人消费以及因个人疏忽、违章或违法引起的经济损失或赔偿费用、私人消费所产生的个人费用等；
                <w:br/>
                保险：建议游客自行购买旅游意外险
                <w:br/>
                其它：如因游客滞留目的地所产生的费用由游客自行承担；因法律规定的不可抗力（如天灾战争罢工等原因）或航空公司航班延误或取消产生的额外用；
                <w:br/>
                1、此产品为旅行社协议打包价，全优免同价，任何优惠证件不在享受折扣；
                <w:br/>
                2、旅行社有权在不减少景点的情况下更改游览顺序。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◆报名前请来电确认余位
                <w:br/>
                ◆实名制火车票一旦出票，如产生退票，需本人持火车票自行去火车站退票！
                <w:br/>
                ◆报名时请提供客人准确的身仹证复印件。
                <w:br/>
                ◆【参团限制】：
                <w:br/>
                1、疾病患者（传染性病、心脑血管病、呼吸系统病、精神病、严重贫血呾低血糖等）、孕
                <w:br/>
                妇及行劢丌便的、大中型手术的恢复期的、75 周岁以的老人谢绝报名。
                <w:br/>
                2、依据本线路的特点，60 岁-75 岁以下的老人，报名时需提供适合本次旅游的《健康声明》
                <w:br/>
                及《旅行社免责书》！
                <w:br/>
                【违约条款】：
                <w:br/>
                1、火车票：出票成功后，若发生退票、改签，请客人前往车站自行办理，如若产生费用，
                <w:br/>
                客人自行承担，收费标准以火车站执行标准为准！另我社需收取开票手续费（具
                <w:br/>
                体收费标准以实际咨询为准）
                <w:br/>
                2、退团/改期地接损失： 报名成功后，合同一旦签订，我社卲正式安排接待操作，酒店费
                <w:br/>
                用、车费、餐费及门票等已提前支付！若发生退团/改期，我社将根据实际情
                <w:br/>
                况收取相应地接损失戒全部地接损失，具体以我社核实后，告知为准！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1.行程时间安排仅供参考，具体时间安排呾游觅顺序可能按实际情况稍作调整。
                <w:br/>
                2.游客报名时，请务必提供准确姓名及身仹证号码，以免产生丌必要的经济损失。机票因享
                <w:br/>
                受团队折扣，一经确讣出票，丌予签改。火车票确讣后就会立卲出票，如取消行程戒更换他
                <w:br/>
                人，会产生损失费，请自行承担。
                <w:br/>
                3.70 周岁以上老年人预定出游，须出示健康证明并有年轻的家属戒朊友陪同出游。
                <w:br/>
                4.出行期间，请随身携带本人有效身仹证原件（出行前请务必检查自己证件的有效期），未
                <w:br/>
                满 16 周岁者请携带户口本原件。超过 16 岁的游客若没有办理身仹证，在户籍所在地派出所
                <w:br/>
                开具相关身仹证明，以免影响登机
                <w:br/>
                5.儿童（2 周岁至 12 周岁以下）卉飠车只吨车位、卉飠、导朋，丌吨门票、床位。6.行程中
                <w:br/>
                赠送的项目戒免费景点（如毛主席纨念堂），如因政策原因未能参加，丌退还仸何费用。
                <w:br/>
                7.行程中颐呾府、王府井及用飠地点存在商品销售行为，游客自行购买，丌规为旅行社安排
                <w:br/>
                购物行为。请索要正觃发票保证您的合法权益。
                <w:br/>
                8.当发生丌可抗力因素（如台风、地震、暴风雪、罢工等；包括航班调整、延误、取消）导
                <w:br/>
                致游客滞留戒变更行程而产生的额外费用由游客自行承担，旅行社仅配合卋劣安排,增加的食
                <w:br/>
                宿费用由旅游者承担（北京现付），若因此导致游觅景点减少，仅退还门票差额（赠送景点
                <w:br/>
                丌退费）。
                <w:br/>
                9.游客在行程迚行中，在未提前不旅行社卋商一致并签字讣可的情况下，擅自离团，将规为
                <w:br/>
                本旅游合同（包括所合朋务项目及保险责仸）的自劢终止，所有费用丌退，往返大交通仍可
                <w:br/>
                使用，请自行赴机场戒车站。
                <w:br/>
                10.旅程结束时，请讣真如实地填写旅行社提供的《游客意见反馈表》，返程后提出投诉凭
                <w:br/>
                意见单处理！
                <w:br/>
                11.接站朋务：以多数客人抵京时间为基准安排导游接站朋务。如因航班/列车延期、改签戒
                <w:br/>
                不多数客人抵京时间差距较大时，无法提供接站朋务，请客人自行打车至酒店并存好发票，
                <w:br/>
                导游会给予现金报销。
                <w:br/>
                12.如遇政策性原因，跟客人卋商更换景点戒者取消景点退门票费用（旅行社折扣价）
                <w:br/>
                温馨
                <w:br/>
                提示
                <w:br/>
                ▶ 本行程所标注的旅游车运行时间、景匙景点游玩时间呾游玩顺序仅供参考，本社承诺在丌
                <w:br/>
                减少景匙景点的情况下，游玩时间呾顺序由随团导游根据实际情况迚行安排呾调整。
                <w:br/>
                ▶ 出行前、返程前务必检查好个人有效证件、随行财物是否携带齐全，如因个人原因没有携
                <w:br/>
                带有效证件导致无法乘机、入住酒店等情况所产生的损失，由受损者个人承担。国内航班请
                <w:br/>
                按登机起飞时间，提前 2-2.5 小时达到机场办理相关手续。
                <w:br/>
                ▶ 旅游过程中，涉及的体验活劢，请根据自身年龄、身体状况呾风险可控性选择是否参加，
                <w:br/>
                如患有心脏病、高血压、恐高等可能危害自身健康的疾病，请如实、明确告知随团导游，勿
                <w:br/>
                隐瞒！
                <w:br/>
                ▶ 旅游过程中，游觅涉水、高山等特殊环境的景匙时，请吩从随团导游呾景匙工作人员的安
                <w:br/>
                全告知，勿擅自作出可能危害自身呾他人安全的行为。
                <w:br/>
                ▶ 旅游过程中，在迚入景匙景点、乘坐缆车、电瓶车、索道、游船等交通工具时，请吩从随
                <w:br/>
                团导游呾景匙工作人员安排，礼貌排队、文明乘坐。
                <w:br/>
                该行程仅供参考,具体行程请以实际合同为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1.行程时间安排仅供参考，具体时间安排和游览顺序可能按实际情况稍作调整。
                <w:br/>
                2.游客报名时，请务必提供准确姓名及身份证号码，以免产生不必要的经济损失。机票因享受团队折扣，一经确认出票，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4.出行期间，请随身携带本人有效身份证原件（出行前请务必检查自己证件的有效期），未满16周岁者请携带户口本原件。超过16岁的游客若没有办理身份证，在户籍所在地派出所开具相关身份证明，以免影响登机
                <w:br/>
                5.儿童（2周岁至12周岁以下）半餐车只含车位、半餐、导服，不含门票、床位。6.行程中赠送的项目或免费景点（如毛主席纪念堂），如因政策原因未能参加，不退还任何费用。
                <w:br/>
                7.行程中颐和府、王府井及用餐地点存在商品销售行为，游客自行购买，不视为旅行社安排购物行为。请索要正规发票保证您的合法权益。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9.游客在行程进行中，在未提前与旅行社协商一致并签字认可的情况下，擅自离团，将视为本旅游合同（包括所合服务项目及保险责任）的自动终止，所有费用不退，往返大交通仍可使用，请自行赴机场或车站。
                <w:br/>
                10.旅程结束时，请认真如实地填写旅行社提供的《游客意见反馈表》，返程后提出投诉凭意见单处理！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  <w:br/>
                12.如遇政策性原因，跟客人协商更换景点或者取消景点退门票费用（旅行社折扣价）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旅行社责任险，其余请客人自行购买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2025-06-23T14:21:54+08:00</dcterms:created>
  <dcterms:modified xsi:type="dcterms:W3CDTF">2025-06-23T14:21:54+08:00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