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【特价直飞张家界】：张家界、森林公园、天门山（玻璃栈道）、黄龙洞、大庸博物馆、土司王城、大型民俗歌舞晚会、芙蓉古镇、湘西苗寨、凤凰古城双飞五日游行程单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zjj0011719802337wJ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1、品质旅程：全程0自费0景交，一价全含，享受品质快乐旅程。
                <w:br/>
                2、舒爽乐享：旅程张家界乐享当地4钻酒店+凤凰乐享特色精品客栈，甜美入眠，性价比高。
                <w:br/>
                3、舌尖美食：品鉴当地特色风味餐【山水赶年宴】+【土家三下锅】+【湘西苗王宴】。
                <w:br/>
                4、打卡景点：全程只安排霸屏景区，5A景区：张家界森林公园（天子山+袁家界+金鞭溪深度游）、天门山国家森林公园（玻璃栈道+天门洞+99道弯盘山公路奇观）+4A景区：黄龙洞、芙蓉古镇、凤凰古城。
                <w:br/>
                5、完美体验：旅程安排VIP豪华高端旅游车，精选国证优质导游管家式VIP服务。
                <w:br/>
                6、一台大戏：特别赠送【大型民俗歌舞晚会】（魅力湘西或千古情等），这是张家界最顶级、最好看的民俗风情视觉盛宴，不是之一，而是唯一。
                <w:br/>
                7、贵宾礼遇：蜜月/结婚纪念日夫妻赠送3晚温馨大床房，行程中生日客人赠送生日蛋糕或精美礼品一份。
                <w:br/>
                8、超值赠送：豪华大礼包【百龙电梯单程】+【天子山索道单程】+【天门山索道环保车扶梯玻璃鞋套】+【芙蓉镇环保车电瓶车】+【凤凰接驳车】。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常州-张家界
                <w:br/>
              </w:t>
            </w:r>
          </w:p>
          <w:p>
            <w:pPr>
              <w:pStyle w:val="indent"/>
            </w:pPr>
            <w:r>
              <w:rPr>
                <w:rFonts w:ascii="微软雅黑" w:hAnsi="微软雅黑" w:eastAsia="微软雅黑" w:cs="微软雅黑"/>
                <w:color w:val="000000"/>
                <w:sz w:val="20"/>
                <w:szCs w:val="20"/>
              </w:rPr>
              <w:t xml:space="preserve">
                常州乘飞机直飞【张家界】，接团后入住酒店休息或自由活动，自理张家界特色小吃或菜品，观绚丽夜景。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张家界-森林公园-天子山-袁家界-金鞭溪-凤凰古城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乘车赴凤凰，后可自行欣赏凤凰古城炫丽夜景，漫步沱江，酒吧畅饮当地胡子酒,品味独特的苗疆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凤凰古城-湘西苗寨-芙蓉古镇-张家界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美丽的【湘西苗寨】（包含参观门票）：苗族民间文化底蕴丰厚，民风淳朴，文化艺术绚丽多彩，苗族民居、苗族服饰独具一格，尤以苗族跳鼓舞享誉海内外，1993年被湖南省文化厅授予“苗族花鼓之乡”；乘车赴【芙蓉镇】，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家界-天门山（玻璃栈道）-黄龙洞-大型民俗歌舞晚会
                <w:br/>
              </w:t>
            </w:r>
          </w:p>
          <w:p>
            <w:pPr>
              <w:pStyle w:val="indent"/>
            </w:pPr>
            <w:r>
              <w:rPr>
                <w:rFonts w:ascii="微软雅黑" w:hAnsi="微软雅黑" w:eastAsia="微软雅黑" w:cs="微软雅黑"/>
                <w:color w:val="000000"/>
                <w:sz w:val="20"/>
                <w:szCs w:val="20"/>
              </w:rPr>
              <w:t xml:space="preserve">
                早餐后游览“武陵之魂”湘西神山【天门山】（含天门山景区门票）：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张家界-土司王城-大庸博物馆-庸城自由行-常州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乘车赴张家界市，参观湘西王者之城【土司城】（赠送参观，无优无退，如因返程时间等原因造成无法参观，无任何费用退还）：南依天门，北靠澧水，永定第末代土司覃纯一被朝廷封为世袭千总后建造，距今近三百年历史，是西南地区唯一保存完好的古城，马转角楼群为一体，是土家族古代文明的的发祥地和凝聚地，城内遗存大量的珍贵文物，现存世界上最高最大的木结构吊脚楼“九重天世袭堂”，素有“南方紫禁城”之称，是与张家界自然山水交相辉映的一颗璀璨的文化明珠；游览【大庸博物馆】（此为赠送景点，逢周一闭馆，如因为返程时间或其他原因不看不退任何费用）：该馆是市委市政府"提质张家界，打造升级版"战略的重要文化设施，也是市本级第一个建成并对外开放的重大公共文化设施，博物馆集历史、民俗、地质、城建规划展览于一体，基本陈列由地质馆、历史文化馆以及城建规划馆组成。有时间的情况下【大庸府城自由行】，逛步行街，吃风味小吃，看特色建筑，体验少数民族风情，后按指定时间乘坐航班返【常州】，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1、住宿：双标间，单房差：480元；不提供自然单间，如无法拼房，提前或当地补足单房差。
                <w:br/>
                2、用餐：全程含餐4早6正（六日游含餐5早6正），正餐十人桌八菜一汤，酒水自理，不足8人保证每人一菜。
                <w:br/>
                3、交通：旅游行程全程空调旅游车；常州-张家界往返机票。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某些景区内部（墨戎苗寨、土司王城、凤凰古城等）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4、收客范畴：正常收客年龄段为25-70周岁，25岁以下/70岁以上+300/人；同组年纪全部为26周岁以下+500/人；单男全男单女上调400元/人，省内客人拒收；同组限收2-9人，9人以上整组上调300元/人，12人以上价格另议；谢绝旅行社从业人员、记者、律师、回族、孕妇、聋哑人及行动不便者报名此行程，如行程中发现，单组客人按实际成本核算。儿童、70岁以上游客必须有全程监护人陪同旅游，75岁以上拒收；此产品中途均不允许客人以任何借口离团，若中途客人离团+600元/人，用餐、房、车、机票等一切费用不退，旅行社亦不承担游客离团时发生意外的所有责任。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2025-07-16T22:13:26+08:00</dcterms:created>
  <dcterms:modified xsi:type="dcterms:W3CDTF">2025-07-16T22:13:26+08:00</dcterms:modified>
</cp:coreProperties>
</file>

<file path=docProps/custom.xml><?xml version="1.0" encoding="utf-8"?>
<Properties xmlns="http://schemas.openxmlformats.org/officeDocument/2006/custom-properties" xmlns:vt="http://schemas.openxmlformats.org/officeDocument/2006/docPropsVTypes"/>
</file>