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北挪威+芬兰拉普兰11日行程单</w:t>
      </w:r>
    </w:p>
    <w:p>
      <w:pPr>
        <w:jc w:val="center"/>
        <w:spacing w:after="100"/>
      </w:pPr>
      <w:r>
        <w:rPr>
          <w:rFonts w:ascii="微软雅黑" w:hAnsi="微软雅黑" w:eastAsia="微软雅黑" w:cs="微软雅黑"/>
          <w:sz w:val="20"/>
          <w:szCs w:val="20"/>
        </w:rPr>
        <w:t xml:space="preserve">8晚北极圈追光住宿+1晚海边玻璃别墅+1晚拉普兰木屋酒店 帝王蟹饕餮之旅+破冰船+特罗姆瑟+北角大厅+圣诞老人合影+冰雪城堡</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131726798162PE</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酒店星级：8晚北极圈内住宿，包括1晚海边玻璃别墅+1晚拉普兰木屋酒店
                <w:br/>
                用餐标准：中式8菜1汤或西式简餐
                <w:br/>
                + 1顿帝王蟹特色餐+1顿破冰船上用餐+1晚海边酒店餐厅用餐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产品经理推荐：
                <w:br/>
                跟着我们的步伐，从北极门户开始逐光之旅
                <w:br/>
                逐光必备条件：8晚北极圈内酒店住宿，住在北极圈内才能增大看到极光的概率。在极光的绚丽光芒下入睡，只需一个晴朗的夜晚，就能美梦成真。
                <w:br/>
                <w:br/>
                为北极的冬天而痴迷：
                <w:br/>
                帝王蟹饕餮之旅、登上破冰船实现海面上漂浮之乐，
                <w:br/>
                与哈士奇、驯鹿、海豹等北极动物的亲密接触，
                <w:br/>
                <w:br/>
                触碰欧洲大陆的最北端，集卡2张荣誉证书
                <w:br/>
                北角North Cape 71°10′21′′：与“世界的尽头”合影，可能是一生中能够到达的最北端大陆
                <w:br/>
                圣诞老人村66°32&amp;#39; 35&amp;quot; ：横跨北极圈线，跟官方圣诞老人合影，许下来年愿望，祝福自己心想事成
                <w:br/>
                <w:br/>
                只属于“逐光”的住宿体验：
                <w:br/>
                8晚北极圈内酒店住宿，住在北极圈内才能增大看到极光的概率。
                <w:br/>
                Seaside Glass Villas海边玻璃别墅：以其独特的全景玻璃墙别墅而闻名，提供无与伦比的海景视野和极光观赏机会，让您近距离感受大自然的美妙。（如遇满房，更换为同级别玻璃屋）
                <w:br/>
                1晚萨利色尔卡网评4星特色木屋酒店（双人间）：以浓厚的芬兰风情而闻名。入住双标间，拒绝公寓拼房，酒店周围的自然景观壮丽如画，是体验北欧大自然和各类户外活动的好地方。
                <w:br/>
                <w:br/>
                挪威北极之城，各个精彩
                <w:br/>
                特罗姆瑟：位于北纬69°，是世界上最大的北极城市之一，了解极地文化的入口
                <w:br/>
                极地水族馆Polaria （入内）：外观设计灵感源自北极浮冰的堆叠，是世界上最北的水族馆之一，跟可爱的北极海豹来一次亲密接触。
                <w:br/>
                斯托尔斯坦恩山缆车：乘坐缆车登上斯托尔斯泰恩山，俯瞰极光之城全景和周边的群山与海湾。
                <w:br/>
                阿尔塔：位于北纬69°，有着“极光之城”美誉，这里诞生了挪威最古老的科姆萨文化
                <w:br/>
                阿尔塔岩画博物馆（入内）：世界文化遗产，了解北欧史前文化、远古时代的人类历史和艺术成就。
                <w:br/>
                <w:br/>
                冬日芬兰雪上活动盛典：
                <w:br/>
                登上观光用破冰船，见证冰层破裂的瞬间；穿着特制泳衣，享受海面上漂浮之乐。
                <w:br/>
                狗拉雪橇：伴随着呆萌哈士奇的狗叫声，纵情驰聘拉普兰的原始旷野。
                <w:br/>
                驯鹿雪橇：体验圣诞老人的专属待遇鹿拉雪橇；感受传统而原始的自然力量；
                <w:br/>
                帝王蟹饕餮之旅：了解帝王蟹，享受饕餮美食，等待邂逅极光；
                <w:br/>
                <w:br/>
                童年的梦幻幻想：
                <w:br/>
                踏进公认的“正宗”的圣诞老人村，跨越北极圈，与圣诞老人合影；
                <w:br/>
                拉努阿北极野生动物园，近距离了解北极动物，深入了解北极地区的多样性，体验独特的极地动物世界
                <w:br/>
                冰雪城堡：每年冬季用冰雪建造的壮观临时建筑群，是世界上最大、最著名的冰雪建筑之一。每年的设计和主题都有所不同，使得每次参观都独一无二。
                <w:br/>
                <w:br/>
                *极光属于自然现象，不保证 100%看得到 
                <w:br/>
                *本行程内所有酒店 Booking 评分为行程发布时数据，评分会实时上下浮动，仅供参考
                <w:br/>
                <w:br/>
                <w:br/>
                <w:br/>
                我们的产品
                <w:br/>
                市面同类其他产品
                <w:br/>
                人数
                <w:br/>
                20人精致小团
                <w:br/>
                舒适、自在，导游照顾全面、周到
                <w:br/>
                30人以上大团
                <w:br/>
                导游无暇顾及所有客人
                <w:br/>
                极圈晚数
                <w:br/>
                全部8晚北极圈内酒店住宿
                <w:br/>
                增大看到极光的几率
                <w:br/>
                最多安排4晚拉普兰普通住宿
                <w:br/>
                在赫尔辛基停留1-2天
                <w:br/>
                压缩在北极圈内活动时间
                <w:br/>
                酒店
                <w:br/>
                1晚海边玻璃别墅（含独立卫浴）
                <w:br/>
                1晚拉普兰木屋酒店（双标间，含独立卫浴）
                <w:br/>
                入住老式玻璃屋酒店
                <w:br/>
                或者多人合住公寓酒店
                <w:br/>
                需冒着零下严寒到公共洗浴中心洗漱
                <w:br/>
                行程安排
                <w:br/>
                吉祥航空，回程直飞，可全国联运
                <w:br/>
                内陆加飞（凯米-赫尔辛基）
                <w:br/>
                挪威进，芬兰出，不走回头路
                <w:br/>
                赫尔辛基单点来回，行车时间长
                <w:br/>
                1-2晚过夜火车，在火车上凑活过
                <w:br/>
                住得不顺畅、睡得不安心
                <w:br/>
                冰雪活动
                <w:br/>
                破冰船体验、狗拉雪橇、驯鹿庄园鹿拉雪橇
                <w:br/>
                活动安排规格明明白白
                <w:br/>
                深度游玩项目需自费
                <w:br/>
                隐形消费陷阱重重，无法安心游玩
                <w:br/>
                北极体验
                <w:br/>
                极地水族馆（世界最北的水族馆之一）
                <w:br/>
                拉努阿北极野生动物园（芬兰最北野生动物园）
                <w:br/>
                阿尔塔岩画博物馆（世界文化遗产）
                <w:br/>
                北角大厅（欧洲大陆最北端）
                <w:br/>
                北极圈的人文历史一样精彩
                <w:br/>
                点到为止，仅仅是途径
                <w:br/>
                北方城市
                <w:br/>
                特罗姆瑟：北极之门，了解极地文化的入口
                <w:br/>
                萨利色尔卡：体验极地雪上活动理想地点
                <w:br/>
                罗瓦涅米：“圣诞老人的故乡”
                <w:br/>
                卖点只有圣诞老人村
                <w:br/>
                可是北极城市魅力不仅于此
                <w:br/>
                用餐
                <w:br/>
                13顿中式八菜一汤/西式简餐
                <w:br/>
                其中 1顿帝王蟹腿餐
                <w:br/>
                1顿破冰船上用餐+1晚玻璃屋酒店餐厅用餐
                <w:br/>
                普通团餐，五菜一汤
                <w:br/>
                多餐自理，冰天雪地想吃泡面，找热水都难
                <w:br/>
                <w:br/>
                ·境外提供免费WIFI服务（2人/台），旅游见闻随时分享！
                <w:br/>
                途径游览城市：特罗姆瑟、阿尔塔、卡拉绍克、萨利色尔卡、罗瓦涅米、凯米、赫尔辛基
                <w:br/>
                包含景点项目：捕捞帝王蟹、北极大教堂、极地水族馆、斯托尔斯坦恩山缆车、北极光教堂、阿尔塔岩画博物馆、北角大厅、驯鹿庄园、圣诞老人村、破冰船、拉努阿北极野生动物园、狗拉雪橇、冰雪城堡、岩石教堂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行程安排
                <w:br/>
                第一天
                <w:br/>
                11/24
                <w:br/>
                12/8
                <w:br/>
                1/12
                <w:br/>
                1/26
                <w:br/>
                2/2
                <w:br/>
                2/23
                <w:br/>
                3/16
                <w:br/>
                <w:br/>
                出发日期：11/24、12/8、1/12、1/26、2/2、2/23、3/16
                <w:br/>
                上海Q赫尔辛基Q特罗姆瑟
                <w:br/>
                参考航班： HO1607 PVGHEL 0955/1405 ; AY945 HELTOS 1855/1955
                <w:br/>
                各位游客按照规定的集合时间，于上海浦东国际机场集合，搭乘班机经转机前往挪威北部最著名的城市，也是北欧著名的“北极光之城”特罗姆瑟。开启一场一路向北的极光追寻之旅。
                <w:br/>
                ※抵达北极圈内，欢迎来到“北极之门”，开启极光追寻之旅第一夜
                <w:br/>
                如果运气好，有可能会看到极光，导游每天会做好当日极光预报服务。
                <w:br/>
                参考酒店：
                <w:br/>
                Moxy Tromso （Booking评分8.4）
                <w:br/>
                Moxy品牌以其时尚、年轻化和充满活力的设计风格而闻名，提供现代化的住宿体验。距离特罗姆瑟市政厅有 3 公里，可欣赏特罗姆瑟机场和大海/山脉以及峡湾的壮丽景色。
                <w:br/>
                <w:br/>
                用餐：无
                <w:br/>
                交通：
                <w:br/>
                飞机、巴士
                <w:br/>
                酒店：Moxy Tromso 或当地四星级酒店
                <w:br/>
                第二天
                <w:br/>
                11/25
                <w:br/>
                12/9
                <w:br/>
                1/13
                <w:br/>
                1/27
                <w:br/>
                2/3
                <w:br/>
                2/24
                <w:br/>
                3/17
                <w:br/>
                <w:br/>
                特罗姆瑟
                <w:br/>
                ※捕捞帝王蟹，来一场北欧最大城市的CityWalk，极光追寻之旅第二夜
                <w:br/>
                v 特罗姆瑟Tromso：位于北极圈以北350公里，北极圈以北的北欧最大城市，这里拥有世界最北端的大学，酿酒厂和大教堂。因为前往北极考察队大多把这作为出发点，又有“通往北极之门”美称；因为拥有舒适温和的海洋性气候，这里冬天不太冷，是挪威最北的不冻港。
                <w:br/>
                l 【北极大教堂】*（入内游览，如遇活动改外观，游览时间：不少于15分钟），常被称为“特罗姆斯达伦教堂”(Tromsdalen kirke)，位于特罗姆瑟东边的大陆部分市区，建于1965 年，面朝大桥，其连环三角形结构借鉴了冰川裂隙和极光幔的形态，是特罗姆瑟的重要地标。几乎整个东面墙壁都被宏伟的彩色玻璃占据，绘制了耶稣降临的情景，鲜艳耀眼。（如遇活动改为外观）
                <w:br/>
                l 【极地水族馆Polaria 】*（入内，游览时间：不少于1小时）：世纪上最北边的水族馆，这是一间提供教育体验的水族馆。馆内有座海豹群栖息的大型水池、还有许多海中生物和海岸的动植物。水族馆的外观设计前卫简洁，将5 个长方体“冰块”叠搭在一起，实际理念来源于北极海上漂流的巨大冰山。一旁的海豹狩猎船「Polstjerna」是挪威最著名的海豹狩猎船之一。
                <w:br/>
                l 【斯托尔斯坦恩山缆车】*（含上下缆车票，游览时间：不少于1小时）特罗姆瑟缆车葱1961年就开始运作，可用短短的四分钟就登上海拔421米的景观台，欣赏到特罗姆瑟的壮丽全景及周边岛屿、高山和峡湾。远山的皑皑白雪，近处的万家灯火，交相辉映，这是人与自然的和谐之美。
                <w:br/>
                l 【帝王蟹饕餮之旅（讲解+三道式品鉴）】*（活动时间不少于 45 分钟+用餐时间约 1 小时）抵达 Panorama Glass Lodge 后步行到达传统的船屋，您将亲眼见证取出鲜活帝王蟹以及烹制螃蟹的准备过程。聆听关于帝王蟹作为一种自然资源的普遍性以及它们从堪察加半岛到希尔克内斯的非凡旅程故事。
                <w:br/>
                新鲜烹制的帝王蟹腿将配以面包、黄油、柠檬和蛋黄酱一同上桌。无需额外的调味料，因为帝王蟹的新鲜度保证了其自然的咸甜风味。
                <w:br/>
                Tips：晚餐区域为特罗姆瑟正北开阔地带，您有机会再这里邂逅欧若拉女神。
                <w:br/>
                <w:br/>
                早餐：酒店早餐
                <w:br/>
                交通：巴士
                <w:br/>
                酒店：Moxy Tromso 或当地四星级酒店
                <w:br/>
                <w:br/>
                午餐：中餐八菜一汤
                <w:br/>
                <w:br/>
                <w:br/>
                <w:br/>
                晚餐：帝王蟹腿特色餐
                <w:br/>
                <w:br/>
                <w:br/>
                第三天
                <w:br/>
                11/26
                <w:br/>
                12/10
                <w:br/>
                1/14
                <w:br/>
                1/28
                <w:br/>
                2/4
                <w:br/>
                2/25
                <w:br/>
                3/18
                <w:br/>
                <w:br/>
                特罗姆瑟—约270公里—阿尔塔
                <w:br/>
                ※冬季静谧的北部峡湾，极光追寻之旅第三夜
                <w:br/>
                v 阿尔塔Alta：有着“极光之城”美誉，坐落在阿尔塔峡湾深处。里诞生了挪威最古老的科姆萨文化，留存着6000年文化遗迹的城镇。虽然这座城市的位置极北，但气候相对温和。
                <w:br/>
                l 【北极光教堂】*（入内游览，如遇活动改外观，游览时间：不少于15分钟）这是位于极光城市阿尔塔市中心的地标性建筑，建于2013年。整个建筑的设计以夜空中飘舞的极光为灵感。从设计上来看，北极光大教堂是周围自然景观与当地文化相互融合的产物。北极光的含义在教堂的建筑结构中也有所体现。这座教堂的轮廓呈螺旋形向上延伸，直至地面上方47米高的钟楼顶端。立面覆盖着钛金属材料，反射出漫长而黑暗的北极冬季里美丽的北极光，同时也强调出人们对于观察这种现象的感受。
                <w:br/>
                l 【阿尔塔岩画博物馆】*（入内，游览时间：不少于1小时）阿尔塔的史前岩画被列为世界文化遗产，约创作于公元前4200年到前500年之间，相当于石器时代晚期和金属时代早期，由当地的猎人和渔民创作。描绘了驯鹿、麋鹿、熊、狼、天鹅、鲑鱼和鲸鱼等各种动物，以及狩猎、捕鱼、宗教仪式乃至后期有农业生产的场景。研究者认为与科姆萨文化和萨米人有关。
                <w:br/>
                <w:br/>
                早餐：酒店早餐
                <w:br/>
                交通：巴士
                <w:br/>
                酒店：Scandic Alta或当地四星级酒店
                <w:br/>
                <w:br/>
                午餐：自理
                <w:br/>
                <w:br/>
                <w:br/>
                <w:br/>
                晚餐：酒店西式晚餐
                <w:br/>
                <w:br/>
                <w:br/>
                第四天
                <w:br/>
                11/27
                <w:br/>
                12/11
                <w:br/>
                1/15
                <w:br/>
                1/29
                <w:br/>
                2/5
                <w:br/>
                2/26
                <w:br/>
                3/19
                <w:br/>
                <w:br/>
                阿尔塔—约230公里—北角—约35公里—霍宁斯沃格
                <w:br/>
                ※世界的尽头，极光追寻之旅第四夜
                <w:br/>
                v 北角North Cape 71°10′21′′：北角位于欧洲大陆最北端，大西洋和北冰洋冰冷的海水在此处汇合，北角和北极点之间除了斯瓦尔巴群岛已无其他陆地。北角，又名“世界的尽头”，对于普通人来说，这里可能是一生中能够到达的最北端了。
                <w:br/>
                l 【北角大厅】*（入内，游览时间：不少于1小时）在海拔300米的险峻山崖北角的尖端矗立着北角大厅。于北角地标地球仪体验欧洲极北之地的自然景观，（北纬71°10′21″），并安排在大厅内观赏一部北角风景介绍的15分钟I-MAX电影，观赏180°大荧幕影片，让您进一步了解北角一年四季的景色及其生态，并颁发给每位贵宾一张《北角荣誉证书》。北角大厅的入口旁邮局寄出具有到达北角证明的明信片给亲朋好友。
                <w:br/>
                <w:br/>
                早餐：酒店早餐
                <w:br/>
                交通：巴士
                <w:br/>
                酒店：Scandic Nordkapp或Scandic Honningsvaag 或北极圈特色酒店
                <w:br/>
                <w:br/>
                午餐：西式简餐
                <w:br/>
                <w:br/>
                <w:br/>
                <w:br/>
                晚餐：西式简餐
                <w:br/>
                <w:br/>
                <w:br/>
                第五天
                <w:br/>
                11/28
                <w:br/>
                12/12
                <w:br/>
                1/16
                <w:br/>
                1/30
                <w:br/>
                2/6
                <w:br/>
                2/27
                <w:br/>
                3/20
                <w:br/>
                <w:br/>
                霍宁斯沃格—约260公里—卡拉绍克
                <w:br/>
                ※萨米人的心愿，走进萨米文化，极光追寻之旅第五夜
                <w:br/>
                v 卡拉绍克Karasjok：挪威北部芬马克郡的卡拉绍克市，是挪威少数民族萨米人聚居的城市，也可以说是挪威萨米人的“首都”，因为挪威萨米议会就设在这里。镇中心与其他不起眼的建筑显得有点格格不入的，就是萨米人的议会大厦。
                <w:br/>
                l 萨米议会大厦：（入内游览，如遇活动改外观，游览时间：不少于30分钟）建筑保留了本民族居住特点的全木结构的棚屋（Gamme）外形，北极强烈的紫外线使其自然形成的颜色在这茫茫的原野中独树一帜。议会大厅内部，中间主壁上的年轮状图案代表着萨米Sami人的宇宙观，长期生活在自然状态下的萨米人，信仰和自然和谐相处的奥秘。但反复无常的大自然又令他们十分恐惧和膜拜，世界每个民族都有自己的神灵主宰他们的命运，萨米人也不例外。在这片土地中他们所见到的各种自然形态萨米人的诺埃蒂Noaidi就能够进入他们的精神世界中，解释并传递神明的旨意。
                <w:br/>
                l 萨米文化公园:（入内游览，如遇活动改外观，游览时间：不少于30分钟）在萨米文化公园，讲述有关萨米文化的一切知识，您还可以体验独特的萨米文化和历史。
                <w:br/>
                <w:br/>
                早餐：酒店早餐
                <w:br/>
                交通：巴士
                <w:br/>
                酒店：scandic karaslo或北极圈特色酒店
                <w:br/>
                <w:br/>
                午餐：自理
                <w:br/>
                <w:br/>
                <w:br/>
                <w:br/>
                晚餐：酒店西式晚餐
                <w:br/>
                <w:br/>
                <w:br/>
                第六天
                <w:br/>
                11/29
                <w:br/>
                12/13
                <w:br/>
                1/17
                <w:br/>
                1/31
                <w:br/>
                2/7
                <w:br/>
                2/28
                <w:br/>
                3/21
                <w:br/>
                <w:br/>
                卡拉绍克—约180公里—萨利色尔卡
                <w:br/>
                ※欢迎来到拉普兰Lapland，极光追寻之旅第六夜
                <w:br/>
                v 拉普兰 Lapland 地区：位于芬兰最北端，有着迷人的全年光现象和壮阔的北极自然生态，是活跃的户外旅行目的地。这里是土著萨米人的故乡，也是圣诞老人和他的驯鹿居住的地方。探索芬兰拉普兰，领略欧洲最后的大荒野！
                <w:br/>
                v 萨利色尔卡Saariselka：地处拉普兰荒原的山丘湖水之间，冬季茫茫雪原宛如仙境，也是冬季观赏北极光的极佳观测地之一。
                <w:br/>
                l 【狗拉雪橇】*（活动时间不少于1小时，含防寒服+热饮，约5公里）前往哈士奇狗场，耳畔只剩下兴奋的狗叫声和呼呼的风声。芬兰北部是冬季度假胜地，雪橇犬不但很可爱，而且跑得很快。乘坐狗拉雪橇是欣赏北极野外风光的独特方式。坐在雪橇中，看着辽阔的雪原，疏离的森林，当你跟随一群雪橇犬穿越雪地时，真的有点原始风味。
                <w:br/>
                参考酒店：Santa&amp;#39;s Hotel Tunturi图恩图瑞圣诞老人酒店（Booking评分7.8）
                <w:br/>
                Santa&amp;#39;s Hotel Tunturi是一处充满北欧魅力的酒店，以其热情好客和浓厚的芬兰风情而闻名。酒店周围的自然景观壮丽如画，是体验北欧大自然和各类户外活动的绝佳去处。此外，这里也是观赏极光的理想地点，让您在舒适的环境中欣赏这场神奇的自然奇观。
                <w:br/>
                <w:br/>
                早餐：酒店早餐
                <w:br/>
                交通：巴士
                <w:br/>
                酒店：Santa&amp;#39;s Hotel Tunturi（拉普兰地区特色木屋酒店）或当地四星级酒店
                <w:br/>
                <w:br/>
                午餐：自理
                <w:br/>
                <w:br/>
                <w:br/>
                <w:br/>
                晚餐：酒店西式晚餐
                <w:br/>
                <w:br/>
                <w:br/>
                第七天
                <w:br/>
                11/30
                <w:br/>
                12/14
                <w:br/>
                1/18
                <w:br/>
                2/1
                <w:br/>
                2/8
                <w:br/>
                3/1
                <w:br/>
                3/22
                <w:br/>
                <w:br/>
                萨利色尔卡—约260KM—罗瓦涅米
                <w:br/>
                ※拿着北极圈证书，与圣诞老人见面合影，探寻绝美极光第七夜
                <w:br/>
                v 罗瓦涅米Rovaniemi：北极荒野中的一处都市绿洲，文化、野外活动和神话传奇在这里完美融汇。世界上唯一官方认可的圣诞老人故乡。
                <w:br/>
                l 【圣诞老人村】*（游览时间：不少于2小时），欧洲好几个高纬度国家都有圣诞老人村，比如俄罗斯、瑞典，但因为联合国秘书长加利曾经的首肯，使得芬兰北部罗瓦涅米跨入北极圈的这个圣诞老人村，如今成为了世界上知名度最高，几乎公认的“正宗”的圣诞老人村。远来的客人们要做两件“大事”：
                <w:br/>
                l 第一是都要把双脚横跨在北纬66度33分的北极线，参加跨越北极圈仪式领取进入【北极圈的证书】*
                <w:br/>
                l 第二是在圣诞老人村与【圣诞老人会面合影（电子版）】*。圣诞老人办公室位于芬兰罗瓦涅米圣诞老人村。在这里我们可以和圣诞老人会面，问他各种各样的问题。每年圣诞节有许多家长带着孩子慕名而来，圣诞老人便会耐心地回答孩子们千奇百怪的问题并和他们讲各种各样的故事。不仅是圣诞节，就算是平时每天这里也会有很多的游客，因为他们相信这里是让童话故事变成现实的地方。
                <w:br/>
                l 圣诞老人邮局：这里有充满童话色彩的邮票，贺卡和礼品等，您也可以亲自和圣诞老人见面并合影。所有从此处寄出的信件，都会特别盖上北极圣诞老人邮局的邮戳。您还可以在邮局预订一封由圣诞老人亲笔签名的信，圣诞节时寄到亲朋好友手上，给他们带来意外的惊喜哦！
                <w:br/>
                <w:br/>
                早餐：酒店早餐
                <w:br/>
                交通：巴士
                <w:br/>
                酒店：Scandic Rovaniemi city或当地四星级酒店
                <w:br/>
                <w:br/>
                午餐：中餐八菜一汤
                <w:br/>
                <w:br/>
                <w:br/>
                <w:br/>
                晚餐：中餐八菜一汤
                <w:br/>
                <w:br/>
                <w:br/>
                第八天
                <w:br/>
                12/1
                <w:br/>
                12/15
                <w:br/>
                1/19
                <w:br/>
                2/2
                <w:br/>
                2/9
                <w:br/>
                3/2
                <w:br/>
                3/23
                <w:br/>
                <w:br/>
                罗瓦涅米—约80KM—拉努阿—约120KM—凯米
                <w:br/>
                ※开启林海雪原冰雪之旅，了解北极动物，入住海边酒店静候极光，探寻绝美极光第八夜
                <w:br/>
                l 【驯鹿庄园】*（游览时间：不少于1小时），驯鹿是萨米人最爱的动物，也是极地里十分重要的交通工具。在庄园主人的保护下，亲自喂食鹿群或与小鹿玩耍，和这些拉普兰大精灵们合影留念。在小木屋中品尝鹿园主人烹调的美味驯鹿大餐，参加芬兰传统而原始的萨米人祝福仪式。
                <w:br/>
                l 体验【鹿拉雪橇】*（活动时间：约10分钟）穿行林间，亲身体验圣诞老人的坐骑。感受拉普兰风情。
                <w:br/>
                l 【拉努阿北极野生动物园】*（游览时间约2小时），全球十大有趣动物园之一的拉努阿野生动物园，公园饲养着典型的芬兰和北欧动物，共50余种200多只，包括芬兰北极熊、猞猁、狼獾、驼鹿等。 
                <w:br/>
                <w:br/>
                参考酒店：Seaside Glass Villas海边玻璃别墅（Booking评分8.8）
                <w:br/>
                Seaside Glass Villas以其独特的全景玻璃墙别墅而闻名，是享受自然美景的理想住宿选择。每栋别墅都坐落在海边，提供无与伦比的海景视野和极光观赏机会，让您近距离感受大自然的美妙。
                <w:br/>
                <w:br/>
                早餐：酒店早餐
                <w:br/>
                交通：巴士
                <w:br/>
                酒店：Seaside Glass Villas海边玻璃别墅或同级（如遇满房，更换为同级别玻璃屋）
                <w:br/>
                <w:br/>
                晚餐：中餐八菜一汤或西式简餐
                <w:br/>
                <w:br/>
                <w:br/>
                <w:br/>
                晚餐：酒店西式晚餐
                <w:br/>
                <w:br/>
                <w:br/>
                第九天
                <w:br/>
                12/2
                <w:br/>
                12/16
                <w:br/>
                1/20
                <w:br/>
                2/3
                <w:br/>
                2/10
                <w:br/>
                3/3
                <w:br/>
                3/24
                <w:br/>
                <w:br/>
                <w:br/>
                凯米Q赫尔辛基 
                <w:br/>
                参考航班：AY520   KEMHEL  2025/2205 
                <w:br/>
                ※感受破冰船体验海上漂浮
                <w:br/>
                v 凯米 KEMI：芬兰拉普兰省一座海滨城市，这里有冰雪城堡，还有全球现时唯一的观光破冰船。冬季的漫漫黑夜、刺骨的严寒、瑰丽无比的极光和天空闪烁着的星星，构成了一幅荒蛮而美丽的极地风光。
                <w:br/>
                l 【冰雪城堡】*（入内，游览时间约1小时）冰雪城堡自1996年以来，每年都重新建造，是一个令不同年龄的人也难忘的事物，当中的冰堡和冰餐厅均布置有冰塑，并用灯光和音效增加冰塑的魅力。在冰堡之内，有几个不同建筑，冰雪城堡也有迷人的冰雪教堂，每年许多情侣都在这里共结连理。冰雪城堡也是儿童的世界，设有冰滑梯、小冰山、冰隧道和雪球池。（注：冰雪城堡正式开放之前调整为参观SnowExperience365+冰雪城堡建造地）
                <w:br/>
                l 【破冰船之旅】*（活动时间不少于3小时，含上下船）前往码头搭乘破冰船出海，展开 『破冰之旅』，享受航行北海中，巨轮在冰封水域中破开通道，船身与被破开的冰块撞击，发出震耳欲聋巨响，令人为之震撼与兴奋。当船抵达坚硬冰层时，船上工作人员会协助旅客下船步行其上，更有机会穿上特制的全身防水保暖橡皮衣，尝试在零下二十～三十度的气温里穿着特制泳衣，享受海面上漂浮之乐，人人试过难忘。（注：11/24出发团队，破冰船之旅不含船上用餐，改为当地餐）
                <w:br/>
                温馨提示：漂浮衣限12岁以上或身高145公分以上才能体验，敬请见谅
                <w:br/>
                在导游的带领下前往机场，搭乘班机前往芬兰首都赫尔辛基。
                <w:br/>
                <w:br/>
                早餐：酒店早餐
                <w:br/>
                交通：
                <w:br/>
                巴士、飞机
                <w:br/>
                酒店：RADDISON BLU ESPOO或当地四星级酒店
                <w:br/>
                <w:br/>
                午餐：破冰船上用餐
                <w:br/>
                <w:br/>
                <w:br/>
                <w:br/>
                晚餐：自理
                <w:br/>
                <w:br/>
                <w:br/>
                第十天
                <w:br/>
                12/3
                <w:br/>
                12/17
                <w:br/>
                1/21
                <w:br/>
                2/4
                <w:br/>
                2/11
                <w:br/>
                3/4
                <w:br/>
                3/25
                <w:br/>
                <w:br/>
                赫尔辛基 Q上海   
                <w:br/>
                参考航班： HO1608   HELPVG  1635/ 0735+1 
                <w:br/>
                赫尔辛基城市观光（不少于1小时）：一座具有古典美的城市，芬兰的心脏，以其融合古典与现代的建筑风格，丰富的文化生活和自然风光，站在波罗的海的岸边，向世界展示其独特的北欧魅力。
                <w:br/>
                l 赫尔辛基大教堂（外观）：位于议会广场，是一座路德派教堂。赫尔辛基大教堂建于1852年，建筑以白色为主，配以淡绿色的圆顶，结构精美，气宇非凡，堪称芬兰建筑艺术上的精华。（如遇教堂宗教活动或许关闭，敬请谅解。）
                <w:br/>
                l 参议院广场：赫尔辛基的政治、宗教、科学和商业中心。广场的中心是塑于1894年的沙皇亚历山大二世铜像，以纪念他给予芬兰充分的自治。
                <w:br/>
                l 乌斯别斯基大教堂（外观）：北欧最大的俄罗斯东正教教堂，由俄罗斯建筑师设计，完成于1868年，金绿圆顶和红砖墙很为醒目，颜色和式样都充满着神秘的色彩。
                <w:br/>
                l 西贝柳斯公园：位于登贝里奥基欧教堂西北约1.5公里处，是为了纪念芬兰的大音乐家西贝柳斯而建，公园内鲜花怒放碧草如茵，是市民休憩的好地方。（如碰到西贝柳斯公园维修关闭，则安排外观）
                <w:br/>
                l 颂歌中央图书馆：赫尔辛基的都市客厅，芬兰在2017年庆祝独立100周年时建造了颂歌中央图书馆（Oodi），作为送给所有公民的生日礼物。该旗舰图书馆于次年开放。这也彰显了阅读和教育对芬兰人的重要性。
                <w:br/>
                l 静默教堂（外观）（游览时间：不少于15分钟）：是一座木制教堂，闹中取静位于赫尔辛基市中心的纳瑞卡广场南侧，同时也是康比购物中心的入口处。建造这座教堂的主旨是提供市民一个闹中取静的祷告之处，跨入教堂，内部高大空旷，木板间投射出来温暖的阳光（如遇教堂宗教活动或许关闭，敬请谅解。）
                <w:br/>
                l Amos Rex博物馆的屋顶广场（游览时间：不少于30分钟）：设计Amos Rex的建筑师是上海世博会芬兰馆设计师JKMM。美术馆在建设过程中掏空了13000立方米的地下岩石，创造出2200平方米的不规则形展厅空间。顶部是一系列圆顶以及天窗，构成全新的城市景观。犹如山丘的屋顶造型散布于广场，公众能够充分的欣赏并体验博物馆的全新屋顶景观，形成地上“公园”，地下“展览”的奇趣户外景观。
                <w:br/>
                l 【岩石教堂】*（游览时间：不少于30分钟）:岩石教堂是赫尔辛基市区的标志性建筑，由一整块岩石建筑而成，构思巧妙独特。（如遇教堂宗教活动或许关闭，敬请谅解。）
                <w:br/>
                结束后，在导游的带领下前往机场，搭乘班机经转机返回上海。
                <w:br/>
                <w:br/>
                早餐：酒店早餐
                <w:br/>
                交通：
                <w:br/>
                巴士、飞机
                <w:br/>
                酒店：/
                <w:br/>
                <w:br/>
                午餐：中餐八菜一汤
                <w:br/>
                <w:br/>
                <w:br/>
                <w:br/>
                晚餐：自理
                <w:br/>
                <w:br/>
                <w:br/>
                第十一天
                <w:br/>
                12/4
                <w:br/>
                12/18
                <w:br/>
                1/22
                <w:br/>
                2/5
                <w:br/>
                2/12
                <w:br/>
                3/5
                <w:br/>
                3/26
                <w:br/>
                上海  
                <w:br/>
                抵达上海，团队顺利结束！请将您的护照、全程登机牌交予领队，以便递交领馆进行销签工作。根据领馆的要求，部分客人可能会被通知前往领馆进行面试销签，请提前做好思想准备，谢谢您的配合！
                <w:br/>
                <w:br/>
                用餐：/ / /
                <w:br/>
                交通：飞机
                <w:br/>
                酒店：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服务项目
                <w:br/>
                01、行程中所述之团体经济舱机票，含机场税（团队机票出票后不可退改）；
                <w:br/>
                02、ADS团队旅游签证费用；
                <w:br/>
                03、中文导游/领队、旅游巴士；
                <w:br/>
                04、行程中标明的欧洲当地酒店1/2标准间（北欧酒店大部分没有国际星级评定，本行程内所有酒店Booking评分为行程发布时数据，评分会实时上下浮动，仅供参考），含酒店早餐；因当地酒店原因，无法安排美式热早的，将酌情为您安排其他早餐类型。如因行程原因需赶班机等情况，则安排打包餐盒；
                <w:br/>
                05、行程中午餐和晚餐以中式桌餐为主，西式简餐为辅；
                <w:br/>
                其中中式团餐团队以8菜1汤为标准（餐不含—游客自行解决餐食，请参照行程中标注）；
                <w:br/>
                （**在欧洲旅途行进过程中，为了便于游览进程的安排，可能会遇到3-4顿左右的境外退餐情况。届时我们会按照每人每顿20欧元的标准来退餐）；
                <w:br/>
                06、行程表中带*的景点均含首道门票；其余景点为外观；
                <w:br/>
                07、旅游意外保险费用。
                <w:br/>
                08、含全程境外司机导游服务费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服务不含项目
                <w:br/>
                01、护照费用；
                <w:br/>
                02、酒店内电话、传真、洗熨、行李搬运、收费电视、饮料等私人费用；
                <w:br/>
                03、在欧洲酒店、餐厅等服务性行业的从业人员，除较低的服务费收入外，客人给予的小费是其较为重要的收入来源，因此欧洲一直有给予小费的习俗。入乡随俗，如果您在欧洲获得了他人的服务并感觉满意，可适当给予小费以示感谢。
                <w:br/>
                04、服务项目未提到的其他费用，例如特种门票（博览会、缆车等）；
                <w:br/>
                05、行程以外自费项目（包括自费活动期间的用车、导游和司机服务等费用）
                <w:br/>
                06、全程境外欧洲酒店单房差人民币10000元/间（单人间）；
                <w:br/>
                07、与签证办理相关的未成年人公证，认证等相关费用；
                <w:br/>
                08、依旅游业现行作业惯例，本公司将依据最终出团人数，调整房间分房情况（包括夫妻分开住宿或加床）。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预订须知和取消条款
                <w:br/>
                旅游者报名确认后，收取订金 10000 元/人以保证机位预留。
                <w:br/>
                <w:br/>
                01、关于取消费用：
                <w:br/>
                1)团队出发前 45 日以外取消，退还订金；
                <w:br/>
                2)出发前45日（含45日）至机票未开票及签证未送签前取消，收取订金10000元/人；
                <w:br/>
                机票开票后及签证已送签至出发前取消，则加收取机票款+签证费用800元/人+地接实际损失； 
                <w:br/>
                3)若内陆段机票、火车、轮船等其他交通工具需要提前开票的，开票后，按实际损失额外收取；
                <w:br/>
                4)出发前3日（含3日）取消，收取旅游团费90%损失。
                <w:br/>
                <w:br/>
                02、特别说明：
                <w:br/>
                1)旅游者拒签导致无法出行，只收取签证费用，申根签证800元/人，但送签后因旅游者未按照领馆约定时间按指纹而导致的拒签，收取订金5000元/人。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预订须知和取消条款
                <w:br/>
                旅游者报名确认后，收取订金 10000 元/人以保证机位预留。
                <w:br/>
                <w:br/>
                01、关于取消费用：
                <w:br/>
                1)团队出发前 45 日以外取消，退还订金；
                <w:br/>
                2)出发前45日（含45日）至机票未开票及签证未送签前取消，收取订金10000元/人；
                <w:br/>
                机票开票后及签证已送签至出发前取消，则加收取机票款+签证费用800元/人+地接实际损失； 
                <w:br/>
                3)若内陆段机票、火车、轮船等其他交通工具需要提前开票的，开票后，按实际损失额外收取；
                <w:br/>
                4)出发前3日（含3日）取消，收取旅游团费90%损失。
                <w:br/>
                <w:br/>
                02、特别说明：
                <w:br/>
                1)旅游者拒签导致无法出行，只收取签证费用，申根签证800元/人，但送签后因旅游者未按照领馆约定时间按指纹而导致的拒签，收取订金5000元/人。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2025-05-09T14:54:51+08:00</dcterms:created>
  <dcterms:modified xsi:type="dcterms:W3CDTF">2025-05-09T14:54:51+08:00</dcterms:modified>
</cp:coreProperties>
</file>

<file path=docProps/custom.xml><?xml version="1.0" encoding="utf-8"?>
<Properties xmlns="http://schemas.openxmlformats.org/officeDocument/2006/custom-properties" xmlns:vt="http://schemas.openxmlformats.org/officeDocument/2006/docPropsVTypes"/>
</file>