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初遇尼泊尔8晚9日游（东航）行程单</w:t>
      </w:r>
    </w:p>
    <w:p>
      <w:pPr>
        <w:jc w:val="center"/>
        <w:spacing w:after="100"/>
      </w:pPr>
      <w:r>
        <w:rPr>
          <w:rFonts w:ascii="微软雅黑" w:hAnsi="微软雅黑" w:eastAsia="微软雅黑" w:cs="微软雅黑"/>
          <w:sz w:val="20"/>
          <w:szCs w:val="20"/>
        </w:rPr>
        <w:t xml:space="preserve">初遇尼泊尔8晚9日游（东航）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789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尼泊尔-博卡拉-加德满都-巴德岗王宫广场-奇特旺皇家国家公园-世界和平塔-戴维瀑布-泰米尔-那加阔-巴德岗杜巴广场-帕斯帕提那神庙-博达哈大佛塔-费娃湖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【东航航班】东航国际航空公司航班直飞加德满都珠峰航线近观喜马拉雅；
                <w:br/>
                	【尊享品质】全程纯玩无购物让你旅途更轻松；
                <w:br/>
                	【豪华住宿】全程2晚携程四钻酒店+2晚湖区携程四钻+2晚特色丛林度假村+1晚山顶观光酒店；
                <w:br/>
                	【文化遗产】加德满都谷地巴德岗古城，值得你飞越半个地球来看他。。。
                <w:br/>
                	【佛教文化】位于加德满都最高点的斯旺那布寺、藏传佛教的代表博大哈大佛塔
                <w:br/>
                	【自然遗产】南亚最大的森林度假胜地—奇特旺国家森林公园零距离体验自然原生态
                <w:br/>
                	【东方瑞士】东方瑞士雪山环抱的幽静小城；世界第三的滑翔圣地；世界顶级的徒步线路等；
                <w:br/>
                	【最美鱼尾】观赏喜马拉雅最美鱼尾峰的日出盛景，摄影者的必选之地；
                <w:br/>
                	【最佳安排】奇特旺和博卡拉两大度假胜地均安排整天的活动时间；
                <w:br/>
                	【独家游览】观赏喜马拉雅的最佳视角，尼泊尔统治者的隐居地；最具魅力的观光小镇；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第一天
                <w:br/>
                <w:br/>
                全国-昆明=加德满都
                <w:br/>
                参考航班：参考航班：MU9617  1440/1535 （时差2小时15分） 
                <w:br/>
                <w:br/>
                始发地自行前往昆明长水国际机场，抵达后转机飞往有山国美誉的尼泊尔王国首都加德满都，抵达后接机。
                <w:br/>
                乘车前往喜马拉雅观景台之称的-【纳加阔特】，是加德满都山谷的边缘地区，海拔2100多米，被称为“喜马拉雅山的观景台”。天气晴朗、能见度高时，在此能远眺对面的喜马拉雅山脉，从东侧的珠穆朗玛峰到西侧的安娜普纳山系，一字排开的雪山景观相当震撼人心。隐现在云中的高峰就是小有名气的8000米级高峰——卓奥友。位于中尼边界，海拔8201米，世界第六高峰。沐浴在那加尔果得的晨光中，空气如此的清新。背后就是那道如波涛涌浪般的喜马拉雅山，号称“世界的屋脊”。
                <w:br/>
                晚餐后入住山上悬崖酒店休息。
                <w:br/>
                <w:br/>
                ——————————————————————————————————————————
                <w:br/>
                <w:br/>
                ➢ 尼泊尔海关规定游客随身携带黄金饰品不超过 50 克，现金不超过 5000 美金。 
                <w:br/>
                ➢ 如果需要观赏珠峰的游客请在换取登机手续时告知机场工作人员选择右侧座位方便观赏； 
                <w:br/>
                ➢ 尼泊尔 5-7 月是夏季而且下雨的时候比较多，每天基本上都会下阵雨，雨过天晴空气更加清新能见度更   
                <w:br/>
                好，我们出门随时记得带好避雨工具；雨伞、雨衣等。
                <w:br/>
                机票使用说：机票为团队票严格按照联运顺序使用，放弃第一程机票全程作废。
                <w:br/>
                ● 用餐： 晚餐                          住宿：纳加阔特  
                <w:br/>
                第二天
                <w:br/>
                <w:br/>
                纳加阔特—加德满都
                <w:br/>
                <w:br/>
                <w:br/>
                早餐后前往加德满都参观游览
                <w:br/>
                l   参观游览【巴德岗广场】
                <w:br/>
                l   巴德岗杜巴广场始建于13、14世纪是巴克塔普尔最大的广场，四周全是形形色色的寺塔。包括马拉王朝的王宫及许多独具特色的神殿、庙宇、佛塔、雕像等，有&amp;quot;露天博物馆&amp;quot;之称，世界文化遗产。
                <w:br/>
                ◆景点：55窗宫（The Palace of 55 windows）
                <w:br/>
                ◆景点：巴特萨拉女神庙（Batsala Devi）
                <w:br/>
                ◆景点：尼亚塔波拉塔（Nyatapola Temple）等
                <w:br/>
                自行选购著名的巴德岗木雕工艺品和陶制品。十五世纪以后，是杜巴广场是巴德岗的城市核心，这里有长达500年马拉王朝的王宫，包括许多各具艺术特色的宫殿、庭院、寺庙、雕像等，被誉为“中世纪尼泊尔艺术的精华和宝库”，素有“露天博物院”之称，展现出一幅中世纪尼泊尔的瑰丽图画。
                <w:br/>
                l   午餐后，前往参观著名的【博大哈大佛塔】
                <w:br/>
                参观，博达哈大佛塔(Bodhnath)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w:br/>
                <w:br/>
                城市
                <w:br/>
                加德满都
                <w:br/>
                餐食
                <w:br/>
                早中晚
                <w:br/>
                酒店
                <w:br/>
                加德满都4星
                <w:br/>
                <w:br/>
                第三天
                <w:br/>
                <w:br/>
                加德满都—奇特旺                                                                  
                <w:br/>
                交通汽车：「加德满都—奇特旺」180KM，行车时间大约 6-7 小时。
                <w:br/>
                l  早餐酒店自助早餐
                <w:br/>
                l  提示：起床后将行李整理理好早餐后之后取行李退房，然后酒店大厅集合！
                <w:br/>
                l  乘车前往奇特旺，途中品尝南亚特有的马萨拉奶茶（Masala Tea）；
                <w:br/>
                l  07：00乘车赴「奇特旺国家森林林公园」
                <w:br/>
                l  奇特旺国家公园曾是尼泊尔皇室和他们的贵宾狩猎的私人领地，1973 年它被联合国教科文组织列列为世界文化遗产；占地 930 平方公里里，园内生长着青翠的竹林、高大壮观的婆罗双树、木棉树和享有&amp;quot;森林火焰&amp;quot;美誉的深红色二月花蕨，长势凶猛的藤蔓植物像巨蟒一样紧紧缠绕着树木，合风不不透，甚至能将大树置于死地。这也是尼泊尔乃至东南亚保存最好的森林林公园。
                <w:br/>
                l  17:30欣赏「娜普娣河河畔日落」
                <w:br/>
                l  宽阔的娜普娣河（Rapti）河畔，在夕阳之中，欣赏娜普娣河（Rapti）美丽的日落。这里的落日余晖非常的美丽。
                <w:br/>
                （可以自行选择参加户外活动吉普车 丛林深度探索   释迦摩尼诞生地-蓝毗尼   （自愿参加） ）
                <w:br/>
                城市
                <w:br/>
                奇特旺
                <w:br/>
                餐食
                <w:br/>
                早/中/晚
                <w:br/>
                酒店
                <w:br/>
                丛林度假村
                <w:br/>
                第四天
                <w:br/>
                <w:br/>
                奇特旺
                <w:br/>
                l  今天整天都在奇特旺国家公园内参加体验活动。
                <w:br/>
                l  体验：野性|放纵|追逐|让你真正的回归大自然。
                <w:br/>
                l  早餐度假村内自助早餐
                <w:br/>
                l  08：30   体验一「划独木舟漂流」
                <w:br/>
                这是真正的独木舟，窄长的船体，可容纳六到十几人
                <w:br/>
                不等。凉风徐徐吹来，河边的树林里里发出悦耳的鸟鸣，
                <w:br/>
                河面  上有美丽异常的小鸟飞来飞去，非常平和、宁静。
                <w:br/>
                经验丰富的向导知道小鳄鱼躲在哪儿，用竹蒿把水划
                <w:br/>
                到鳄鱼洞里希望鳄鱼能一展尊容。
                <w:br/>
                l  10：00   体验二「骑大象丛穿越」 
                <w:br/>
                在丛林中穿越，观看悠然自在见人不惊的梅花鹿、麋鹿，可爱的小猴；你也许还会看见孟加拉虎在丛林中信步，看到贪食的熊，敏捷的花豹以及众多的野生动物在丛林之中悠然地生活。这儿生活着亚洲独有的独⻆犀牛，可以骑着大象去寻找，比较容易易见到。
                <w:br/>
                l  14：00   体验三「徒步寻兽穿越丛」
                <w:br/>
                l  丛林徒步 30 分钟左右，一路路上会看到一些猴子，野马，还有犀牛。犀牛是十分危险的，在做徒步时，一定要跟随向导，不要大声喧哗，不要着颜色鲜艳的服装等。
                <w:br/>
                l  15：00   参观「大象驯养繁殖中心」
                <w:br/>
                这里有各种品种的大象，走进培训中心了了解大象的生活习性等等；
                <w:br/>
                l  晚餐 度假村自助餐
                <w:br/>
                19：30   欣赏「塔民族歌舞表演」
                <w:br/>
                原始风味浓郁的塔奴族歌舞表演体验了了当地人生活习俗，你也可以参与到表演中的人群中去尽情享受异国的
                <w:br/>
                热情奔放。
                <w:br/>
                <w:br/>
                城市
                <w:br/>
                奇特旺
                <w:br/>
                餐食
                <w:br/>
                早/中/晚
                <w:br/>
                酒店
                <w:br/>
                丛林度假村
                <w:br/>
                <w:br/>
                第五天
                <w:br/>
                <w:br/>
                奇特旺—博卡拉                                            
                <w:br/>
                交通汽车：「奇特旺—博卡拉」160km，行车时间大约 6 小时。
                <w:br/>
                l  06：30   起床洗漱
                <w:br/>
                l  大家今天要把随身携带的行李整理好，重要的物品随身携带。
                <w:br/>
                l  07：30乘车前往   
                <w:br/>
                l  乘车前往有着亚洲瑞士之称的「博卡拉」
                <w:br/>
                博卡拉以风景秀丽，气候宜人而举世闻名，被称为徒步、
                <w:br/>
                漂流的天堂。为尼泊尔最盛名的风景地，位于尼泊尔
                <w:br/>
                中部喜马拉雅山南坡山麓博卡拉河谷上的城市，基本地
                <w:br/>
                形为低山丘陵，河谷宽阔平坦。博卡拉四面环山，安娜
                <w:br/>
                普纳山脉终年年积雪，美丽的鱼尾峰倒映在佩瓦湖里，
                <w:br/>
                秀丽奇特，使人感到平静安逸。
                <w:br/>
                l  景点：「大卫瀑布」：大卫瀑布距离尼泊尔王国的博卡
                <w:br/>
                拉大约4公里。这条瀑布的奇妙之处在于它的下方是一
                <w:br/>
                个地下溶洞，陡然消失不见后，又从数公里外的地底下钻出来，形成一条地上河流。溶洞内常年冒着团团热气，用手可以感觉到明显的热度，水汽会在空中变换出七彩颜色。
                <w:br/>
                l  赠送景点：「徒步登顶世界和平塔」
                <w:br/>
                该塔是世纪之交的2000年，由日本、尼泊尔、斯里兰卡和泰国四国合资兴建。顶礼膜拜佛祖释迦牟尼，俯瞰整个费瓦湖、喜马拉雅山脉以及博卡拉小城，雪山日落美景。
                <w:br/>
                （可以自行选择参加户外活动  滑翔伞 博卡拉是世界三大滑翔圣地之一 直升机前往大本营EBC（自愿参加））
                <w:br/>
                城市
                <w:br/>
                博卡拉
                <w:br/>
                餐食
                <w:br/>
                早/中/晚
                <w:br/>
                酒店
                <w:br/>
                博卡拉4星
                <w:br/>
                第六天
                <w:br/>
                <w:br/>
                <w:br/>
                博卡拉
                <w:br/>
                05：00活动一「萨冉科特」
                <w:br/>
                如果天气好，导游会在凌晨    4  点左右叫醒您，乘车前往博卡拉山岭“萨冉科特”(SARANGKOT)观看绝美
                <w:br/>
                的安纳普尔娜雪山日出(参观时间约 2 小时)，雄浑壮美的“道拉吉里峰”，美丽惊艳的“鱼尾峰（Fishtail）”…让人惬意爽朗！   完毕后返回酒店。
                <w:br/>
                08：30  活动二「费瓦湖 Fewa Lake 上泛舟」参观「夏克蒂女神庙 Barali」
                <w:br/>
                在美丽的费瓦湖泛舟，是每位游客来到博卡拉的必然之举，在湖边，有许多色彩鲜艳的小木船和帆船出租给游客，游客可以选择自己租艇或者雇佣当地的船工划船游湖。泛舟湖上，实在让人心旷神怡，湖中船影点点，远处的雪山时隐时现。
                <w:br/>
                09:30 赠送参观游览「佩玛塔尔慈善佛学院」
                <w:br/>
                参观游览《消失的地平线最后的香格里拉》的外景取景地【佩玛塔尔慈善佛学院】是一个独特而美丽的地方，坐落在一个安静山顶，背倚世界著名的滑翔伞基地，面向美丽的安纳普纳雪山，最美鱼尾峰最佳观赏地，集合了喜玛拉雅山脉的全景。你还可以在佛学院为自己和家人点灯祈福佛塔又名“浮屠”，就是大家所说的七级浮屠，一般用作供奉舍利、经卷和法物，按意义来分为：祈福塔、报恩塔、法身塔和寿塔。上面这些花花绿绿的颜色代表不同的珠宝，红色代表珊瑚，绿色代表绿松石，而中间镶嵌的则代表佛家七宝之首的圣物天珠。我们现在看到的这尊佛塔就是祈福塔，在这里，大家可以为自己为家人，为朋友真心祈福，扎西也希望大家都能心想事成，梦想成真，把财气，福气、运气都能带回家去。如果有心的朋友，也可以在前面点灯祈福。（学院因布施和捐赠并不能负担所有的开支和费用   在院内开设了店铺以供日常开支费用的保证）
                <w:br/>
                注：在前往之前有个警示牌，   上面的英文告诉我们：在佩玛塔尔修道院请不要有以下行为：
                <w:br/>
                1、杀戮、2、偷盗、3、撒谎、4、性行为、5、包括烟草在内的有毒物质。（毒品、酒类等   ）。
                <w:br/>
                <w:br/>
                  城市
                <w:br/>
                博卡拉
                <w:br/>
                餐食
                <w:br/>
                早/中/晚
                <w:br/>
                酒店
                <w:br/>
                博卡拉4星
                <w:br/>
                第七天
                <w:br/>
                <w:br/>
                博卡拉—加德满都
                <w:br/>
                <w:br/>
                <w:br/>
                l   今日告别恬静秀美的博卡拉，乘车返回加德满都。
                <w:br/>
                l   途中旅游餐厅享用午餐。
                <w:br/>
                l   博卡拉返回加德满都路程较长，大概行车7-8小时不等，路途会多次停车休息；
                <w:br/>
                前往参观【加德满都杜巴尔广场】（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
                <w:br/>
                杜巴广场是加德满都最有名的广场，也是观赏尼泊尔寺庙建筑的好地方。这里囊括了尼泊尔十六世纪至十九世纪之间的古迹建筑，广场上总共有五十座以上的寺庙和宫殿。
                <w:br/>
                l   景点主要有独木庙、阿育王比纳亚克寺、库玛丽女神庙、纳拉扬神庙、湿婆-帕尔瓦蒂庙、哈努曼多卡宫、塔莱珠女神庙、黑贝拉伯等。
                <w:br/>
                晚餐后入住酒店。
                <w:br/>
                <w:br/>
                <w:br/>
                温馨提示：本日乘车时间较长，如果担心乘车时间较长身体不适应，可以自费乘坐飞机从博卡拉返回加德满都大约45分钟左右抵达。
                <w:br/>
                城市
                <w:br/>
                博卡拉
                <w:br/>
                餐食
                <w:br/>
                早/中/晚
                <w:br/>
                酒店
                <w:br/>
                加德满都4星
                <w:br/>
                <w:br/>
                第八天
                <w:br/>
                <w:br/>
                加德满都-昆明
                <w:br/>
                航班参考：加德满都-昆明MU9618  1635-2210
                <w:br/>
                <w:br/>
                l   早餐后 前往【斯瓦扬布纳】寺参观，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amp;quot;智慧的眼睛&amp;quot;，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完毕后前往尼泊尔当地餐厅享用尼泊尔特色风味歌舞餐
                <w:br/>
                l   前往著名的【泰米尔】步行街Thamel，自由活动松弛松弛这几天下来的筋骨。泰米尔街是加都的中心，世界各地的游客、小旅店、酒吧、餐厅、商铺、摊铺、书店、旅行社等均汇聚于此。
                <w:br/>
                <w:br/>
                l   午餐后。前往机场，搭乘飞机返回昆明
                <w:br/>
                <w:br/>
                城市
                <w:br/>
                加德满都
                <w:br/>
                餐食
                <w:br/>
                早/中/晚
                <w:br/>
                酒店
                <w:br/>
                昆明中转酒店
                <w:br/>
                <w:br/>
                第九天
                <w:br/>
                <w:br/>
                昆明-各地
                <w:br/>
                酒店到机场有免费接送服务，请在酒店确定发车时间等事项。中转酒店退房时间最晚12：00，请安排好接送时间等事项。请在住宿酒店时告诉前台自己明天的航班时间或车次时间以便酒店提醒等。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国际往返机票（含机场税），团队经济舱
                <w:br/>
                ◎	尼泊尔旅游签证（持中国护照落地免签）
                <w:br/>
                ◎	所列酒店双⼈标准间
                <w:br/>
                	加德满都-  hotel Le Himalaya或同级  
                <w:br/>
                	奇特旺- WAR或Jungle World或同级
                <w:br/>
                	博卡拉- Utsab或Shaara或Hotel sarowar pokhara或同级
                <w:br/>
                	纳加阔特- ratna giri resosrt或同级
                <w:br/>
                ◎	行程中所标明的早餐、午餐、晚餐，自愿放弃费用不退；
                <w:br/>
                ◎	全程提供旅游巴士（按人数而定车型），专业司机；
                <w:br/>
                ◎	境外中文导游服务；
                <w:br/>
                ◎	境外旅行责任险；
                <w:br/>
                ◎	矿泉水/天/人/瓶；
                <w:br/>
                ◎	景点的门票费（首道门票）；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护照费；
                <w:br/>
                ◎	境外服务费300美金
                <w:br/>
                ◎	洗衣、电话、饮料、烟酒、付费电视、行李搬运等私人费用；
                <w:br/>
                ◎	出入境的行李海关课税，超重行李的托运费、管理费等；
                <w:br/>
                ◎	行程中未提到的其它费用:如特殊门、游船（轮）、缆车、地铁票等费用；
                <w:br/>
                ◎	旅游费用不包括旅游者因违约、自身过错、自由活动期间内行为或自身疾病引起的人，身和财产损失。
                <w:br/>
                ◎	此团境外单间差1800/人。
                <w:br/>
                ◎	12岁以下儿童不占床减500；占床同成人价格。
                <w:br/>
                ◎	因交通延阻、罢工、大风、大雾、航班取消或更改时间等人力不可抗拒原因所引致的额外费用；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境外服务费300美金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¨您的护照和机票将由客人⾃己妥善保管。
                <w:br/>
                ¨⼿携带上飞机的行李，不得超过 5 公斤，行李箱的尺⼨不得超过：20CM*30CM*50CM。
                <w:br/>
                ¨请保管好⾃己的物品，不要帮助陌生人拿东⻄。携带拉杆箱的客人请务必上锁，防止被窃。
                <w:br/>
                ¨请您不要携带刀具。打火机、指甲钳可放于托运行李中以防被尼泊尔边防没收。
                <w:br/>
                ¨每人可以免费托运一件不超过 20 公斤的行李，贵重物品请不要放在托运⾏李箱内，若超重请您自付超重费。
                <w:br/>
                ¨外出长途旅游，可能会因水土不服而令身体感到不适。故应准备些常备药物，以备不时之需。携带常备药物时，应避免是粉剂，以免被误为违禁品。孕妇及年长者或健康状况不良者，宜有家人随行。
                <w:br/>
                ¨患有心脏病、糖尿病等慢性疾病者应随身携带药物，并听从医生指示服用，不随便吃别人的药。且应提前到医院索取附有英文说明的诊断书备用。以确保在国外发病时，可获得妥善治疗。旅游职业工作规定，工作人员不得给游客提供药品，敬请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咨询工作人员</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落地签证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太平洋保险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¨您的护照和机票将由客人⾃己妥善保管。
                <w:br/>
                ¨⼿携带上飞机的行李，不得超过 5 公斤，行李箱的尺⼨不得超过：20CM*30CM*50CM。
                <w:br/>
                ¨请保管好⾃己的物品，不要帮助陌生人拿东⻄。携带拉杆箱的客人请务必上锁，防止被窃。
                <w:br/>
                ¨请您不要携带刀具。打火机、指甲钳可放于托运行李中以防被尼泊尔边防没收。
                <w:br/>
                ¨每人可以免费托运一件不超过 20 公斤的行李，贵重物品请不要放在托运⾏李箱内，若超重请您自付超重费。
                <w:br/>
                ¨外出长途旅游，可能会因水土不服而令身体感到不适。故应准备些常备药物，以备不时之需。携带常备药物时，应避免是粉剂，以免被误为违禁品。孕妇及年长者或健康状况不良者，宜有家人随行。
                <w:br/>
                ¨患有心脏病、糖尿病等慢性疾病者应随身携带药物，并听从医生指示服用，不随便吃别人的药。且应提前到医院索取附有英文说明的诊断书备用。以确保在国外发病时，可获得妥善治疗。旅游职业工作规定，工作人员不得给游客提供药品，敬请讲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2025-06-26T15:39:00+08:00</dcterms:created>
  <dcterms:modified xsi:type="dcterms:W3CDTF">2025-06-26T15:39:00+08:00</dcterms:modified>
</cp:coreProperties>
</file>

<file path=docProps/custom.xml><?xml version="1.0" encoding="utf-8"?>
<Properties xmlns="http://schemas.openxmlformats.org/officeDocument/2006/custom-properties" xmlns:vt="http://schemas.openxmlformats.org/officeDocument/2006/docPropsVTypes"/>
</file>