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七彩盛宴 -昆明I大理I 丽江I西双版纳 三动8天游行程单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km001172749161166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❤❤❤❤❤品质在线 全家轻松出游
                <w:br/>
                	7×24h线路专属七星管家服务：全方位守护旅途
                <w:br/>
                	一价全含0自费：贴心赠送景区小交通、玉龙雪山衣氧
                <w:br/>
                	昆明动车赴大理：车程缩减2小时，舒适在线
                <w:br/>
                <w:br/>
                ❤❤❤❤❤漫游洱海 一家人的慵懒时光
                <w:br/>
                	格调度假风：享用24K海景下午茶，洱海的浪漫与小食的精致相融，氛围感满满
                <w:br/>
                	海边自由感：醉美民族风旅拍、梦幻海湾骑行、七彩品牌专属大游船
                <w:br/>
                <w:br/>
                ❤❤❤❤❤云端美梦 家人值得住的更好
                <w:br/>
                	给您最舒适的睡感：昆大丽段携程5晚五钻酒店+1晚温泉酒店 +1晚版纳指定酒店
                <w:br/>
                <w:br/>
                ❤❤❤❤❤一路同行 看山看海幸福相伴
                <w:br/>
                	经典美景全囊括：石林、玉龙雪山（含玉龙雪山索道+蓝月谷）、丽江古城、大理古城、双廊、南诏风情岛、野象谷、原始森林公园
                <w:br/>
                	
                <w:br/>
                ❤❤❤❤❤民俗体验 沉浸在地域文化里
                <w:br/>
                	邂逅民族智慧：一生必看的两大演出《印象·丽江》+《丽江千古情》
                <w:br/>
                	深度体验：与家人一起体验DIY非遗扎染小方巾
                <w:br/>
                	氛围感拉满：浪漫海景晚餐，吹海风、听浪涛，和家人在夕阳下享受美食盛宴
                <w:br/>
                	地方特色美食：野生菌火锅、白族风味餐、彝王宴
                <w:br/>
                <w:br/>
                ❤❤❤❤❤奢华入住 成就高价值旅行
                <w:br/>
                	全程入住：昆大丽段携程5晚五钻酒店+1晚温泉酒店 +1晚版纳指定酒店
                <w:br/>
                	赠送雪山三宝：（水、小瓶氧气、防寒服租借）充分满足你的旅程感受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起始地→昆明→入住酒店
                <w:br/>
              </w:t>
            </w:r>
          </w:p>
          <w:p>
            <w:pPr>
              <w:pStyle w:val="indent"/>
            </w:pPr>
            <w:r>
              <w:rPr>
                <w:rFonts w:ascii="微软雅黑" w:hAnsi="微软雅黑" w:eastAsia="微软雅黑" w:cs="微软雅黑"/>
                <w:color w:val="000000"/>
                <w:sz w:val="20"/>
                <w:szCs w:val="20"/>
              </w:rPr>
              <w:t xml:space="preserve">
                今日抵达昆明后由接机管家负责接机，并安排各位稍作休息，登记完信息后商务车接送至酒店安排入住；入住后游客可自行游览昆明，品尝街头美食。                                                         
                <w:br/>
                昆明，一座充满生活闲情的“春之城”。山水围绕的城市，有着平淡、生趣的生活节奏；每条街道上都可能藏着历史留下的印记，每座老房子中都可能有“最滇味”的美食。昆明，一座等着你来发现、来探索的风情城市；昆明，欢迎您的到来。
                <w:br/>
                <w:br/>
                【七彩小贴士】
                <w:br/>
                1、	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
                <w:br/>
                2、当您入住酒店后要注意休息，做好体力储备，尤其是初上高原的贵宾，请注意不要剧烈运动和过量饮酒，今天没有安排团体膳食，各位贵宾可自行品尝云南小吃。
                <w:br/>
                3、报名时请留下您下旅游期间使用的手机号码，方便我们用短信与您联系，力争您的云南之行一切顺畅。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昆明动车大理→大理古城→梦幻海湾骑行→换装→24K海景下午茶→丽江
                <w:br/>
              </w:t>
            </w:r>
          </w:p>
          <w:p>
            <w:pPr>
              <w:pStyle w:val="indent"/>
            </w:pPr>
            <w:r>
              <w:rPr>
                <w:rFonts w:ascii="微软雅黑" w:hAnsi="微软雅黑" w:eastAsia="微软雅黑" w:cs="微软雅黑"/>
                <w:color w:val="000000"/>
                <w:sz w:val="20"/>
                <w:szCs w:val="20"/>
              </w:rPr>
              <w:t xml:space="preserve">
                酒店早餐后，乘【动车】车前往大理，抵达后游览历史文化名城【大理古城】（含电瓶车），古城内街道四周街街流水，户户养花。古城的街巷，皆为青石板路，连通着四通八达的街道，漫步走在大理的街巷，仿佛被时光遗忘，白墙黑瓦的老屋，悠闲的人们漫步在各个街巷，倚门独嗅光阴的女子恬淡的目光，带着花镜的老人偶尔从眼镜上方看过来的目光……一刹那，有穿越时空的温暖和亲切，轻轻地停驻在眸间。街巷上商铺鳞次梓比，各种各样的商品琳琅满目，以民族风情的饰品和服饰居多。晚上，酒吧、当地特产、小吃，则是让那些远道而来古城里的人最惹人注目的风景。
                <w:br/>
                 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换装旅拍】(每组家庭赠 6张电子照片)，在爆火的洱海亲水线，换上精致的云南民族服装，资深高级摄影师为您拍一组专属限定海景大片，让您朋友圈动态稳占C位。之后体验【梦幻海湾骑行】蓝天碧海，骑着单车享受海风吹拂，一路风光旖旎，看洱海波光粼粼，湖光山色尽收眼底，感受苍山洱海间的浪漫，文艺感十足。向往已久的洱海让人不愿早早离去，今天下午就让我们在洱海边一次玩个够，深度体验大理洱海边的迷人风光。当落日余晖散落在海面上时，将开启【海景红酒晚宴】我们特别为您准备了一道道精致美食，吹着海风吃着晚餐，日落、海景尽收眼底，与浪漫为伴，感受辽阔海景的治愈力真正享受完美度假。
                <w:br/>
                后乘车前往丽江，后入住酒店。
                <w:br/>
                <w:br/>
                2、	【七彩小贴士】
                <w:br/>
                3、	1、愉快丰富的旅程今天开始了，请贵宾配合导游工作，保持体力及愉快的心情；如交通拥堵，可能会造成用餐时间延误。请自备部分方便食品，以备所需。/2、因节假日、旅游旺季或车次、运行图调整等特殊原因及堵车、限流等人力不可抗因素造成动车票超售、停售、延误等导致游客无法乘坐的，我社将调整为汽车至大理，动车票费用冲抵车费，并对行程游览顺序做出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丽江→玉龙雪山→玉龙雪山索道→蓝月谷→《印象·丽江》→《丽江千古情》→丽江古城
                <w:br/>
              </w:t>
            </w:r>
          </w:p>
          <w:p>
            <w:pPr>
              <w:pStyle w:val="indent"/>
            </w:pPr>
            <w:r>
              <w:rPr>
                <w:rFonts w:ascii="微软雅黑" w:hAnsi="微软雅黑" w:eastAsia="微软雅黑" w:cs="微软雅黑"/>
                <w:color w:val="000000"/>
                <w:sz w:val="20"/>
                <w:szCs w:val="20"/>
              </w:rPr>
              <w:t xml:space="preserve">
                玉龙雪山是纳西族保护神“三朵”的化身，是凄美的殉情天堂，是险秀奇美的冰川博物馆。早餐后乘车前往玉龙雪山，乘坐【玉龙雪山索道】（赠送氧气瓶小瓶+租赁羽绒服，该项目为赠送项目，如无需使用则费用不退）从蓊郁浓密的原始森林缓缓攀升，一路从阳光明媚到云雾缭绕，你可以短暂的感受四季变幻，攀升至海拔4560米处，你可以触碰到万年冰川的余温，继续跟随人群，顺着木栈道攀爬至海拔4680米处，到达万年不化的冰川世界，饱览姿态万千的雪域风光。
                <w:br/>
                索道之后前往游览【蓝月谷】（含电瓶车），源自雪山的万古冰雪消融之后顺着峭壁流淌而下，不断汇集为山涧、溪流，最终在蓝月谷中形成了清澈见底、甘冽无比的河流。晴天时，水的颜色是蓝色的，山谷呈月牙形，远看就像一轮蓝色的月亮镶嵌在玉龙雪山脚下。（蓝月谷为赠送项目，无门票产生，游览需根据当日雪山排队情况，无时间游览的情况下不做退费）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游览结束后，特别安排大型歌舞表演《丽江千古情》用IMAX3D的大片视觉，重现丽江长达千年的历史与传说，引领观众穿越雪山，在旷远原始的洪荒之域、在泸沽湖畔的摩梭花楼、在挟风裹雨的茶马古道、在金碧辉煌的木府、在浪漫凄情的玉龙第三国、在世外桃源般的香巴拉相约一场风花雪月的邂逅，勾勒出一部充满着灵与肉、血与泪、生与死、情与爱的文化传奇。
                <w:br/>
                《丽江千古情》（如遇表演设备维护，停开，排期等不可抗因素，我们将为您更改为同样精彩的《雪山神话》或《丽水金沙》）
                <w:br/>
                前往游览世界文化遗产，国家5A级景区【丽江古城】（丽江古城属于开放式景点，游客游览结束后，自行前往酒店）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游览结束后返回酒店休息。
                <w:br/>
                <w:br/>
                【七彩小贴士】
                <w:br/>
                1、由于丽江玉龙雪山索道实行限流政策和受风季影响停开等特殊情况及索道维修等人力不可抗因素导致游客无法乘坐的，我社会根据索道公司实际的配额改乘云杉坪索道或牦牛坪索道并现退索道的差价，敬请谅解；
                <w:br/>
                2、另据索道公司规定，身高超高1.4米（含1.4米）儿童旺季不保证能现场补票。为保证儿童与成人均能正常游览，超高儿童请在报名时提前补交门票费用：古维50元 +进山（含印象·丽江）210+140元玉龙雪山索道费用+手续费20元=420元，以便我们提前制卡。带来不便，请多配合；       
                <w:br/>
                3、为了让各位贵宾更全面的了解丽江，尽可能在有限的时间里看到一个相对完整的丽江，今天安排了玉龙雪山索道，今天游览景点比较多，游览时间比较长，可能会有排队等候的情况，望各位贵宾有一个好的心态，积极配合导游的工作，遵守时间安排。
                <w:br/>
                4、丽江古城店铺林立，行人游客较多，请各位照看好自身的贵重物品，自由选购的时候请先明确价格；
                <w:br/>
                5、印象丽江和千古情表演为赠送项目，疫情期间，如遇不开放，属于赠送项目，费用不退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丽江→大理→周城扎染→七彩品牌专属大游船→南诏风情岛→双廊→安宁/昆明
                <w:br/>
              </w:t>
            </w:r>
          </w:p>
          <w:p>
            <w:pPr>
              <w:pStyle w:val="indent"/>
            </w:pPr>
            <w:r>
              <w:rPr>
                <w:rFonts w:ascii="微软雅黑" w:hAnsi="微软雅黑" w:eastAsia="微软雅黑" w:cs="微软雅黑"/>
                <w:color w:val="000000"/>
                <w:sz w:val="20"/>
                <w:szCs w:val="20"/>
              </w:rPr>
              <w:t xml:space="preserve">
                酒店早餐后，乘车前往大理，前往体验【周城扎染】(赠送30cm×30cm的扎染小方巾)，享《去有风的地方》同款非遗体验，大理扎染是一种保存了1000多年的古老印花工艺，扎染布由手工针缝线扎，反复冷染浸制而成，显色青里带翠，凝重素雅，精工制作，图案清新，色彩绚丽，花型变幻无穷，天然成趣。老师傅亲自教客人制作【冰墩墩】，也可根据自己的喜好制作其他图案，自己的成果可赠送带走。
                <w:br/>
                游览结束后，前往喜洲乘坐【七彩品牌专属大游船】（赠送电瓶车，旅游车停车场至金圭寺码头，该项目为赠送如无乘坐则费用不退），迎海而去，游船在洱海上缓慢前行，拨开的涟漪，依旧映出苍山的倒影，观苍洱山水自然风光，让您因山水而陶醉、赏心悦目、心旷神怡、流连忘返，欣赏白族歌舞表演。（如若遇雨天取消表演）。登【南诏风情岛】，岛上风光旖旎，海天一色，风月无边，千年古榕枝繁叶茂，岛屿四周水清沙白，苍洱壮景尽收眼底，可谓“山同人朗，水与情长。”岛上有七个景区：始祖文化广场、本主文化广场、南诏避暑行宫、海滨沙滩、天人庐、福兴广场、海景别墅组成。饱览苍洱风光，领略白族独特的民俗风情。
                <w:br/>
                接着步行穿梭于【双廊】，双廊位于洱海东北岸，在这里可以远眺苍山，青石板上露水依稀，听两旁玲声回荡，古色古香、时光漫漫……这是否是你想象中的小镇时光？在洱海边散步、坐船或者骑行都是不错的选择。
                <w:br/>
                结束后乘车前往安宁/昆明，晚餐品尝【野生菌火锅】，野生菌鲜美的味道历年来让云南人民魂牵梦绕，野生菌火锅是云南的另一个名片，它的魅力在于将不同的野生菌类汇于一锅，通过加热，将野生菌特有的“能量”全部释放出来，从而达到令人妙不可言的品尝效果。不论是用野生菌熬制底汤还是用野生菌来作涮料，总能让你品尝后久久难忘。晚餐后入住温泉酒店（请客人自备泳衣）。
                <w:br/>
                <w:br/>
                【七彩小贴士】
                <w:br/>
                1、客人须自备泳衣；
                <w:br/>
                2、请您在泡温泉前，取下佩戴的金属饰品，以免与温泉里的矿物质产生化学反应；
                <w:br/>
                3、避免空腹、饭后、酒后泡温泉，泡温泉与吃饭时间至少应间隔一小时;
                <w:br/>
                4、选择适应自身的高、中、低温度的温泉池，一般从低温到高温;
                <w:br/>
                5、温泉不宜长时间浸泡，否则会有胸闷、口渴、头晕等现象，以每次15-20分钟为宜。在泉水中感觉口干胸闷时，就上池边歇歇，或喝点饮料补充水份;
                <w:br/>
                6、皮肤干燥者浸泡温泉之后最好立刻抹上滋润乳液，以免肌肤水分大量流失引起不适;
                <w:br/>
                7、皮肤过敏者、孕妇、手术过后者、高血压、心脏病患者不宜泡温泉；
                <w:br/>
                8、今天将离开丽江，退房之前请仔细检查自己的行李物品，避免遗漏。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安宁/昆明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安宁/昆明→滇文化体验馆→石林风景区→昆明
                <w:br/>
              </w:t>
            </w:r>
          </w:p>
          <w:p>
            <w:pPr>
              <w:pStyle w:val="indent"/>
            </w:pPr>
            <w:r>
              <w:rPr>
                <w:rFonts w:ascii="微软雅黑" w:hAnsi="微软雅黑" w:eastAsia="微软雅黑" w:cs="微软雅黑"/>
                <w:color w:val="000000"/>
                <w:sz w:val="20"/>
                <w:szCs w:val="20"/>
              </w:rPr>
              <w:t xml:space="preserve">
                酒店早餐后，乘车前往参观【滇文化体验馆】，结束后前往城市综合体用中餐。中餐特别安排【过桥米线】，过桥米线是米线最有仪式感的吃法，依次将新鲜食材和倒入滚烫的鸡汤中，碗中红白黄绿相交辉映，奇香沁人，滋味鲜甜清香，营养丰富，别有一番风味。
                <w:br/>
                中餐结束后，乘车前往世界地质公园，国家5A级景区【石林风景区】（含电瓶车），云南石林的形态丰富多样。在世界剑状喀斯特地貌中，云南石林的形态最丰富多样，各种形态的石柱、石峰、石芽高低大小不同，形态色彩各异：浑圆柱状、锋利剑状、尖锐针状；有层层叠置的塔状、有上大下小的蘑菇状、更有许多离奇的不规则状。世界上各种类似喀斯特的形态在石林都能见到，因而石林被誉为“喀斯特地貌博物馆”。
                <w:br/>
                晚餐特别安排【石林彝族风味餐】，品尝地道的彝族农家菜，俊俏好客的“撒尼人”会穿上彝族特色服饰为你唱响迎客敬酒歌，欢迎远道而来的你，喝了这碗酒，永远是彝家的客人...
                <w:br/>
                后乘车返回昆明，入住酒店。
                <w:br/>
                <w:br/>
                【七彩小贴士】
                <w:br/>
                1、滇文化体验馆中有翡翠、银器、黄龙玉、茶叶等众多云南特产，其中翡翠已成为收藏品中的宠儿，自古就有“玉出云南”之美誉，对钟情于翡翠饰品的人士，在云南购买翡翠已成为首选。
                <w:br/>
                2、石林景区游览，请穿着便于行走的鞋子，勿进入警告危险区域，切勿攀爬岩壁。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昆明→西双版纳→野象谷→版纳酒店
                <w:br/>
              </w:t>
            </w:r>
          </w:p>
          <w:p>
            <w:pPr>
              <w:pStyle w:val="indent"/>
            </w:pPr>
            <w:r>
              <w:rPr>
                <w:rFonts w:ascii="微软雅黑" w:hAnsi="微软雅黑" w:eastAsia="微软雅黑" w:cs="微软雅黑"/>
                <w:color w:val="000000"/>
                <w:sz w:val="20"/>
                <w:szCs w:val="20"/>
              </w:rPr>
              <w:t xml:space="preserve">
                早上乘动车前往景洪（动车时间要求：11：30以前抵达景洪的动车），抵达后乘车前往【野象谷】（自理单程索道50元，往返70元），游览以“神秘、奇异、优美”而著称的国家4A级景区，在中国要看亚洲野象必须到西双版纳，到西双版纳看野象，又必须到野象谷。在这里，你可以穿越热带雨林、参观树上旅馆、观赏独具特色的大象表演。还可游蛇园、蝴蝶园 、猴园、百鸟园、双象台，乘车返回景洪市区，入住酒店。
                <w:br/>
                客人根据个人需求自行选择推荐项目（2选1）：【澜沧江湄公河之夜篝火晚会】或【傣秀】
                <w:br/>
                <w:br/>
                【七彩小贴士】
                <w:br/>
                1、野象谷内有野象出没，请听从景区工作人员指挥；
                <w:br/>
                2、请尊重边境居民的风俗习惯，不要擅自脱离队伍和单独行动，以免给您带来不必要的麻烦；
                <w:br/>
                3、温馨提示：《傣秀》自费价格￥320元/人；《多歌水晚会》、《勐巴拉娜西》、《印象澜沧江》自费价格￥280元/人。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傣族村寨→原始森林公园→动车赴昆明→入住昆明酒店
                <w:br/>
              </w:t>
            </w:r>
          </w:p>
          <w:p>
            <w:pPr>
              <w:pStyle w:val="indent"/>
            </w:pPr>
            <w:r>
              <w:rPr>
                <w:rFonts w:ascii="微软雅黑" w:hAnsi="微软雅黑" w:eastAsia="微软雅黑" w:cs="微软雅黑"/>
                <w:color w:val="000000"/>
                <w:sz w:val="20"/>
                <w:szCs w:val="20"/>
              </w:rPr>
              <w:t xml:space="preserve">
                酒店早餐后，前往参观原生态【傣族村寨】（参观1.5小时），映掩与森林下的村寨，有最为淳朴的风情与异国的情调。
                <w:br/>
                参观结束后，乘车前往层叠的热带雨林游览国家4A级景区【西双版纳原始森林公园】（电瓶车自理60元），踏着大地的血脉，走进天然的氧吧，每一次呼吸，都能感受到空气中带有最原始自然的气息，邂逅奇珍异兽，欣赏孔雀放飞奇观。
                <w:br/>
                行程结束后前往动车站，之后乘动车前往昆明（动车时间要求：19：30以后的发车的动车），抵达后入住酒店。 
                <w:br/>
                客人根据个人需求自行选择推荐项目：【澜沧江湄公河游船】。
                <w:br/>
                <w:br/>
                【七彩小贴士】
                <w:br/>
                1、请游客自备好防蚊虫叮咬的喷雾或药品；
                <w:br/>
                2、游览期间，游客请勿随意触摸花草树木；
                <w:br/>
                3、温馨提示：《印象澜沧江》自费价格￥280元/人。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酒店享用早餐后，根据返程航班时间安排前往机场返程，祝您生活顺利。
                <w:br/>
                特别提示：回程航班为12：00以前的因时间原因无法安排；
                <w:br/>
                <w:br/>
                【七彩小贴士】
                <w:br/>
                1.返程前请仔细整理好自己的行李物品及证件，请不要有所遗漏，核对自己的航班时间，避免增加您不必要的麻烦。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w:br/>
                住宿标准：昆大丽段携程5晚五钻酒店+1晚温泉酒店 +1晚版纳指定酒店（住宿均是提供“自然双标间”如果需要大床房或三人间需要提前说明，三人间默认为安排标间加床，具体根据我们的入住酒店的实际情况安排）
                <w:br/>
                用餐标准：7早/10正，早餐为酒店提供；正餐40元/人/餐。特色餐50元/人/餐，版纳餐标为：30元/人/餐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其他标准：根据景点规定及景点排队人数，我社有权根据最佳游览线路，在景点不变的情况下对线路景点调整顺序，以保证游览的最佳时间段；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❷游意外保险及航空保险（建议旅游者购买）；
                <w:br/>
                ❸自由活动期间交通费和餐费；
                <w:br/>
                ❹全程入住酒店产生的单房差；
                <w:br/>
                ❺因旅游者违约、自身过错、自身疾病等自身原因导致的人身财产损失而额外支付的费用；
                <w:br/>
                ❻儿童报价以外产生的其他费用需游客自理；
                <w:br/>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客人中途脱团/离团，视为自愿放弃本次行程，费用不退，后果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❶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❷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古维50元 +进山（含《印象·丽江》）210+140元丽江玉龙雪山索道费用+手续费20元=420元；
                <w:br/>
                ❸如遇不可抗力因素，导致无法安排入住行程备注中首选/备选酒店时，我社有权调整为同地区、同级别、同标准的酒店；
                <w:br/>
                ❹如遇不可抗力因素，导致行程中某一景区景点、餐厅无法按照原行程进行时，我社有权在不降低标准的前提下进行调整，或根据合同内相关约定进行取消；
                <w:br/>
                ❺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❻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❼根据行程时间早晚，导游可自行安排参观行程的先后顺序调整。
                <w:br/>
                ❽A.出团前注意当地天气预报，云南地处云贵高原，当地昼夜温差大，请带足保暖防寒衣物，云南日照强，紫外线强。长时间在户外活动,请戴上太阳帽、太阳镜，涂抹防霜,以保护皮肤。天气变化多端，请携带雨具。云南山高坡大，对限速有严格规定。行程地海拔较高，空气含氧量低，故上坡时旅游车速有时仅20－30迈，还望谅解！
                <w:br/>
                B.云南属少数民族地区，请尊重当地少数民族的宗教及生活习俗。
                <w:br/>
                C.云南当地带空调的酒店空调均定时开放，还请见谅！
                <w:br/>
                D.出行必备：雨衣或雨伞、运动鞋、感冒药、肠胃药、防虫膏药、防晒油、太阳帽、太阳镜等。（丽江早晚温差较大，请带稍厚衣服。建议带毛衣，长袖衫，轻便保暖外套，穿旅游鞋）
                <w:br/>
                E.当地土特产：珠宝玉石、云南白药、大理石、银饰工艺、云南烤烟、火腿、螺旋藻保健品、普洱茶、菌类、各种时令水果等。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2025-06-25T16:35:06+08:00</dcterms:created>
  <dcterms:modified xsi:type="dcterms:W3CDTF">2025-06-25T16:35:06+08:00</dcterms:modified>
</cp:coreProperties>
</file>

<file path=docProps/custom.xml><?xml version="1.0" encoding="utf-8"?>
<Properties xmlns="http://schemas.openxmlformats.org/officeDocument/2006/custom-properties" xmlns:vt="http://schemas.openxmlformats.org/officeDocument/2006/docPropsVTypes"/>
</file>