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希腊（北部小镇/天空之城/扎金索斯岛/米克若斯岛/圣托里尼岛/克里特岛）15天深度之旅行程单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817370113309s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◆本产品为独家特别设计，希腊深度一次游玩，不留遗憾
                <w:br/>
                ◆行程饱满，景点丰富，安排合理，住的舒适，无自费无购物的压力，省心又超值
                <w:br/>
                ◆匠心规划希腊最出名的四个岛屿：扎金索斯岛、米克若斯岛、圣托尼岛、克里特岛
                <w:br/>
                ◆特别安排圣托尼岛住俩晚，让你深度体验美丽海景
                <w:br/>
                ◆全程中餐和西餐搭配，品尝希腊烤饼风味和海鲜风味
                <w:br/>
                ◆安排希腊遗迹众多的伯罗奔尼撒半岛和天空之城
                <w:br/>
                ◆安排代表世界中心的肚脐之眼-德尔菲和世界七大奇景之一的雅典卫城
                <w:br/>
                ◆安排希腊第二大城市塞萨洛尼基，参观很少有中国人抵达的韦尔吉纳和约阿尼纳小镇
                <w:br/>
                ◆扎戈里就像进入山林中探险一样，每一处都是令人流连忘返的风景。迈措翁犹如童话一般，步行小镇你将体会到前所未有的浪漫与梦幻
                <w:br/>
                ◆独家安排从克里特岛搭乘夜游轮返回雅典，体验爱琴海的浪漫夜景
                <w:br/>
                ◆好礼相送：欧盟电话卡每人一张，矿泉水每天畅饮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第1天：上海浦东／转机/塞萨洛尼基  参考航班：HO1657 0135+1/0800+A3110 0940/1035或GF124 1750/2300+GF047 0130+/0600
                <w:br/>
                今日集合于上海浦东国际机场，搭乘客机前往欧洲文化的摇篮，班机于隔天抵达神话故事的国度：希腊，一个全世界颜色都在此被用光的地方。一趟浪漫热情的飨宴也随之开始，今夜宿机上。 
                <w:br/>
                早餐：X                    午餐：X               晚餐：X
                <w:br/>
                住宿：飞机上
                <w:br/>
                <w:br/>
                第2天：塞萨洛尼基-韦尔吉纳-约阿尼纳
                <w:br/>
                班机于今日抵达塞萨洛尼基，是希腊第二大城市，于公元前315年亚历山大大帝的将军得洛斯始建。拜占庭时代塞萨洛尼基是居于君士坦丁堡之后的第二大重要城市。矗立在海滨长廊的白塔，是十五世纪的防御建筑，现已成为塞萨洛尼基的标志性建筑。建于十四世纪的拜占庭教堂因代表了基督教的崇高荣誉而颇负盛名。参观【★白塔】，是塞萨洛尼基的标志性建筑。1826年，奥斯曼苏丹马哈茂德二世(Mahmud II)在这里下令处决了全体苏丹禁卫军成员。接着游览建于公元298年至299年的加莱里乌斯拱门，现位于Dimitrios Gounari大街，为纪念加莱里乌斯打败波斯入侵而建。接着前往【★塞萨洛尼基城堡】居高临下可以欣赏到美丽的塞萨洛尼基全景。参观结束后前往【★韦尔吉纳考古遗址】被视为古代马其顿人的首都 - 艾加伊城的遗址。考古学家在遗址中发现了马其顿王国皇室墓群，人们在皇家陵墓的发掘点建起了一座现代风格的顶盖，顶盖下方为墓穴的主入口，陈列墓葬中发现的主要文物。联合国教科文组织已将此处评定为世界文化遗产，独特的考古发现对世界文明进程的研究有着广泛而巨大的影响。之后专车前往约阿尼纳。
                <w:br/>
                早餐：飞机上               午餐：含                晚餐：含
                <w:br/>
                住宿：四星级酒店
                <w:br/>
                <w:br/>
                第3天：约阿尼纳
                <w:br/>
                早餐后游览【★约阿尼纳城堡】是希腊最古老的拜占庭堡垒建筑，公元528年，由罗马拜占庭帝国的贾斯丁尼安一世所建造。城堡保存相当完好，成为约阿尼纳重要的历史地标建筑。沿着城墙漫步，欣赏这历史悠久的古代遗迹。随后前往参观【★阿斯兰·帕夏清真寺】和【★费提耶清真寺】是约阿尼纳两座著名的奥斯曼清真寺。费提耶清真寺最初是一个木制建筑，1611年被一座石头建筑所取代。1795年，阿里•帕夏对它进行了大范围的改造，使其成为他宫殿中最具代表性的清真寺。阿里家族和阿里本人的坟墓就位于清真寺前面。午餐后前往【★约阿尼纳湖心岛】早在13世纪便有众多僧侣在此居住。参观湖心岛的【★阿里帕夏历史博物馆】以及【★油画博物馆】。阿里·帕夏于1788年成为统治约阿尼纳地区的领导者，此博物馆收藏了他及妻子的私人物品。
                <w:br/>
                早餐：酒店内               午餐：含                晚餐：含
                <w:br/>
                住宿：四星级酒店
                <w:br/>
                <w:br/>
                第4天：约阿尼纳-扎戈里-迈措翁-卡兰巴卡
                <w:br/>
                早餐后前往【扎戈里】这里坐落着46个村庄，分布在整个山脉地区。游览村庄，就像进入山林中探险一样，每一处都是令人流连忘返的风景。其中迈措翁是一座只有4000人的小城，毗邻品都斯山脉，是享誉欧洲的滑雪胜地，许多著名的滑雪运动员都来自于此。依山坡而建的小阁楼被漫天的白雪覆盖，犹如童话一般。步行小镇你将体会到前所未有的浪漫与梦幻。首先参观【★阿维奥芙美术馆始】建于1985年，陈列着19、20世纪希腊画家和雕刻家的众多艺术品。接着前往【★托西塞民间艺术馆】内收藏了19世纪托西塞家族的手工制品及生活用具，可以一览当时人们的日常起居。【★圣尼古拉斯修道院】始建于1380年，是当时著名的修道院之一，于1453年遭土耳其人破坏，1700年开始重建。参观结束后乘车前往卡兰巴卡。
                <w:br/>
                早餐：酒店内               午餐：含                晚餐：含
                <w:br/>
                住宿：四星级酒店
                <w:br/>
                <w:br/>
                第5天：卡兰巴卡－迈提欧拉～天空之城－德尔菲
                <w:br/>
                早餐后前往参观规模最大的【★大迈提欧拉修道院】或【★万兰修道院】或【★圣史蒂芬修道院】让您一览这已被联合国教科文组织(UNESCO)列为世界遗产，而当地人称为「天空之城」的迈提奥拉(遇休息则以其它修道院取代)进入希腊半岛北部的色萨利地区。这些奇幻的岩层绝非笔墨可以形容，这里一度曾经多达24座修道院，如今只剩6座，一幢幢耸天的巨石矗立眼前，一座座与世隔绝、红顶白瓦的中世纪修道院，遗世孤立在这些险峻的巨石顶上，美丽得让人屏息，觉得超凡脱俗(依开放日期选择进入两座修道院)。参观结束后专车前往希腊文化中心德尔非。传说中宙斯指派两只鹰去寻觅世界的中心，希腊神话中，宙斯从世界的两端各派出一只老鹰，向世界的中心飞去，他们就在德尔非相遇，因而这里成为世界的中心。这里也是古代最驰名也最受尊崇的神谕遗址。德尔非阿波罗神，祂的神谕对于希腊人有极大的影响。据说人们若能听从祂的神谕，体会其中的忠告，都可平息很多纷争。神谕也指引希腊人建立了许多殖民地，因此后来德尔非出现了著名的阿波罗神庙组群。太阳神阿波罗(Apollo)，守护着德尔非城。这里的风光相当明媚，是希腊有名的圣山，宇宙中心点的石碑就立于此，而有名的神谕也是从这里的神庙流传，德尔非神庙的神谕通常都相当暧昧模糊，难以辨认，但是却相当准确。参观德尔非圣地最重要的遗迹【★阿波罗神殿】为当时请示神喻之地。之后参观【★德尔非博物馆】馆内珍藏阿波罗神殿重要真品，如代表世界中心的肚脐之眼。
                <w:br/>
                早餐：酒店内               午餐：含                晚餐：含
                <w:br/>
                住宿：四星级酒店
                <w:br/>
                <w:br/>
                第6天：德尔非-基里尼-扎金索斯
                <w:br/>
                早餐后驱车前往基里尼码头，搭乘渡轮前往扎金索斯岛，抵达后参观【沉船湾（部分景点不准参观）】一个地球上最美丽的地方,碧绿的海水和洁白的沙滩之间，竟然鬼斧神工的横着一条已经锈迹累累的老铁船，让人感觉有些不真实，仿佛身处在虚拟的3D世界，视觉上的无限震撼。接着游【★蓝洞】，蓝色的海水清澈见底，令人心醉。开车到达400米的山顶，在一个人工修建的小型金属护栏观景台上俯看沉船湾,旁边是陡直的峭壁,下面是碧绿的海水和洁白的沙滩。随后游览【扎金索斯小镇】。参观扎金索斯镇海边的广场旁的【★拜占庭博物馆】，它展出了不同风格的神话宗教艺术品，它们都是从被地震崔毁的教堂废墟中抢救出来的。博物馆内还有一座复制的圣安德里亚斯修道院，展出复原的修道院壁画。前往【★威尼斯堡】俯瞰小镇全景，欣赏扎金索斯岛的美景。
                <w:br/>
                早餐：酒店内               午餐：含                晚餐：含
                <w:br/>
                住宿：四星级酒店
                <w:br/>
                第7天：扎金索斯－迈锡尼－科林斯运河－雅典
                <w:br/>
                早餐后搭乘渡轮返回基里尼，随后驱车前往希腊遗迹集流最多的伯罗奔尼撒半岛，游览著名之【★迈锡尼遗迹】荷马史诗中提到的黄金王国迈锡尼，在1876年的时候挖掘出来，让这个在公元前16至12世纪支配希腊本土及爱琴海岛屿霸权的古文明重现在我们眼前。1999年被登录为世界遗产。首先拜访阿特留斯的宝库，亦为亚加曼侬之墓，昔日设下木马屠城计之英雄人物，进入其现已空荡之墓室中，遥想荷马古叙事诗中「黄金迈锡尼」的传说！随后穿越代表迈锡尼国王势力之【狮子门】公元前16世纪之强大文明古国，今日仅存断垣残壁。途经参观【科林斯运河】，19世纪由法国民间所出资建造之运河，身处高80公尺高之桥梁，而俯视宽仅23公尺之运河，别有一番风味。
                <w:br/>
                早餐：酒店内               午餐：含                晚餐：含
                <w:br/>
                住宿：四星级酒店
                <w:br/>
                <w:br/>
                第8天：雅典－米克诺斯岛
                <w:br/>
                早餐后专车前往港口，搭乘渡轮前往有「爱琴海上的白宝石」之称的米克诺斯岛，此岛以明媚的阳光、沙滩、湛蓝的海洋、慵懒的渡假风情，吸引来自世界各国的游客， 公认为最受欢迎的爱琴海小岛之一。游轮于中午抵达后，接往餐厅用餐，随后专车前往景色优美且具特色的国际的【◎天堂海滩】，米克诺斯人气最旺最最迷人的海滩，爱琴海的阳光、微风、热情...在此尽情展现，随后带您前往旅馆办理住宿。夜晚的米克诺斯岛充满欢乐的渡假气氛，PUB、DISCO、咖啡厅及餐厅．．．等，正向游客们张开双臂， 欢迎着您的到来。
                <w:br/>
                早餐：酒店内               午餐：含                晚餐：含
                <w:br/>
                住宿：三星级酒店
                <w:br/>
                <w:br/>
                第9天：米克诺斯岛－圣托里尼岛 
                <w:br/>
                早餐后带您前往码头，搭船前往爱琴海上最具代表性的景观，同时也是残留梦幻大陆亚特兰提斯传说的圣托里尼岛。圣托里尼沿着悬崖建起的白色城市，从海上看彷佛山顶积雪一般美丽。傍晚安排前往岛屿西北端，有艺术家天堂之称的伊亚，这里处处散布着蓝色圆顶的白墙教堂，漫步于巷弄之间，随时可看到如诗如画的景致。
                <w:br/>
                早餐：酒店内               午餐：含                晚餐：含
                <w:br/>
                住宿：三星级酒店
                <w:br/>
                <w:br/>
                第10天：圣托里尼岛
                <w:br/>
                早餐后特别安排搭乘【★缆车】欣赏岛上秀丽的风景，缆车依着陡峭的崖壁而建，300公尺的海拔落差，透过缆车的窗子可以感受陡降的过程，山璧景观的变化。随后您可自由漫步于巷弄之间，处处可见如诗如画的景致，或于露天咖啡座，享用香醇的咖啡，都是令人惊喜，或您可自由逛街购物，漫步于巷弄之间，随时可看到如诗如画的景致，同时落日的夕阳，更是您不可错失的美景。此行程特别安排于圣托里尼岛住宿2晚，深度感受这浪漫无比的氛围。
                <w:br/>
                早餐：酒店内               午餐：便于游览自理         晚餐：含
                <w:br/>
                住宿：三星级酒店
                <w:br/>
                <w:br/>
                第11天：圣托里尼岛－克里特岛
                <w:br/>
                早餐后带您前往【卡马利海滩】卡马利海滩又名黑沙滩，以由火山爆发所遗留的黑色卵石滩为名，这里是世界上少数黑色沙滩，由火山岩、火山灰的沉积混着白沙，长达数公里的沙滩竟是一片黑，海水却是清凉、干净，还有美容的效果，爱美的女士们一定要好好利用。随后您可再次体验于岛上美丽的风光，温暖的人情味，随处可见的创意，丰富多样的景观，让人不禁想在圣托里尼多住几晚。午后搭船前往克里特岛，希腊最大的岛屿，欧洲最古老的米诺安文明诞生于此，这里有优美的大自然，温暖的气候，热情且自豪的岛屿居民，每年都吸引络绎不绝的游客。克里特岛 (希腊最大的岛)，欧洲最古老的米诺安文明诞生地，爱琴海最南面的皇冠，它亦是诸多希腊神话的源地，过去是希腊文化、西洋文明的摇篮，现在则是美景难以形容的度假地，在历史和未来发展间，它似乎未尝断过在历史上的角色，永远是爱琴海上最璀璨的主角，著名的宙斯与美女欧罗芭恋曲的发生场景及爱的结晶即在此地，相传腓尼基皇阿戈诺尔之女欧罗芭，她常与朋友在提尔的沙滩上嬉戏，宙斯要儿子赫耳墨斯在附近的一个小丘上放牛，而宙斯就化身为一只白牛混在牛群中，宙斯乘机靠近嬉戏中的欧罗芭，此牛异常雪白，牛角又闪闪发光，欧罗芭深被此牛吸引，白牛亲了一下欧罗芭的手，并示意欧罗芭骑上去，欧罗芭年少无知果然中计，白牛一直载着欧罗芭渡过海洋，，终于白牛在克里特岛上登陆并露出其真面目，宙斯深得欧罗芭的欢心，而欧罗芭亦替宙斯诞下多个儿子，而宙斯为了纪念此事，在天上以金牛座代表其化身的白牛，而且宙斯将一块没有名字的版图送给她，还帮它取名字「欧罗芭」，就是现在的「欧洲」，此故事亦为现今欧洲许多艺术作品的提材，美丽的爱情故事让您一定要到此一游。
                <w:br/>
                早餐：酒店内               午餐：便于游览自理            晚餐：含
                <w:br/>
                住宿：三星级酒店
                <w:br/>
                <w:br/>
                第12天：克里特岛－雅典
                <w:br/>
                早餐后专车前往参观【★克诺索斯宫】1900年出土，米诺安文明的遗迹，亦是希腊传说中牛头人身的怪物，米诺特的迷宫。午后续游览著名之【★伊拉克里翁历史博物馆】位于沿海尼塞尔街的博物馆。内部展示在拜占廷、威尼斯、土耳其统治时代的文化遗产。在展示克里特乡土工艺品的展示，除了民族服饰、刺绣、木雕、装饰品之外，也重现古老民宅的内部。除此，还有现代希腊的思想家尼可斯.卡沙查基思的书斋。随后市区观光：◎威尼斯广场，◎摩罗西尼喷泉等，广场周围商店林立，好不热闹。傍晚搭乘渡轮返回雅典，独家专门安排今夜宿游轮上（体验爱情海的美丽夜景）。
                <w:br/>
                早餐：酒店内               午餐：含                      晚餐：含
                <w:br/>
                住宿：夜游轮（俩人内舱）
                <w:br/>
                <w:br/>
                第13天：雅典
                <w:br/>
                早晨抵达雅典后前往【★阿克波里斯（雅典卫城）】参观古迹区内之巴特农神殿、阿西娜古神殿，置身于世界七大奇景中，不禁赞叹数千年前建筑艺术之浩瀚！安排参观【★国家考古博物馆】国内最大的考古学博物馆，收藏了由希腊各地古代遗迹出土无数珍贵的展品，来此一趟，相信对希腊艺术及古代文化，会有更深一步的了解。接着市区观光活动：游览雅典中心之宪法广场、新古典样式之国会大厦及无名战士纪念碑、欣赏由丹麦建筑师韩森兄弟模仿希腊古典时期的建筑－雅典大学以及1896年举行近代第一次奥运会所在地之雅典竞技场。
                <w:br/>
                早餐：酒店内               午餐：含                      晚餐：含
                <w:br/>
                住宿：四星级酒店  
                <w:br/>
                <w:br/>
                第14天：雅典 /转机/上海浦东 参考航班:HO1658 1405/0505+1或GF042 1600/2000+GF124 2300/1310
                <w:br/>
                早餐后安排前往雅典最具特色的布拉卡行人徒步区Plaka，展开&amp;quot;寻宝血拼&amp;quot;之旅。他是购买希腊特产最齐备的地方，包括穿传统希腊服装的娃娃、金银饰品、皮制品、橄榄香皂、天然海绵、香膏…，还有几座拜占庭式的东正教小教堂点缀其中。随后整理行装专车接往机场，依依不舍及满载而归的心情返回上海浦东国际机场。
                <w:br/>
                早餐：简易早餐             午餐：含                晚餐：飞机上
                <w:br/>
                住宿：飞机上
                <w:br/>
                <w:br/>
                第15天：上海浦东
                <w:br/>
                班机于今天飞抵浦东国际机场，此趟爱情海希腊之旅，带给您的想必是另外一种特别不同的体验，就让我们带着美好的回忆，结束这趟难忘的希腊十五天深度之旅，期待下次与您再相会，祝您健康、顺心。请将护照和全部登机牌交给领队拿回领馆销签，以便保持好的记录。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。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1.包含上海往返团队经济舱机票(机票一经开出不得签转/不得更改/不得取消)
                <w:br/>
                2.包含全程3-4星酒店11晚+一晚夜游轮
                <w:br/>
                3.包含全程领队和中文导游以及司机的小费
                <w:br/>
                4.包含行程内景点和餐食（带★入内景点）
                <w:br/>
                5.包含全程空调巴士（按照人数调剂车型）
                <w:br/>
                6.包含申根签证费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1.全程单间差9800
                <w:br/>
                2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3.旅游费用不包括旅游者因违约、自身过错、自由活动期间内行为或自身疾病引起的人身和财产损失。
                <w:br/>
                4.因不可抗拒的客观原因（如天灾、战争、罢工等）、航空公司航班延误或取消、使领馆签证延误，一切超出费用（如在外延期签证费、住、食及交通费等）客人自理。
                <w:br/>
                5.不含境外旅游意外险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2025-07-27T14:32:53+08:00</dcterms:created>
  <dcterms:modified xsi:type="dcterms:W3CDTF">2025-07-27T14:32:53+08:00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