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【全景本州】伊豆6日游行程单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117375386869X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参考航班时刻：无锡-大阪ZH677 16:25-19:40 
                <w:br/>
                大阪-无锡ZH678 20:40-22:35/ZH676 18:00-20:00
                <w:br/>
                每人托运行李:2件*23kg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全景本州-赏樱+温泉+双古都六日游
                <w:br/>
                一次旅行，打卡大阪+京都+奈良+东京+伊豆半岛赏早樱| 富士山温泉6日游
                <w:br/>
                苏南出港 家门口的航班 深航白班机直飞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1、【优质航空】深圳航空白班机（享2PC*23KG免费托运行李额度），无锡直飞大阪/家门口的航班，优选航班时刻，下午去下午回，满满五天时间！
                <w:br/>
                2、【品质升级】全程0自费0必销！专业中文领队陪同，当地中日双语导游服务， 出行无忧！
                <w:br/>
                3、【‘日本樱花季’赏早樱时节】精心安排赏樱巡礼：京都赏樱（清水寺-岚山-渡月桥）-奈良（神鹿公园）-东京（浅草寺）-大阪（大阪最佳赏樱圣地-大阪城公园）
                <w:br/>
                4、【双古都风情】深度探访千年古都---【奈良】【京都】，众多可领略日本过去历史文化等寺庙神社
                <w:br/>
                5、【三大世遗】世界文化遗产J清水寺J春日大社J富士山 都不容错过的世界级美景！
                <w:br/>
                6、【畅享购物】大阪最好买à★心斋桥 东京最爽逛à★银座 ★秋叶原 ★让您买到手软！ 
                <w:br/>
                7、【乐享温泉】全程当地4-5星（网评3-4钻）酒店，特选1晚日式温泉酒店，日式传统纯天然【温泉】难忘体验！
                <w:br/>
                8、【特色美食】3大特色美食★京都汤豆腐料理★东京烤肉料理★温泉酒店料理等特色美食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D1
                <w:br/>
                <w:br/>
                无锡Q大阪关西机场（无锡-大阪ZH677 16:25-19:40）
                <w:br/>
                <w:br/>
                无锡机场集合，一同搭乘飞机前往日本大阪国际机场，此机场此机场建设于1994年耗资全世界最贵的人山岛屿空港办理入境手续。导游于机场迎接。前往酒店入住。
                <w:br/>
                追溯千年，日本的赏樱传统源远流长。在日本，赏樱花是一项受人瞩目的传统。每年春天，樱花绽放的季节，整个国家都沉浸在粉色的海洋中。从早春到晚春，不同的月份都有不同的赏樱胜地，每个地方都展现出独特的魅力。每到赏樱季节，是日本的旅游旺季，下面就跟着我们开启一段日本赏樱之旅。
                <w:br/>
                <w:br/>
                <w:br/>
                餐食
                <w:br/>
                自理
                <w:br/>
                <w:br/>
                住宿
                <w:br/>
                关空地区酒店
                <w:br/>
                D2
                <w:br/>
                <w:br/>
                大阪-奈良
                <w:br/>
                大阪赏樱名所：大阪城公园 -心斋桥&amp;道顿崛自由购物
                <w:br/>
                奈良：奈良鹿公园-春日大社
                <w:br/>
                <w:br/>
                大阪赏樱名所-【大阪城公园】（不登城）大阪城是日本三大城堡之一，丰臣秀吉于公元1583年在石山本愿寺遗址上初建，至今已有400多年历史，为当时日本第一名城。公园内城中央耸立着大阪城的主体建筑天守阁，巍峨宏伟，镶铜镀金，十分壮观。城墙四周建有护城河，附近有风景秀丽的庭园和亭台楼阁。它是一个宽阔而美丽的城市公园，公园内种植了大量的樱花树，高达3000棵，包括各种品种和颜色。樱花季节，公园内的樱花盛开如云，美丽的花海延伸至远处。在公园内漫步，欣赏樱花的绚丽景色，同时还可以俯瞰大阪。到了晚上，还能欣赏到不一样的夜樱场景，别有一番风味。樱花盛开参考时间：3月
                <w:br/>
                <w:br/>
                【心斋桥】心斋桥作为大阪最大的购物区，集中了许多精品屋和专卖店，从早到晚熙熙攘攘，到处是市民和游客的人流。心斋桥是以带有拱廊设施的心斋桥筋商店街为中心发展起来的。这里大型百货店、百年老铺、面向平民的各种小店铺鳞次栉比。
                <w:br/>
                【道顿崛】道顿堀是南部地区的一个标志，也是大阪人饮食文化的发源地。在道顿堀河边挤满了各种大大小小的饭店，在这里各种美食的招牌每天都会招来川流不息的人潮，最有名的大螃蟹招牌更是道顿堀美食的标志，尤其是当夜晚来临，闪烁的霓虹灯更是诱人。在道顿堀的后面便是大阪有名的法善寺小巷 ，而沿着小巷门对门地一路排开的，则是一间间富有日本传统特色的饭馆。这些饭馆每一间都有半个世纪以上的历史，不少大阪的名人也时常光顾这里。
                <w:br/>
                【春日大社】日本的春日大社是奈良县最知名的神社，旧称为「春日神社」，是全日本约一千多所春日神社的总本社，主要供奉四位神祇，合称为「春日神」。大社作为古奈良历史遗迹的一部分而被登入世界文化遗产之列，为二十二社之一。
                <w:br/>
                奈良必去的赏樱场所-【奈良神鹿公园】位于奈良市若草山麓的都市公园。公园内种植了包括樱花在内的多种花草树木。一到春天，公园内到处樱花缤纷，色彩斑斓，成了一个樱花仙境，三五成群的人或在樱花树下席地而坐，或在林荫道下缓缓漫步，沉浸在樱花的海洋之中。悠闲自在地漫步其中是游览公园的最佳方式，这里还有最集中的鹿群，喂食萌萌的小鹿也是公园最大的观赏点。公园里的鹿，因与春日大社流传的白鹿传说有关而受到保护，且被指定为国家的自然保护动物。鹿也极富灵性，见到游人手上有鹿饼会主动走来，所以需要当心成群结队的小鹿来将你扑倒哦。粉色的樱花树在公园内绽放，与可爱的小鹿相映成趣，营造出一幅梦幻般的场景。
                <w:br/>
                <w:br/>
                <w:br/>
                餐食
                <w:br/>
                早餐：酒店内   午餐: 京都汤豆腐料理      晚餐: 和风料理
                <w:br/>
                <w:br/>
                住宿
                <w:br/>
                中部地区酒店
                <w:br/>
                D3
                <w:br/>
                <w:br/>
                富士山：富士山五合目-珍珠免税店-山中湖白鸟之湖（含游船）-忍野八海
                <w:br/>
                <w:br/>
                【富士山五合目】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请注意: 如遇天气原因，只能登山一合目费用不退，敬请注意！
                <w:br/>
                【珍珠免税店】从历史、科学、产业不同领域介绍了珍珠的魅力，简要介绍了珍珠从养殖到加工成项链的全过程。另外还分别展示了从日本各地汇集的各种珍珠、珍珠艺术品，以及珍珠饰品的变迁、展示，各种精美的珍珠首饰和珍珠艺术品。
                <w:br/>
                独家升级【山中湖+「白鸟之湖」游船】天鹅在日本叫做白鸟（はくちょう、hakuchou），几乎每年的2～4月，虽然是在严寒之中，白鸟都会飞来这裏产卵生子。因为观光客常会为她们喂食，所以白鸟有时会专程游来与游客亲近一番。因此山中湖又被誉为"白鸟之湖"。於是山中湖的游览船也被造为白鸟的模样，船名就叫做「白鸟之湖」。全长20.15公尺，宽5.60公尺。绕湖一周约35分钟。分上下两层，总共可载乘客180名。
                <w:br/>
                【忍野八海】“日本名水百选”,国家指定天然记念物，新富岳百景之一。1200 年前成型，是富 士山融化的雪水经流经地层过滤而成的八个清澈的淡泉水：御釜池、底无池、铋子池、浊池、 涌池、镜池、菖蒲池和出口池。五月到九月间群芳争艳，五月有鸢尾花、六月有羽扇豆、七 月有向日葵、八月有秋樱。八个泉水池，其秀丽的田园风光，池水波光淡遴与美丽的富士山合为一体，其情其景，美不胜收。无数摄影家慕名前来捕捉富士山与忍野村保存完好的自然美景。
                <w:br/>
                <w:br/>
                餐食
                <w:br/>
                早餐：酒店内    
                <w:br/>
                午餐: 山中湖寿喜锅（安排日式传统和服体验）   
                <w:br/>
                晚餐：温泉酒店料理
                <w:br/>
                <w:br/>
                住宿
                <w:br/>
                富士山温泉酒店
                <w:br/>
                D4
                <w:br/>
                <w:br/>
                东京赏樱名所：浅草雷门观音寺
                <w:br/>
                综合免税店-东京晴空塔（远观）-银座
                <w:br/>
                <w:br/>
                东京樱花巡礼：东京的樱花盛开季节是大自然之美的壮观展示，也证明了这座城市对这些娇嫩的粉红色花瓣的持久热爱。无论是第一次来东京还是每年的传统，在东京观赏樱花都是一次难忘的经历，将自然美景与文化意义融为一体。。樱花盛开参考时间：3月-4月
                <w:br/>
                【浅草雷门观音寺】东京都内历史最悠久的也是最古老的古刹寺庙。据传最初由渔民捕鱼时打捞起一座金观音像而就地建塔供奉，由此成为浅草寺。浅草寺的樱花多数为大寒樱，它们在湛蓝的天空和朱红镀金的飞檐斗拱的映衬下，显得格外美艳。大殿前的垂樱开得正好，长长的花枝如柳枝般垂下来，一朵朵绯红的花朵密密地缀在枝头，在微风中轻轻地摆动，美艳不可方物。
                <w:br/>
                挂着巨大灯笼的山门就是浅草寺的入口——雷门，是浅草乃至全日本的象征之一。雷门左右两边各立有一尊凶神恶煞一般威严的塑像，名为雷神与风神，这也是雷门的学名“风雷神门”的由来。正殿因德川家康将此处指定为幕府的祈愿之处而逐渐兴盛，成为浅草地区的文化中心。
                <w:br/>
                【综合免税店】日本药妆品及各种日用均有售卖。各式的日本小商品，价格优惠，种类繁多。日本药妆品种多功能全，是海内外游客的特爱。喜爱购物的您可千万不要错过！
                <w:br/>
                【SKY TREE TOWN「东京晴空塔】（远观）位于东京都墨田区“东京天空树”(高634米)被吉尼斯  认证为“世界第一高塔”,是由日本知名建筑师安藤忠雄和雕刻家澄川喜一联袂设计，据说这种类似日本国宝“五重塔”的结构造型，主要是为了有效抵抗地震和强风。整个“东京天空树”塔身银中带蓝，高耸云霄， 与天空背景浑然一体，非常壮观。
                <w:br/>
                【银座】象征日本自然、历史、现代的三大景点（富士山，京都，银座）之一的银座，与巴黎的香榭丽舍大道，纽约的第五大道并列为世界三大繁华中心。号称“亚洲最昂贵的地方”，象征着日本的繁荣，以高级购物商店闻名。这里汇聚着世界各地的名牌商品，街道两旁巨型商场林立，时尚、个性的服饰随处可见，是一个购物者的天堂。街道附近汇聚有意大利、法国、阿拉伯等地的餐厅，人们在这一条街上，能品尝到世界各地的美味。银座分为银座一丁目（类似于汉语里“街”）至银座八丁目，银座四丁目与银座五丁目之间被晴海街所分隔，全部8个丁目由中央大道贯通。17 世纪初叶这里开设了第一家店，随后在在新桥与京桥两桥间，形成了繁盛的商业区，成为东京其中一个代表性地区，同时也是日本有代表性的最大最繁华的商业街区。
                <w:br/>
                <w:br/>
                餐食
                <w:br/>
                早餐：酒店内   午餐: 东京烤肉料理    晚餐：日式定食
                <w:br/>
                <w:br/>
                住宿
                <w:br/>
                伊豆或东京湾或神奈川地区酒店
                <w:br/>
                D5
                <w:br/>
                伊豆-赏樱名所：河津川-净莲瀑布(伊豆舞娘像)-修善寺-伊豆滨海大道(途经) 
                <w:br/>
                <w:br/>
                【伊豆】东京繁花似锦，京都热闹非凡，而伊豆德美却能沁入人心，令人久久难以忘怀！伊豆彷彿是个经世且有故事的长者，有著岁月洗练过后的韵味，并依然有著怡人的风景，及美丽的沙滩Sun Beach阳光海滩，自古以温泉闻名于世，是知名的疗养胜地。伊豆半岛一带的河津樱凭借着更加鲜艳的淡红紫色和较长的花期脱颖而出，成为最早开放的樱花品种之一。与其他地区3、4月份盛开的樱花相比，河津樱花在2月份便迎来了盛放的日子，也带来了为期将近一个月的伊豆河津樱花节。樱花节期间，共有8000多株樱花一同开放，大片樱花来得汹涌，像一层粉色的云霞，漫长的花期下，是一场绝美的视觉盛宴。樱花盛开参考时间：2月-3月
                <w:br/>
                【河津川】作为日本最早看到樱花的地方之一，将近4公里的河津川被粉色包围，两岸的800株樱花肆意生长的枝丫舒展着身姿，将河滩变成一条粉红彩带。樱花与清澈的河水相衬，花瓣随风飘落，沿着水流远去，别有意境。樱花盛开期间的河津川也是当地新人们拍摄婚纱照的一处选择，曼妙的樱花树下，一对佳偶天成，枝头树梢灿烂的樱花更添浪漫，浓郁的粉紫色好像是在祝福新人能够百年好合。到了夜晚，樱花树上悬挂的灯饰点亮，朦胧灯光下，夜樱粉色的花瓣更添一丝娇嫩。
                <w:br/>
                【净莲瀑布（伊豆舞娘像）】日本百选瀑布之一。此地是伊豆地区名瀑，伊豆地区孕育出的大文豪「川端康成」之成名作『伊豆舞娘』就是于此诞生，存在于狩野川上游的伊豆地区较大的净莲瀑布，曾因蜘蛛精的传奇故事因而声名大噪，从玄武岩直落下的泉水伴随着周围繁茂的树林，一种幽谷情趣充满整个瀑布河谷之中。
                <w:br/>
                【修善寺】《伊豆的舞女》中，修善寺的温泉、茶馆里热情的婆婆，当伊豆褪去粉色之后，它的美丽也丝毫没有改变。修善寺镇位于伊豆半岛的中央部，周围是被天城、巢云、达磨山群环抱的丘陵地带。修善寺温泉是顺着桂川伸展开来的、在中伊豆屈指的大温泉，气氛与周围环境十分调和，自古以来深受众多的学者、艺术家和文学家的喜爱。【伊豆滨海大道】途径滨海大道时，一路上皆是令人惊叹不已的迷人美景，看着壮阔的浪花猛烈拍打着礁石，实在无比治愈。
                <w:br/>
                <w:br/>
                餐食
                <w:br/>
                早餐：酒店内  午餐：日式鳗鱼饭  晚餐：日式料理
                <w:br/>
                <w:br/>
                住宿
                <w:br/>
                中部地区酒店
                <w:br/>
                D6
                <w:br/>
                <w:br/>
                打卡景点：京都：赏樱名所（清水寺-岚山-渡月桥-嵯峨林间小道）-抹茶体验-大阪关空机场Q无锡（大阪-无锡ZH678 21:40-23:10）/ZH676 18:00-20:00
                <w:br/>
                <w:br/>
                赏樱名胜百选-京都岚山樱花巡礼游：清水寺-岚山-渡月桥-嵯峨林间小道 樱花盛开参考时间：3-4月
                <w:br/>
                第一站：【清水寺】始建于778年，是京都较为古老的寺院之一，后于1994年被列入世界文化遗产名录。本堂前悬空的清水舞台是日本的珍贵文物，四周绿树环抱。水寺周遭有 1,500 棵樱花树紧紧包围着，故每逢春季，除了国宝古蹟，还可以欣赏到美不胜收的樱花景。白天的樱花绽放出唯美的粉色，夜间加上点灯的效果又会有不一样的魔幻景色.
                <w:br/>
                <w:br/>
                第二站:  【岚山渡月桥】到京都赏樱，岚山自然是必不可少的！每年春季三月，当樱花盛开时，岚山的樱花树装点成一幅绚丽多彩的画卷。京都府立岚山公园分为渡月桥附近的“中之岛地区“和对岸的“龟山地区”。站在龟山地区的瞭望台上，保津川下游著名的溪谷尽收眼底，是绝妙的景点。这里的国有林作为“岚山风景林”整备后，种植了众多的山樱，美丽诱人。渡月桥别名岚桥，横跨在京都岚山的大堰川上，全长 155 米，据说是空海的弟子道昌于日本平安时 代初期的 836 年（日本承和三年）整修大堰川时所建。以渡月桥为分界，上流称为大堰川，下流则称桂川，是昔日平安都城的贵族们乘舟戏水的热门景点，细致优雅的水流至今不断。在桥上还可赏岚山四季美景。
                <w:br/>
                第三站：电影《卧虎藏龙》的取景地-【嵯峨野竹林】 竹林小径长约 500 米，从竹林中穿过可听到风吹过竹叶发出的天籁之音，被评为日本 100 种最值得 保留的声音之一。这里也是李安拍摄《卧虎藏龙》的取景地.行走其中，蜿蜒曲折的小道旁是遮天蔽 日的竹林，增添了一抹清凉，缓步而行，感受残余的武侠之风。
                <w:br/>
                【抹茶体验】在这里，茶艺师和助手们都穿着传统和服，指导游客亲自动手体验打抹茶的乐趣。通过15-20分钟的抹茶体验之旅，让客人体会到日本的礼法礼节。既使是第一次体验的客人，也能饱尝“日本茶之味。
                <w:br/>
                最后带着满满的回忆和依依不舍的心情，搭乘飞机返回温暖的家，结束此次在日本愉快难忘的日本，在此由衷地感谢您选择参加，期待再次相会，祝您旅途愉快，万事如意！
                <w:br/>
                注1：行程中所含餐食内容，如遇特殊情况，可由旅行社另外安排调整前后次序，或根据客人要求同意等额退餐或变更其他风味料理。遇季节性的变化，将随着季节性变更餐食内容，本公司将保有变更餐食内容之权利。
                <w:br/>
                注2：本行程将依当地实际交通状况由导游做小幅度顺序调整，但保证行程会全部走完，不便之处，尚请鉴谅。
                <w:br/>
                注3：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注4:酒店房型图片仅供参考，最终会根据实际情况酒店安排稍有调整，敬请以酒店安排为准。
                <w:br/>
                注5:行程中餐食、体验、景点等图片以实际为准，以上图片仅供参考。请谅察！
                <w:br/>
                <w:br/>
                餐食
                <w:br/>
                早餐：酒店内  午餐：自理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1、往返国际机票★全程燃油税★机场税★出入境行李海关课税
                <w:br/>
                2、行程内列明之入场门票费
                <w:br/>
                3、当地双人间住宿（报价单上显示为单人价格（占半房），如出行人数为单数，即会因应情况安排入住三人房或是与其它客人拼房﹔如指定入住单人房，请与客服人员联络以提供单人房附加费报价）
                <w:br/>
                4、行程中所列团队用餐4顿正餐*1500日元餐标，详情请参照行程内容列明为准。
                <w:br/>
                5、根据人数安排车型
                <w:br/>
                6、年龄0~6周岁（不含）儿童不占床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1、超重行李的托运费及保管费
                <w:br/>
                2、酒店内收费电视、电话、饮品、烟酒等个人消费税，境外个人消费费用自理。
                <w:br/>
                3、根据日本防疫入境的条件,客人出发前必须购买旅游意外险(含新冠病毒)
                <w:br/>
                4、单房差
                <w:br/>
                5、必消套餐399费用已含
                <w:br/>
                1、全程含餐：增加5顿正餐*1200日币/顿餐标，升级山中湖畔寿喜锅，日式鳗鱼饭，和风料理，日式定食/料理，日式拉面
                <w:br/>
                2、独家升级：山中湖白鸟之湖（包含景区午餐）+传统日式和服体验+山中湖游船体验
                <w:br/>
                3、独家升级：【伊豆半岛赏早樱一日游】河津樱花期在2月初-3月初，错开99%人群的小众早樱圣地，河津川-日本百选美景之一-净莲瀑布(伊豆舞娘像)-修善寺-伊豆滨海大道（半山半海奇观）
                <w:br/>
                抹茶体验：寻味日本旧风月时光，世遗下体验日本茶道精髓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行程前45日至30日，退还全额旅游费用，支付旅游费用总额2％的违约金。
                <w:br/>
                行程前29日至21日，退还全额旅游费用，支付旅游费用总额5％的违约金。
                <w:br/>
                行程前20日至14日，退还全额旅游费用，支付旅游费用总额10％的违约金。
                <w:br/>
                行程前13日至7日，退还全额旅游费用，支付旅游费用总额20％的违约金。
                <w:br/>
                行程前6日至1日，退还全额旅游费用，支付旅游费用总额50％的违约金。
                <w:br/>
                行程开始当日，退还全额旅游费用，支付旅游费用总额70％的违约金。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大阪：Sun Plus/Yutaka或同级 
                <w:br/>
                中部：名古屋CROWE/演OCEAN/滨名湖LISTELC装修后房间)/蒲都温泉或同级
                <w:br/>
                东京或周边：THEE B儿王子/the B 赤坂附千禁Washingtonv千禁南柏GRAIDPARK/束横IN系列/千禁南柏THE LUKVEUXJ千禁三井花园/candeos/横演苹盛/赤限THE B樱HOTEL/高西ILFIORE/千禁中央DATWA ROYNET或同级
                <w:br/>
                中部：Royal HotelVohachi/ChisurIrm典]Inter/名古屋CROWE)名古屋CENTMATN或同级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玩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2025-05-12T08:40:54+08:00</dcterms:created>
  <dcterms:modified xsi:type="dcterms:W3CDTF">2025-05-12T08:40:54+08:00</dcterms:modified>
</cp:coreProperties>
</file>

<file path=docProps/custom.xml><?xml version="1.0" encoding="utf-8"?>
<Properties xmlns="http://schemas.openxmlformats.org/officeDocument/2006/custom-properties" xmlns:vt="http://schemas.openxmlformats.org/officeDocument/2006/docPropsVTypes"/>
</file>