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【听风】昆大丽双飞6日行程单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km00117389157829d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
                <w:br/>
                交 通
                <w:br/>
                起始地Q昆明
                <w:br/>
                住 宿
                <w:br/>
                昆明酒店
                <w:br/>
                餐 饮
                <w:br/>
                今日无餐饮安排
                <w:br/>
                贵宾乘机飞往昆明，我社专业人员安排接机，专属接送机服务，专业人员协助办理酒店入住手续。
                <w:br/>
                温馨提示
                <w:br/>
                1.  昆明早晚温差较大，请您注意添减衣物的准备；
                <w:br/>
                2.  精心为你推荐昆明周边的美食：三七汽锅鸡、野生菌火锅、小锅米线、烧饵块等等的一系列琳琅满目的小吃，吃嗨心，逛舒心。切记早回酒店休息，准备第二天的完美行程！
                <w:br/>
                <w:br/>
                D2
                <w:br/>
                交 通
                <w:br/>
                昆明→石林→滇池大坝→楚雄→长街宴→篝火晚会
                <w:br/>
                住 宿
                <w:br/>
                楚雄酒店
                <w:br/>
                餐 饮
                <w:br/>
                酒店自助早餐/ 彝族风味餐/ 楚雄长街宴
                <w:br/>
                酒店享用早餐后，乘车前往国家 5A 级景区【石林风景区】（赠送电瓶车），石林是昆明的大名 片 ，石林保存和展现了最多样化的喀斯特形态 ，高大的剑状、柱状、蘑菇状、塔状等石灰岩柱是   石林的典型代表 ，此外还有溶丘、洼地、漏斗、暗河、溶洞、石芽、钟乳、溶蚀湖、天生桥、断 崖瀑布、锥状山峰等 ，几乎世界上所有的喀斯特形态都集中在这里 ，构成了一幅喀斯特地质地貌   全景图。
                <w:br/>
                午餐安排【彝族风味餐】品尝地道的彝族农家菜 ，欢迎远道而来的你。
                <w:br/>
                中餐后，乘车前往【滇池大坝】观美丽的“高原明珠”滇池，眺望有“睡美人”山之美称的西山。随后乘车赴楚雄楚雄，尽情享受独具特色的彝乡【长街宴】，尽情品尝彝家特色 美食 ，比如八大碗、野坝棵煮鸡、坨坨肉、火腿等。
                <w:br/>
                而【彝乡恋歌】作为一台特色歌舞伴餐演出久负盛名，它生动再现了彝乡人民庆祝节日   的盛况，将异彩纷呈的彝族传统及丰富多姿饮食文化融入其中，使远方的客人能够深度体验 彝族独具特色的民俗文化。
                <w:br/>
                之后跟随彝族人民来一场【祭火大典·篝火晚会】，人们将火把围成一堆一堆的篝火，成   群的彝族儿女跳起“大三弦”舞，沉浸在火海、歌海及舞海中，尽情欢歌狂舞，让欢声笑语 伴你入眠。
                <w:br/>
                晚餐后入住酒店。
                <w:br/>
                温馨提示
                <w:br/>
                1、出行必备：雨衣或雨伞、运动鞋、感冒药、肠胃药、防虫膏药、防晒油、太阳帽、太阳镜等。
                <w:br/>
                2、游览石林时请注意个人安全，请勿攀爬岩石，游览期间请游客听从相应指挥。
                <w:br/>
                <w:br/>
                D3
                <w:br/>
                交 通
                <w:br/>
                楚雄→大理→喜洲古镇→喜洲麦田→网红S湾音乐大篷车（含航拍）→生态廊道骑行→金花共舞→马帮江湖→马帮特色赶马鸡
                <w:br/>
                住 宿
                <w:br/>
                大理酒店
                <w:br/>
                餐 饮
                <w:br/>
                酒店自助早餐/ 自理/ 大理马帮特色餐赶马鸡
                <w:br/>
                早餐后，9:00乘车前往大理，前往打卡【喜洲古镇】，一半烟火以谋生，一半诗意以谋爱。有一种治愈叫‘喜洲‘青砖灰瓦，云淡风轻。观赏【喜洲麦田】风吹麦浪的田园治愈风光；乘车前往网红打卡地【洱海生态廊道】+【网红S弯】，洱海生态廊道骑行，后乘坐我们的专属【洱海音乐大篷车】（含航拍）唱游洱海（赠送1杯饮品+小吃），成为S弯街头一到靓丽的风景线，解锁洱海廊道新玩法，有歌有酒有朋友，伴着歌手平实温情的歌声，鼓声，珍惜每一个可以放松的时光，清风徐来，静坐椅中，手捧话筒，唇吻香茗，袅袅余韵，淌入心间在蓝天洱海一线间，途径廊桥，孤独的树各种网红打卡点...... 前往【S湾拍摄基地】，到达S湾拍摄基地，客人下车，在蓝天白云的映照下，感受着不需要滤镜的苍山洱海，在你体验靓丽风景的同时，我们的旅拍师也会帮你定格下这一难忘惬意的大理时光（不含妆造，每组家庭不低于三张照片）。与白族金花在蓝天白云下进行【白族欢乐趴】挥洒汗珠，尽享欢乐时光   。体验着具有大理白族特色的另类旅行。 
                <w:br/>
                晚餐欣赏实景演出【马帮江湖】（白族、彝族、苗族特色风情舞蹈），享用马帮特色餐赶马鸡。晚餐后乘车返回酒店。
                <w:br/>
                出发时间仅供淡季参考，如遇旺季，为避免行程走不完，导游可根据实际情况调整时间
                <w:br/>
                温馨提示
                <w:br/>
                大理丽江紫外线比较强，怕晒黑的伙伴们记得提前抹防晒霜哦！
                <w:br/>
                <w:br/>
                D4
                <w:br/>
                交 通
                <w:br/>
                大理古城→玉龙雪山→大索道→蓝月谷→印象丽江→丽江古城
                <w:br/>
                住 宿
                <w:br/>
                丽江酒店
                <w:br/>
                餐 饮
                <w:br/>
                酒店自助早餐/ 营养餐包 /自理
                <w:br/>
                贵宾按照提前约定时间起床，早餐后乘车前往游览【大理古城】（开放式古城自由活动）大理古城又名叶榆城、紫城、中和镇。古城其历史可追溯至唐天宝年间，南诏王阁逻凤筑的羊苴咩城(今城之西三塔附近)，为其新都。中餐赠送营养餐包（矿泉水1瓶、牛奶1袋、卤蛋1个、火腿肠1根、巧克力两条、法式小面包2个、巧克力派2个、蛋黄派2个、苹果1个）。后乘车前往游览【玉龙雪山风景区】（已含防寒服、氧气），乘玉龙雪山冰川索道（玉龙雪山索道如遇索道检修，天气原因导致上不了，我们将调整为玉龙雪山索道换成云杉坪索道处理，差价现退）从海拔3000米的草甸出发，穿越高大挺拔的各种松林杉树，到达4506米高的雪山冰川，欣赏大自然恩赐的美景（已含大索道及环保车，游览时间约60分钟，不含排队时间），游【蓝月谷】（已含电瓶车，游览时间约30分钟）。游览结束后赠送观赏原生态大型实景演出《印象丽江》由中国最具影响力的导演张艺谋携手王潮歌、樊跃共同执导、历时1年多时间，经上百次修改完成，以雪山为背景，集天地之灵气，取自然之大成，以民俗文化为载体，用大手笔的写意，在海拔3100米的世界上最高的演出场地，让生命的真实与震撼，如此贴近每一个人，之后自行游览依托三山而建的，久负“柔软时光”盛誉的【丽江古城、网红街】，走进悠长的网红街—现文巷，一进巷口就会看见巷道上空挂满了撑开的油纸伞。轻轻一抬头便是漫天的花伞，就如走进诗花间·糖—昆大丽双飞一动 6 天画一般，仿佛身在烟雨朦胧的江南小镇。在这遮天蔽日的油纸伞下，使人不由得想起戴望舒的《雨巷》，诗中的美丽场景似乎就在眼前展开。今晚晚餐自理，游客可随喜好自费品尝当地特色小吃。游览完毕后自行返回酒店。（因丽江古城为开放式古城，游览方式为自行游览，时间是根据客人需求自定，所以需要客人自行返回酒店）
                <w:br/>
                温馨提示
                <w:br/>
                1雪山海拔较高，温度比较低，请穿着比较厚的外衣。雪山上空气稀薄，若感觉呼吸不畅，请使用氧气瓶。高原地区紫外线很强，建议自备防晒霜、墨镜、太阳帽等。小编当然不会忘记给您推荐丽江周边美食：黑山羊火锅、丽江粑粑、腊排骨火锅、三文鱼、米灌肠
                <w:br/>
                2我们精心为你推荐大理古城美食：烤乳扇（独家爆料：杨记乳扇棒棒哒）、雕梅、喜洲粑粑、大理白族凉粉、话梅、青梅爽饮料、梅子酒之数不胜数！
                <w:br/>
                <w:br/>
                D5
                <w:br/>
                交 通
                <w:br/>
                束河古镇→千古情→丽江（动车）-昆明
                <w:br/>
                住 宿
                <w:br/>
                昆明
                <w:br/>
                餐 饮
                <w:br/>
                酒店自助早餐/ 团餐 /自理
                <w:br/>
                贵宾按照提前约定时间起床，乘车前往游览“世界文化遗产”丽江古城的重要组成部分，茶马互市交流地【束河古镇】（开放式古城，自由游览）。之后乘车前往丽江观看【丽江千古情】丽江千古情是一生必看的演出。演出用独特的文化呈现方式、高科技的手段、最先进的舞台机械设备，集舞蹈、音   乐、杂技、武打、情景剧等艺术形式，演绎了纳西创世纪的生命礼赞、泸沽湖女儿国的浪漫情怀、木府辉煌的兴盛和睦、马帮传奇的惊险震撼、玉龙第三国的生命绝 唱、一花一天堂的情怀与胸襟……它是宋城用文化创意的思维方式与构建方法，打造的继《宋城千古情》、《三亚千古情》之后又一台大型室内歌舞演艺“秀”，极度震撼，视觉盛宴。后乘动车返回昆明，入住酒店。
                <w:br/>
                （因节假日、旅游旺季或车次、运行图调整等特殊原因及堵车、限流等人力不可抗因素造成动车票火车票超售、停售、延误等我社会根据实际情况调整为大理到昆明的动车票）
                <w:br/>
                <w:br/>
                温馨提示
                <w:br/>
                1、今天要离开丽江，请仔细整理好自己的行李物品及证件   2、动车上无导游，请各位游客注意自身安全，保管好自己的财物
                <w:br/>
                <w:br/>
                D6
                <w:br/>
                交 通
                <w:br/>
                昆明Q温馨的家
                <w:br/>
                住 宿
                <w:br/>
                无
                <w:br/>
                餐 饮
                <w:br/>
                酒店自助早餐
                <w:br/>
                早餐后前往【斗南花市】，（12:30以前的航班无法安排）由我社工作人员安排在集散中心集合，统一根据返程时间安排送机。在此，我社全体服务人员预祝您旅途平安，期待您再次来云南！
                <w:br/>
                温馨提示：
                <w:br/>
                1.酒店12：00退房，返程前请仔细整理好自己的行李物品及证件，请不要有所遗漏，核对自己的航班时间，避免增加您不必要的麻烦。
                <w:br/>
                2.感谢各位贵宾对我们工作的支持和理解，针对我们的不足，请留下您的宝贵意见。
                <w:br/>
                温馨提示
                <w:br/>
                1、返程前请仔细整理好自己的行李物品及证件，请不要有所遗漏，核对自己的航班时间，避免增加您不必要的麻烦。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1.住宿：精选昆明、大理、丽江5 钻酒店+楚雄4钻酒店，不提供自然单间，产生单房差由客人自理；
                <w:br/>
                2.门票：行程所列景点首道大门票；
                <w:br/>
                3.用餐：5早4正+1餐包，正餐40/人，餐包：25元/人，10人/桌，每桌10菜一汤；
                <w:br/>
                4.用车：19座1+1大沙发，（除接送和接送动车）一人一正座，专业司机驾驶，确保旅途舒适性；
                <w:br/>
                5.导游：热爱旅游事业的专职导游，行程作息由随团导游根据具体情况安排；
                <w:br/>
                6.购物：全程无购物店；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	因交通延误、取消等意外事件或不可抗力原因导致的额外费用；
                <w:br/>
                2、	游意外保险及航空保险（建议旅游者购买）；
                <w:br/>
                3、	自由活动期间交通费和餐费；
                <w:br/>
                4、	全程入住酒店产生的单房差；
                <w:br/>
                5、	因旅游者违约、自身过错、自身疾病等自身原因导致的人身财产损失而额外支付的费用；
                <w:br/>
                6、	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2025-06-10T04:29:53+08:00</dcterms:created>
  <dcterms:modified xsi:type="dcterms:W3CDTF">2025-06-10T04:29:53+08:00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