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3月温泉季【尊享半岛】青岛 荣成 威海 烟台 蓬莱双动5日游行程单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0031740124488KH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大交通以实际出票为准！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✪超值赠送：【刘公岛环岛游】甲板之上，海天一色。深度感受波澜壮阔的blue蓝大海！
                <w:br/>
                【张裕卡斯特酒庄】北纬37度品酒，每人赠送1瓶100毫升【张裕白兰地】！
                <w:br/>
                ✪尊享行程: 三大硬核5A景区【威海刘公岛、神游海洋世界、蓬莱八仙渡】+4.9分【香海森林温泉】和【青岛栈桥、五四奥帆、八大关、广兴里&amp;大鲍岛、天主教堂外景】等经典景区以及【那香海布鲁维斯号游轮、火炬八街】等打卡必备景区，行业标杆线路，行程不可复制！
                <w:br/>
                ✪尊享品质：【白+黑0自费，纯玩0购物，一价全含】不玩套路，杜绝任何形式隐形购物！
                <w:br/>
                ✪润养身心：独家推出【香海森林温泉】，置身黑松林覆盖的天然氧吧，在氤氲的热汤中，感受汩汩热
                <w:br/>
                泉流经全身，放空心灵，触摸海风，呼吸草木的幽香，开启一场放松身心的疗愈之旅。
                <w:br/>
                ✪品质保证:【纯玩100%，全程0购物，0必消】透明消费，不玩套路，杜绝任何隐形购物！
                <w:br/>
                ✪轻奢酒店：青岛、威海高档【携程四钻酒店】，那香海升级【海景五钻酒店】！
                <w:br/>
                ✪团餐爱马仕：私人订制自主研发，引领高端餐食，五钻就餐环境，团餐中的天花板！
                <w:br/>
                那香海【森林温泉烤肉套餐】78元！热乎乎的围炉烤肉，让你在海边胃口大开！
                <w:br/>
                威海【老字号酒楼海鲜大餐】128元！海参、大虾，夏威夷贝各一例，鲜美味道yyds！
                <w:br/>
                蓬莱【全季海鲜自助百汇】129元！中西自助，现场烹制演绎料理的美妙乐章！
                <w:br/>
                ✪打卡圣地：黄昏邂逅【布鲁威斯号巨轮】，孤独的货轮，陨落的浪漫，感受电影的氛围感！
                <w:br/>
                漫画里的【火炬八街】，路的尽头是海，海的尽头是天，比海更浪漫的是火炬八街！
                <w:br/>
                ✪明星茶饮：大鲍岛赠送原叶茗茶【绛雪青岚】，深烘乌龙茶或茉莉清饮或雀舌清饮一杯。
                <w:br/>
                ✪亲密接触：赠【趣喂海豹】看憨态可掬海豹滴小眼神，是不是有点忍不住呢？赶快来个亲密接触吧！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尊享行程、碾压全域。一山一岛-仙境-世界、领航高端自助、三大五A狂欢！
                <w:br/>
                 白+黑0自费0购物、一价全含、钻石体验！
                <w:br/>
                温泉季【尊享半岛】青岛、荣成、威海、烟台、蓬莱五日游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青岛接站（汽车）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青岛接团，安排入住酒店。自由活动。结束今天旅游行程！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青岛→那香海（汽车）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『今日焦点：初见青岛碧海蓝天+岛城地标覆盖+布鲁威斯号游轮+香海森林温泉+天然氧吧=火爆开场』
                <w:br/>
                早餐后，开始今天的旅游行程！
                <w:br/>
                青岛地标--【奥帆中心&amp;五四广场】（约40分钟）爱国五四运动起源地；被誉为是“青岛会客厅”。2008年第29届奥运会和13届残奥会帆船比赛在此举行，青岛因常年承接国内外重大帆船赛事，亦被称为“帆船之都”。在长长的沿海步行道散步，远观《冰糖雪梨》同款-“情人坝”。【五四广场】为纪念“五四运动”而建，广场上矗立青岛标志性雕塑“五月的风”，彰显了庄重、坚实、蓬勃向上的爱国情怀。五四广场是青岛【网红景点】，也成为新世纪青岛的标志性景观。
                <w:br/>
                万国建筑--【八大关&amp;第二海水浴场】（约40分钟）最能体现青岛“红瓦绿树、碧海蓝天”。这里是中国著名的疗养区，汇聚了世界上24个国家和地区的建筑风格，有“万国建筑博览会”之美誉。这里还是一个浓荫与鲜花簇就的世界，可谓十步一林，百步一园，奇花异草尽赏。漫步【第二海水浴场】这里坡缓沙软浪小水净，环境清幽，美不胜收！
                <w:br/>
                岛城象征--【青岛栈桥】（约40分钟）建于清光绪年间，是青岛的象征，见证了百年青岛的历史变迁。全长440米，从陆地延伸入海中，尽头的“回澜阁”是闻名世界青岛啤酒的标志！"飞阁回澜"被誉为"青岛十景"之一。
                <w:br/>
                网红打卡--【天主教堂】外景（约20分钟）天主教堂始建于1932年，即“圣弥爱尔大教堂”，哥特式建筑风格，中国唯一的祝圣教堂。天主教堂庄严肃穆却不乏浪漫，是岛城婚纱摄影的必选之地，也是摄影爱好者的天堂！
                <w:br/>
                城市记忆--【广兴里&amp;大鲍岛】（约40分钟）建筑是一座城市凝固的音乐。【广兴里】内的建筑主要建成于上个世纪二三十年代。漂亮的楼房、复古的拱廊、茂密的树木，使这里成为了热门的拍照打卡地。【大鲍岛潮流文化街区】是青岛现存面积最大的里院建筑群，青岛土著逛的地方。在这里穿老街走老巷，逛里院，触摸老青岛的市井烟火气。
                <w:br/>
                明星茶饮--【绛雪青岚】大鲍岛赠送原叶茗茶，深烘乌龙茶或茉莉清饮或雀舌清饮一杯。
                <w:br/>
                中餐安排在【广兴里自理】，百年历史，汇聚青岛当地的特色小吃美食街，走走逛逛，品尝青岛风味。
                <w:br/>
                之后乘车赴那香海度假区（车程约3.5小时）。
                <w:br/>
                孤独的巨轮--【布鲁威斯号】（15分钟）是一艘巴拿马籍散货船，2022年9月在威海海域搁浅，它无意之中被台风刮到了这里，孤零零的在海上，任由海浪拍打着船身，却再也无法乘风破浪。这艘搁浅的巨轮离岸边很近，朋友们可以站在海滩边的这片礁石上拍照，这里的氛围仿佛在传递着某种情绪，这陨落的浪漫，电影氛围拉满，让人感叹和唏嘘。
                <w:br/>
                食之道--【森林餐厅烤肉套餐】，热乎乎的围炉烤肉，让人在这个海边的夜晚胃口大开......
                <w:br/>
                润养身心之旅--【香海森林温泉】置身黑松林覆盖的天然氧吧，每立方厘米的负氧离子含量高达3-6万个，温泉水取自地下近千米的天然矿物质水，富含多种矿物质和微量元素，具有极高的养生保健、美容养颜之功效。有5个室内泡池和21个露天泡池，包含特色香海池、红酒池以及硫磺、人参，柠檬等保健型泡池。还有补肾强身浴、美容养颜浴、牛奶浴、薰衣草浴、中药浴等多种功能泡池，为您消除疲劳，达到养生保健的作用。
                <w:br/>
                在氤氲的热汤中，感受汩汩热泉流经全身，缓缓舒展开四肢，让身心彻底沁润在天然纯净之地。放空心灵，调整身体，放慢节奏，触摸海风的温柔、呼吸草木的幽香；正身、静心、清心，在香海·森林温泉，开启一场放松身心的疗愈之旅。
                <w:br/>
                之后乘车返回酒店入住。结束今天旅游行程！
                <w:br/>
                特色美食：那香海【森林餐厅烤肉套餐】78元：黑椒梅花肉、猪五花肉、港虾、比管鱼、培根、金针菇、港式小菜等热乎乎的海鲜烤肉。
                <w:br/>
                温馨提示：【香海森林温泉】室内室外都有泡池，请大家自带泳衣。温泉为赠送景点，不泡温泉的游客费用不退，可以在休闲区休息等候。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威海→市区（汽车）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今日焦点：5A萌宠海洋馆+5D飞行影院+5A刘公宝岛+甲午风云再现+饕餮海鲜大餐=王者之选』
                <w:br/>
                早餐后，开始今天的旅游行程！
                <w:br/>
                5A打榜--【神游华夏海洋世界】国家5A景区（约100分钟），景区包含着鱼类世界、老渔村、海底隧道、神游海空、奇幻海底秀场、极地风光、欢乐海洋剧场等几大展区。大量特色稀有鱼类入住，俄罗斯的大白鲸、乌拉圭的毛皮海狮、日本的瓶鼻海豚、南极引进的白眉企鹅等上千种珍稀海洋鱼类。【欢乐海洋剧场】是孩子的最爱！海豚等在驯养师的引导下表演：唱歌、跳舞、转呼拉圈、高空顶彩球等多个精彩节目。【动感5D飞行影院】融视觉与动感于一体，观众乘坐华夏一号宇宙飞船到海底、太空和世界各地去游览，惊心动魄、让人流连忘返。
                <w:br/>
                中餐自理，自由品尝当地美食，享受边吃边逛乐趣！
                <w:br/>
                5A宝岛--【刘公岛风景区】国家5A景区、清代北洋水师基地（约150分钟，含往返船票及岛上门票，不含岛上环岛游）这座小岛，和一座城市一样齐名；这座历史之岛，牵系着一场民族觉醒的战役；这座海岛，历史文化和地质风光举案齐眉；乘船登岛，回望威海城市风光无限。这里是中日甲午海战的主战场；全国第一个海上森林公园；素有“海上仙山”和“世外桃源”的美誉。岛上峰峦叠翠，景色优美。上岛可游览【定远舰+刘公岛博览园/甲午战争博物馆】了解甲午战争历史，饱览海天一色美丽风光。
                <w:br/>
                深度体验--【刘公岛环岛游】赠送项目（约30分钟）甲板之上，海天一色。深度感受波澜壮阔的blue蓝大海！
                <w:br/>
                食尽奢--【老字号酒楼海鲜大餐】在威海土著都不会错过的老字号海鲜餐厅，品尝海鲜大餐，温暖你挑剔的味蕾。
                <w:br/>
                后入住酒店，结束今天旅游行程！
                <w:br/>
                特色美食：威海品尝【本土海鲜大餐】128元：野生海参每人1盅，海捕大虾每人1例，蒜蓉粉丝夏威夷贝每人一份，海鲜拼盘（扇贝、肥蛤、海虹等），焖野生海鱼，大碗红番茄炖海鲜狮子头、黑椒山菌大块肉、手工发财鲅鱼水饺、胶东花饽饽等。
                <w:br/>
                温馨提示：【刘公岛】因天气原因停航，则改为【华夏城+电瓶车】或【蓬莱阁风景区】。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威海→烟台/蓬莱→青岛（汽车）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『今日焦点：小镰仓打卡火+北纬37度品酒+葫芦仙岛八仙渡+趣喂海豹+嚎海鲜自助=独家殿堂礼遇』
                <w:br/>
                早餐后，开始今天的旅游行程！
                <w:br/>
                威海小镰仓--【火炬八街】（20分钟），路的尽头是海，海的尽头是天，比海更浪漫的是火炬八街。这是威海自己独有的魅力。一条坡路，直通大海，白色咖啡厅，彩色的房子，蓝色的大海，妥妥的动漫色系。也是最出片的打卡圣地。
                <w:br/>
                之后威海乘车赴烟台/蓬莱（行车约2.5小时）。
                <w:br/>
                北纬37度品酒--赠送【张裕卡斯特酒庄】致力于以法国Chateau模式酿造高端葡萄酒，专业生产采用法国工艺的酒庄
                <w:br/>
                酒。酒庄整体设计采用欧式庄园风格，兼纳中欧建筑的精华，气势恢宏。地下大酒窖总总体划分为三个贮藏区：瓶式发
                <w:br/>
                酵起泡酒贮区、葡萄酒(干红、干白)贮区、特种酒(特级甜葡萄酒、高级冰酒)贮区。可在此品尝独具特色的葡萄酒。
                <w:br/>
                饕餮宴--【全季海鲜自助百汇】独家定制，本土中西式海鲜自助餐，上百种美食，大咖菜品吃到人生巅峰！
                <w:br/>
                5A仙山--【八仙渡风景区】国家5A级景区（约90分钟）：是一个建于海上的葫芦形人工岛，有一座八仙桥将景区和海滨路相连。这里是神话传说中八仙过海的地方，景区内以“八仙过海”的传说为主题，建有仿古亭阁与园林，你可以在此拜仙祈福、感受浓郁的道教文化氛围，也可以随处都能欣赏海景。整个景区漂浮在大海上，景中有海，海中有景，内外海水相连，仙源楼、望瀛楼、八仙祠、祈福殿、会仙阁、妈祖殿等等景点错落排开，真如神仙居住的地方一般！
                <w:br/>
                亲密接触--赠送【八仙渡喂海豹】：每个家庭赠送海豹食一包，看憨态可掬，讨人喜欢的小海豹，是不是想来一个亲密接触呢？食物我们提供，您只要负责开心。
                <w:br/>
                之后乘车返回青岛（行车约3小时）安排入住酒店。（或安排烟台住宿）。结束今天旅游行程！
                <w:br/>
                特色美食：蓬莱赠送129元【全季海鲜自助百汇】中西餐式海鲜自助-芝士焗生蚝、基围虾、铁板烧烤、海鲜大咖、挂炉烤鸭、三文鱼等各类刺身、各类西式甜品、面点、饮料、水果、上百种美食应有尽有，现场烹制为您演绎料理的美妙乐章。自助用餐达不到最低开餐人数，则改为同标准的桌餐。菜量视人数多少增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青岛/烟台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青岛/烟台送站（汽车）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早餐后，自由活动。根据游客返程航班或车次安排送站。结束愉快旅程！
                <w:br/>
                很荣幸选择我们与您陪伴，愿此次行程给您带来美好的体验和感受。期待与您再次相遇！旅游行程、景点游览顺序、游览时间仅提供参考标准，具体视天气及游客实际游览情况而定！
                <w:br/>
                温馨提示：酒店是12:00前退房，请仔细整理好自己的行李物品，请勿遗漏在酒店或旅游车上，增加您不必要的麻烦。如果您是搭乘早班机飞回出发地，有可能会遇到酒店早餐未到开餐时间，无法安排早餐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 往返动车二等座
                <w:br/>
                小交通 地接有营运资质的空调旅游车，按照团队人数选择车型，确保每人正座。
                <w:br/>
                住宿 住宿安排：青岛【携程四钻酒店】，威海升级【待评/五钻酒店】，那香海1晚豪华【海景五钻酒店】住宿安排双人标准间，酒店不提供自然单间，如产生单人房差请游客自付或安排三人间或是家庭房。（提醒游客：全程酒店入住匙牌押金及酒店内消费客人自理）。旅行社将根据实际情况安排入住其中一家。旅游旺季和节假日期间或特殊原因，房源紧张，可能会安排其他的不低于以上住宿标准的住房。
                <w:br/>
                景点  含行程所标景点的首道门票：刘公岛环岛游60元赠送，烟台张裕卡斯特80元（赠送），香海森林温泉75元（赠送），威海刘公岛122元，威海神游海洋世界160元，蓬莱八仙渡80元（赠送景点，不去不退）。不包括景区内另行收取的费用。旅游团费为综合价格，因特殊原因景区不开，可以置换同价景区或是按照协议优惠价退款。个人原因景区未去，费用一律不退。持优惠证件均不享受优惠，不退门票。
                <w:br/>
                用餐 全程安排4早3正，香海森林烤肉套餐78元，威海海鲜大餐128元，全季海鲜自助百汇129元。（注明：自助餐为赠送美食，不吃不退。酒店早餐为团队房价包含，酒店配送，不吃不退。因团费为综合报价，游客个人原因临时放弃用餐，费用均不退还）。如遇不可抗力特殊原因无法用餐，则按照折扣优惠价退款。自助餐达不到最低开餐人数，则改为同标准的桌餐。菜量视人数多少增减。
                <w:br/>
                导游 当地持证导游服务。如果当团人数少于6人，则安排司兼导带客人游览行程。
                <w:br/>
                儿童 身高1.2米以下儿童，含当地旅游车座位、正餐半餐及导游服务，不含住宿、门票、住房早餐以及赠送项目，产生其他费用由家长自理。
                <w:br/>
                保险 行程中含旅行社责任险。（不含航空保险和旅游意外伤害险）。建议游客出发前在组团社购买旅游人身意外伤害保险。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需要提供正确的手机号码 方便联系！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1、旅游行程中，旅游者应当遵守导游统一安排。若因旅游者个人原因需自行安排活动，应当经随团导游书面同意方可离队，否则
                <w:br/>
                视为自行脱团，在此期间产生的相关损害由旅游者自行承担，旅行社对游客不承担侵权或违约责任。如遇特殊情况，在不减少景点的情况下，导游有权调整景点游览先后顺序。
                <w:br/>
                2、导游会用短信的方式通知您接团方式、次日起床、早餐、出发时间及集合地点。请您在此段时间保持手机畅通，并且手机号要和您在报名的旅行社报名时候提供的手机号保持一致！ 
                <w:br/>
                3、部分酒店不提供免费一次性日用品，请注意自备好卫生洗漱用品。并准备好常用药品和日常用品。请勿携带贵重物品和大量现金。酒店正常下午2点以后办理入住，中午12点前退房，超出酒店退房时间产生费用由游客自理！
                <w:br/>
                4、产品门票为团队优惠联票，持老人证，学生证，残疾证，军官证等优惠证件的人群不再享受门票优惠，敬请谅解！
                <w:br/>
                5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6、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
                <w:br/>
                7、如遇国家政策性调价（火车票、船票、机票、燃油、景点门票等），请客人补齐差价。
                <w:br/>
                8、旅游是一项具有风险的活动，因此旅游者应根据自己的年龄，身体状况选择适合自己的旅游线路，游客要向旅行社如实告知身健康状况，身患疾病的游客要征得医生及家属签字同意方可参团。如因有身体方面疾病未告知地接社在旅途中发生意外责任自负
                <w:br/>
                9、投诉受理，以游客交回的《游客意见单》为依据，请您秉着公平、公正、实事求是的原则填写《游客意见单》。提醒：旅游投诉时效为返回出发地起30天内有效。
                <w:br/>
                10、每日行程结束后至次日行程开始前，均为游客自行安排活动期间。提醒游客自行安排活动期间，请注意自己人身及财产安全
                <w:br/>
                11、关于旅游人身意外险：旅游者年龄不满1周岁以及超过80周岁（包括80周岁）不予以投保；游客年龄在70—79周岁保额减半，保费不变。关于航空保险：航空险承保范围为0-69周岁。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不退不改（根据实际情况操作）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提供正确的手机号码 姓名以及身份证号码！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2025-05-09T19:58:06+08:00</dcterms:created>
  <dcterms:modified xsi:type="dcterms:W3CDTF">2025-05-09T19:58:06+08:00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