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【江西大众】598篁岭望仙谷李坑纯玩3日行程单</w:t>
      </w:r>
    </w:p>
    <w:p>
      <w:pPr>
        <w:jc w:val="center"/>
        <w:spacing w:after="100"/>
      </w:pPr>
      <w:r>
        <w:rPr>
          <w:rFonts w:ascii="微软雅黑" w:hAnsi="微软雅黑" w:eastAsia="微软雅黑" w:cs="微软雅黑"/>
          <w:sz w:val="20"/>
          <w:szCs w:val="20"/>
        </w:rPr>
        <w:t xml:space="preserve">篁岭花海 夜游望仙谷 网红望仙谷日+夜景 悬崖民宿+挂壁瀑布 篁岭梯田花海 铜拔山·九仙湖 船游花田村 十里花海·小桥流水人家李坑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【江西大众】JX031-06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至尊品质·王牌黄金组合·遇见最美花海
                <w:br/>
                【尊贵下榻】2晚挂牌四星或五星设施酒店
                <w:br/>
                【美食盛宴】赠送2早2正餐，确保10菜1汤起
                <w:br/>
                【双景追花】篁岭梯田花海vs十里李坑油菜花海
                <w:br/>
                【独家赠送】嗨玩大型篝火音乐晚会+畲族竹竿舞
                <w:br/>
                【顶流景区】夜游探索顶流网红28亿打造山谷里的清明上河图
                <w:br/>
                【加量不加价】①独家赠送4A千年封禁地·铜钹山 九仙湖
                <w:br/>
                ②独家赠送4A婺源集团王牌景区小桥流水·李坑
                <w:br/>
                ③拒绝绕路衢州游览免费景区，真江西一地，全程王牌景区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至尊品质·王牌黄金组合·遇见最美花海【尊贵下榻】2晚挂牌四星或五星设施酒店
                <w:br/>
                【美食盛宴】赠送2早2正餐，确保10菜1汤起【双景追花】篁岭梯田花海vs十里李坑油菜花海【独家赠送】嗨玩大型篝火音乐晚会+畲族竹竿舞【顶流景区】夜游探索顶流网红28亿打造山谷里的清明上河图
                <w:br/>
                【加量不加价】①独家赠送4A千年封禁地·铜钹山 九仙湖
                <w:br/>
                ②独家赠送4A婺源集团王牌景区小桥流水·李坑
                <w:br/>
                ③拒绝绕路衢州游览免费景区，真江西一地，全程王牌景区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早上指定时间地点集合出发，早餐后重点游览【花开篁岭·披在山崖上的村落·梯田花海】 （赠送门票，游览3小时，往返缆车130自理）篁岭浓缩了婺源旅游精华，被誉为“最美乡村景观”“最美中国符号”【景区十大看点】1.晒秋人家 2.天街古巷 3.五桂香堂 4.奇异怪屋 5.冒险森林 6.极速溜索 7.红豆杉群 8.垒心栈桥 9.梯田花海 10.爱在心田；这里一定是你不容错过的婺源代表性美景，【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后   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   
                <w:br/>
                晚餐后继续参加特色活动——【篝火晚会】（如遇下雨则取消，我社不予赔偿）选择在空旷的场地，用木杆搭成支架，依次堆垒成垛，一起围绕篝火载歌载舞。适时散步在宁静的山区，观望闪亮的天空！今夜星空浩瀚，今夜灯火辉煌，今夜欢乐无限，我们相约美丽的怀玉山脉之下…
                <w:br/>
                特别提醒：婺源油菜花一般为3月初-4月上旬，具体的花期及观赏效果受气候等自然因素影响较大，若您的出游日期因气候原因未能达到您期望的观赏效果，我公司不承担责任，敬请谅解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挂四/五星设施酒店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重点游览被誉为"东南第一峰"、国家【4A级景区铜钹山·最高海拔1534米】其中一湾溪水穿街而过，是个风光秀美独特的小山城，距上饶市60公里。整个铜钹山有312多平方公里，山青水秀、石奇竹美。九仙山属铜钹山风景区的精华部分之一，诸峰叠翠，形态各异。九仙山周边怪石林立，奇峰突兀，形状不一，栩栩如生。有山无水，山也失去灵气。铜钹山的山险峻兀傲，铜钹山的水婀娜多姿，山水辉映，相得益彰。七星、军潭、铜钹三高峡湖，水面开阔，水线曲折蜿蜓，四周森林茂盛，真是山峦青翠，绿水碧映。偶尔惊起水鸟，呼拉拉掠过水面，荡起阵阵涟漪，一圈圈向外扩散去了。游览传说牛郎织女一年相聚一次的地方，被称为“中国爱情小镇”【鹊桥谷景区·据说穿越过定情门的情侣能忠贞不渝白头到老】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游览【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随后重点游览国家AAAA级景区【2025年荣登央视春晚景区·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挂四/五星设施酒店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餐后重点游览“比乌镇更美的真江南”【十里花海·4A李坑·小桥流水·天然水墨画卷】（门票60元赠送，游60分钟），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体验【赠送竹排·穿越花田村】（赠送游览+赠送竹排）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2晚挂四/五星设施酒店（携程四钻，2晚单房差：补220元，退80元）
                <w:br/>
                （提倡环保建议客人自备洗漱用品）
                <w:br/>
                【 门 票 】	 含全程景区首道大门票
                <w:br/>
                【 用 餐 】	赠送2早餐+2正餐（不用不退）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1、篁岭往返缆车+竹筏坐漂赏花=优惠打包价160元/人
                <w:br/>
                2、行程未包含的正餐敬请自理（导游可协助代订餐）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儿童大门票：请游客到景点窗口现付，以当天景区公示为准：
                <w:br/>
                 1.2米以下免门票，1.2-1.5米望仙谷门票70+篁岭含索道165元+李坑30+铜拔山30；1.5米及以上望仙谷门票80+篁岭含索道165元+李坑30+铜拔山30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纯玩价：598元/人   （周末+30元/人）
                <w:br/>
                儿童价：320元/人 （只含车位及导服）  
                <w:br/>
                开班日期：3月7 11 14 18 21 25 28日（每周二周五开班）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2025-07-17T02:52:28+08:00</dcterms:created>
  <dcterms:modified xsi:type="dcterms:W3CDTF">2025-07-17T02:52:28+08:00</dcterms:modified>
</cp:coreProperties>
</file>

<file path=docProps/custom.xml><?xml version="1.0" encoding="utf-8"?>
<Properties xmlns="http://schemas.openxmlformats.org/officeDocument/2006/custom-properties" xmlns:vt="http://schemas.openxmlformats.org/officeDocument/2006/docPropsVTypes"/>
</file>