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【奢享潮汕】访古城、逛海岛、品潮味 、非遗文化之旅双飞五日行程单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cz00117423529968I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★【王牌潮汕】汕头升级2晚网评五钻酒店
                <w:br/>
                ★【美食文化之旅】：不一样的思路，不一样的玩法，全程不走回头路，探寻千年潮汕文化！
                <w:br/>
                ★【交通升级】：14-19座2+1商务陆地头等舱（满7人）或22座中巴
                <w:br/>
                ★【特色美食】：
                <w:br/>
                3餐大众点评top1餐厅；汕头杏花吴记牛肉火锅+南澳鲜宴私房菜+潮州韩上楼粤式茶点；高餐标100/人/餐
                <w:br/>
                ★【精华景点】：精华景点全覆盖；赠送非遗英歌舞表演、南澳出海渔民体验！
                <w:br/>
                ★【臻选酒店】：
                <w:br/>
                全程五星酒店；D1/五钻汕头裕通大酒店；D2/五钻汕头裕通大酒店；D3/南澳网评4钻—海泉湾度假村；D4/潮州携程五钻希尔顿惠庭或市区豪华网评四钻
                <w:br/>
                <w:br/>
                本次行程纯净休闲娱 乐吃行高体验度
                <w:br/>
                ✖ 绝不自费
                <w:br/>
                ✖ 绝不加点
                <w:br/>
                ✖ 绝不进餐中店
                <w:br/>
                ✖ 绝不进景中店
                <w:br/>
                <w:br/>
                美食升级 ，精选潮汕美食（大众点评 TOP1）
                <w:br/>
                1餐：汕头杏花吴记牛肉火锅（餐标100元/人）
                <w:br/>
                1餐：南澳鲜宴私房海鲜（餐标100元/人）
                <w:br/>
                1餐：潮州韩上楼粤式茶点（餐标100/人）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全程社会餐厅用餐
                <w:br/>
                早餐
                <w:br/>
                午餐
                <w:br/>
                下午茶
                <w:br/>
                晚餐
                <w:br/>
                酒店
                <w:br/>
                D1
                <w:br/>
                出发地-汕头
                <w:br/>
                /
                <w:br/>
                /
                <w:br/>
                /
                <w:br/>
                /
                <w:br/>
                五钻汕头裕通大酒店
                <w:br/>
                D2
                <w:br/>
                汕头-南澳岛
                <w:br/>
                酒店早餐
                <w:br/>
                牛肉火锅
                <w:br/>
                海石花
                <w:br/>
                /
                <w:br/>
                五钻汕头裕通大酒店
                <w:br/>
                D3
                <w:br/>
                南澳岛
                <w:br/>
                酒店早餐
                <w:br/>
                私房海鲜
                <w:br/>
                绿豆饼
                <w:br/>
                /
                <w:br/>
                南澳海岛四钻度假酒店
                <w:br/>
                D4
                <w:br/>
                南澳岛-潮州
                <w:br/>
                酒店早餐
                <w:br/>
                粤式茶点
                <w:br/>
                鸭母捻
                <w:br/>
                /
                <w:br/>
                潮州五钻酒店或豪华四钻
                <w:br/>
                D5
                <w:br/>
                潮汕-出发地
                <w:br/>
                酒店早餐
                <w:br/>
                /
                <w:br/>
                /
                <w:br/>
                /
                <w:br/>
                <w:br/>
                备注
                <w:br/>
                行程仅供参考，导游会根据现场游览情况调整景点游览顺序，敬请谅解。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出发地 — 汕头
                <w:br/>
                <w:br/>
                前往机场，乘飞机前往“中国潮菜之乡”“全国美食地标城市”【潮汕】，抵达后师傅接团，前往酒店入住后自由活动。
                <w:br/>
                <w:br/>
                备注：请随时携带好贵重物品 ！我社导游或接站师傅会提前1天以电话和短讯方式跟客人联系，请注意接听！潮汕地区生腌海鲜比较多，如您肠胃不好，建议谨慎尝试哦！
                <w:br/>
                <w:br/>
                晚餐夜宵推介大家自行：苏宁广场美食、长平路美食、珠江路美食街、 龙眼南路美食街、大悦广场美食城、新一城广场美食城等等。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今日住宿
                <w:br/>
                汕头网评5钻酒店
                <w:br/>
                今日用餐
                <w:br/>
                早餐：自理
                <w:br/>
                午餐：自理
                <w:br/>
                晚餐：自理
                <w:br/>
                D2
                <w:br/>
                汕头一日
                <w:br/>
                早餐后乘车前往【礐石风景区】（缆车自理） 。礐石风景名胜区 位于汕头市的濠江区礐石海南岸 ，与金平区隔海相望， 是广东省第一批省级风景  名胜区 ，潮汕地区首批国家 4A 级旅游区 ，汕头八景之首。位于汕头海湾南面， 由沿海台地和 43 座山峰组成 ，具有海、 山、石、洞和人文景观等  综合特色。厚重的历史文化蕴藏地。礐石风景区与金平区隔海相望 ，风景区岸线总长约 15 公里 ，碧波万顷的海水使礐石风景区犹如浮动在大海之  中的大型山水盆景 ，极富诗情画意。当三江之水注入 ，海分二色 ，更为奇特。郭沫若同志一九六五年来礐石 ，乘客轮横渡 ，见此奇观 ，遂挥毫作诗  曰:&amp;quot;礐石诚多石 ，汕头一望中 ，遥思鼓浪屿 ，想见桃花江。海色分为二 …… &amp;quot;从礐石飘然亭观看大海 ，波澜壮阔 ，一望无际水天一色 ，观那旭日东升， 万丈霞光争辉 ，庆云朵朵 ，征航远去 ，鸥鹭斜飞 ，呼声感人。最是落日熔金 ，夜幕收拢 ，玉兔东升 ，绝妙夜景尽收眼底。早在汕头开埠时 ，礐石就  因风景优美成为旅游胜地 ，得到洋人的青睐 ，是英、美、德等八个国家在汕头设领事馆 ，建洋行等的主要遗址 ，是汕头开埠历史的见证。据检测 ，  梦之谷内的氧气负离子含量高达每立方厘米 11200 个 ，对人体的各种疾病具有辅助疗效。 因此 ，也是最受市民欢迎的一处养生健身康体的宝地 ，  为建设幸福汕头贡献优美的软环境 ，使市民幸福指数大大提高。
                <w:br/>
                车赴【汕头小公园民国老街】（自由参观 ，游览时间约 60 分钟）是汕头老市区旧城的胜迹 ，是汕头历史商业区繁华的见证 ，也是海内 外潮汕胶几人(自己人)和友人思乡流连怀旧的好去处。 1934 年 4 月续建一座八角楼 ，红柱绿瓦 ，亭四周筑石椅 ，名为 &amp;quot;中山纪念亭 &amp;quot; ，俗称 【小公园】 。文化大革命中的 1969 年 ，亭遭拆毁。 1985 年园林部门在原址重建假山、喷水池 ，植种椰子树、鱼尾葵等乔木和灌木 ，作为 街心绿岛。 1997 年升平区鮀岛建筑公司重建&amp;quot;中山纪念亭&amp;quot; ，后 2016 年末再次重建。小公园雅观倍增 ，独具一格。
                <w:br/>
                老妈宫始建于清嘉庆年间 ，史称“妈宫前” ，为民俗节庆时搭建戏台举行以纸影戏为主的演出活动场所。老妈宫对面的老妈宫戏台 ，有两层 建筑 ，第一层是戏台 ，第二层集中展示了潮汕的传统技艺 ，潮绣 ，木雕 ，剪纸 ，壁画等等 ，老妈宫戏台旁边有著名的老妈宫粽球。 品尝小公园 百年老店【老妈宫】小吃 ，老妈宫粽球(粽子有双味和五香 ，双味多了乌豆沙)。
                <w:br/>
                步行【南生百货】（自由参观 ，游览时间约40分钟） 曾经粤东最大的商业场所-----汕头南生贸易公司 ，装有汕头市历史上第一部电梯 ，是老汕 头的标志性建筑及小公园的象征之一。南生贸易公司是汕头埠发展的一块里程碑 ，是汕头市民熟悉的一座地标性老建筑 ，标志着百载商埠的辉 煌。经历了百年的沧桑 ，仍屹立在汕头老市区 ，成为汕头历史人文的一处重要载体 ，让市民们见证了汕头商业发展的一个重要时刻。
                <w:br/>
                【汕头开埠文化陈列馆】位于汕头市金平区永平路1号 ，是一座始建于1907年的欧陆风格三层大楼 ，建筑面积约1200平方米。这里曾是民国时期 的台湾银行、报馆旧址 ，建国后则作为汕头西医院、报社、法院等机构的办公地点 ，最终在2010年经过改造修缮后作为汕头开埠文化陈列馆向公 众开放。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午餐后参观汕头【石炮台公园】 。始建于清代同治十三年 ，至今已有一百多年的历史它位于旧汕头的东南角 ，为环圆形城堡建筑 ，是清代粤东地 区的主要海防建筑。
                <w:br/>
                赠送：乘轮船体验老汕头一湾两岸 ，全国唯一的内海湾汕头港。
                <w:br/>
                车赴前往遗落在汕头内海湾的明珠【汕头妈屿岛】（约60分钟） 。粤东三江融汇出海口被称为“广东小镰仓”的海边小岛 ——妈屿岛 ，在妈屿 岛西侧海面上有块黑褐色的石头 ，其貌不扬 ，当地人称它为妈印石 ，相传为妈祖化神入海时的遗迹。奇怪的是 ，妈印石不论潮涨潮落 ，总是浮出海 面 ，不被海水淹没。妈屿岛民古今以渔为生 ，他们为求得出海谋生平安 ，多奉请妈祖护佑 ，当年岛上不少海外华侨因受生活所逼 ，远渡东南亚也均 信奉妈祖祈求平安 ，妈祖宫一直以来是周边群众和海外华侨敬奉的重要民间信仰场所。
                <w:br/>
                岛上各式彩画装扮成一个小资风情海边小镇 ，您可前往&amp;lt;妈屿沙滩&amp;gt; 自由畅泳 ，感受南中国海岸的另一番景象。也可前往建成几百年香火很旺妈祖 托梦兴建的&amp;lt;旧妈祖庙&amp;gt;&amp;lt;新妈祖庙&amp;gt;虔诚祈福 ，更可自行选择自费到中国离海最近的网红咖啡+书籍+海景 ，品味咖啡享受一段海边小镇闲暇时光。
                <w:br/>
                前往汕头龙眼南路美食街，自由选择潮汕美食，晚餐时间2个小时，后返回酒店入住。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w:br/>
                今日住宿
                <w:br/>
                汕头网评5钻酒店
                <w:br/>
                今日用餐
                <w:br/>
                早餐：酒店包含
                <w:br/>
                午餐：牛肉火锅
                <w:br/>
                晚餐：自理
                <w:br/>
                D3
                <w:br/>
                汕头- 南澳岛
                <w:br/>
                早餐后乘车前往广东最美海岛、4A级生态海岛【南澳岛】 ，途径参观津湾公园看东海岸最新标志性雕塑—浪与鸟 ，外观汕头鼓浪屿—妈 屿岛、汕头外海湾。游广东省最长跨海大桥【南澳大桥】线路全长 11.08 千米 ，桥梁部分全长 9.342 千米 ，主塔总高度 69.415 米 ，全桥共 48 根 斜拉索 ，南澳大桥建成后 ，作为广东省唯一海岛县的南澳与陆路交通网相连 ，彻底摆脱陆岛交通完全依靠轮渡的历史。
                <w:br/>
                游览网红打开地——【长山尾码头灯塔】近距离观赏南澳大桥全景色,渡口新建成的这座灯塔 ，塔身红艳醒目 ，背景就是让天堑变通途的南澳大 桥， 已成为抵岛打卡第一点。
                <w:br/>
                后车赴前往【闽粤总兵府】是明清时代南澳总兵的衙署 ，最初建于明朝万历四年（ 1576年）， 由当时的南澳副总兵晏继芳建造 ，现在的建筑是于 1933 年重新建造的。 总兵府前现遗存有八千斤 ，六千斤土炮各一尊。
                <w:br/>
                随后乘车前往乘车前往南澳休闲旅游圣地【后花园生态旅游村】（门票已含电瓶车自理）位居南澳岛中部主峰果老山北侧 ，海拔在400至500米之   间。这个有着原始风貌的小村落 ，依山傍海， 山林覆盖率百分之八十五以上 ，居高临下俯瞰海湾 ，海水养殖场，【海阔天空观景台】俯瞰海天一色， 近距离观看南澳岛风车山 ，感受“渔村+滨海旅游+农家特色”的魅力。
                <w:br/>
                （如遇后花园生态旅游村交通管制，则该景区更改为南澳网红玻璃桥和金银岛）
                <w:br/>
                享用午餐：舌尖上中华美食——【南澳岛-私房海鲜】
                <w:br/>
                午餐后前往【北回归线标志塔--自然之门】（约 40 分钟）“ 自然之门”位于南澳岛东端的青澳湾。北回归线广场占地33 亩， 由汕头市中环投 资有限公司捐建， 北回归线标 志 塔 总 设 计 师 郑 少 文 没 计 融 合 了 天 文 现 象 和 常 识 。 叫做 自然 之 门 。 建 在 北 纬： 2 3 · 2 6 ’ 3 8 .4 5 ”， 东 经 117·07’ 50.89”。对标志塔主体石柱干挂零件采用抗腐蚀的不绣钢 ，整个球体像载人航天飞机返回舱 ，球体内各个支撑点均匀的撑开 ，保证了球 体的均匀和稳固。并可承受 12 级台风， 远观我国沿海地区最大的风能发电场 ——风车山。，
                <w:br/>
                小众体验渔船出海
                <w:br/>
                【出海捕鱼 双重捕获流程】
                <w:br/>
                体验为人不知的西线风景 ，数万亩海上养殖区。生蚝 ，鲍鱼 ，扇贝 ，鱼排等应有尽有。 更有放蟹笼 ，割生蚝捞鲍鱼 ，等海耕文化体验之旅：
                <w:br/>
                南澳岛·体验海上旅游 ，游船观光+讲解生蚝养殖技术+品尝蚝（每人半打）
                <w:br/>
                畅游“东方夏威夷”的青澳湾 ，享受日光浴、拾贝壳、倾听海的韵律 ，感受蓝天、 白云、沙滩、浪花 …游览被誉为“泳者天堂、东方夏威夷”之 称的【青澳湾海滨浴场】（自由活动）
                <w:br/>
                后返回酒店休息。晚餐自理
                <w:br/>
                青澳湾品尝晚餐（自理）
                <w:br/>
                推荐餐厅：  川海一笼海鲜餐厅（特色海鲜拼盘 满满当当 ，颜值高味道好）
                <w:br/>
                地址: 青澳湾段碧蓝花园 D3 幢商铺 28 号
                <w:br/>
                阿海宵夜烧烤（老板阿海 ，人实在 ，常有特色鲜美的海货）
                <w:br/>
                地址:南澳县金滩路汕头南澳岛旅游区
                <w:br/>
                <w:br/>
                今日住宿
                <w:br/>
                南澳岛网评4钻酒店
                <w:br/>
                今日用餐
                <w:br/>
                早餐：酒店包含
                <w:br/>
                午餐：私房海鲜餐
                <w:br/>
                晚餐：自理
                <w:br/>
                D4
                <w:br/>
                南澳岛— 潮州
                <w:br/>
                早餐后乘车前往【陈慈黉故居】位广东省汕头市澄海区隆都镇前美村 ，是由旅外侨胞陈慈黉家族兴建而成。建筑风格中西合璧 ，以传统的 “驷马拖车”糅合西式洋楼 ，点缀亭台楼阁 ，通廊天桥 ，萦回曲折 ，被誉为&amp;quot;岭南第一侨宅&amp;quot;。是广东省省级文物重点保护单位。 2005年被评为汕 头八景之——“黉院惠风”。
                <w:br/>
                观看【中华战舞英歌舞】，北有秧歌南有英歌，潮汕英歌舞歌颂的是扶正压邪，团结战斗和勇敢拼搏的英雄气概，是潮汕人民社会生活的重要组成部分。2006 年 5 月 20 日入选第一批国家级非物质文化遗产名录。
                <w:br/>
                午餐：潮州 · 韩上楼粤式茶点
                <w:br/>
                潮州市韩上楼茶艺餐饮有限公司是潮汕地区唯一一    家融合了潮汕及广粤餐饮文化习惯于一体的特色酒楼。 酒楼位于潮州市湘桥区凤凰洲公园内 ，集潮菜、粤菜、 刺身、特色点心、传统炭烧鹅为一体 ，酒楼奉行“缔   造品质、诠释情谊”的经营理念 ，致力烹饪各式美食， 选用最新鲜最精致的食材 ，为客人提供安全、可口、健康、营养的特色菜。
                <w:br/>
                午餐后参观潮州八景之一、电影羞羞的铁拳拍摄地之一的【韩文公祠】（逢周一闭馆 ，如遇闭馆则更改为青古庙或其他免费景点 ，不作赔偿）， 了解唐宋八大家之一的韩愈为潮做的 4 大贡献 ，韩文公祠的建筑简朴雅致 ，墙壁全是水磨砖砌成 ，祠内分前后二进 ，并带两廊 ，后进升高七尺， 有石阶可登 ，正中供韩愈塑像。
                <w:br/>
                后游潮州【湘子桥】， 中国四大古桥之一 ，古称康济桥、丁侯桥、济川桥、湘子桥 ，位于广东省潮州古城东门外 ，横跨韩江 ，联结东西两岸 ，集 梁桥、浮桥、拱桥于一体 ，为古代广东通向闽浙交通要津 ，是潮州八景之一 ，被桥梁专家茅以升誉为“世界上最早的启闭式桥梁”。
                <w:br/>
                游览潮州闹市中的一片净土、广东四大名寺之一【开元寺】 ，此乃唐玄宗赐建之皇家寺院 ，古朴典雅 ，庄严肃穆 ，感悟丛林偈语：“胸中若得山林气 ，何妨门前车马喧”。
                <w:br/>
                后前往牌坊街北端的英聚巷内，隐藏的一座充满民国怀旧气息的老洋房——【潮州茶馆】时间约（约50分钟），来一次心灵与空间的对话，煮茶闻香听琴；茶馆平日语音绕梁，复古精美的摆设器具带您重回旧时光。
                <w:br/>
                步行前往全国规模最大的潮州 【牌坊街】是中华文化特色建筑之一 ，为统治者（政府）或乡里及家族为表彰功勋、科第、德政以及忠孝节义树碑   立传的建筑物。所以 ，牌坊不是想立就能立的 ，一个地方牌坊多 ，说明这里出的人才就多 ，而潮州古城牌坊街有22座 ，那更是说明了潮汕地区地   杰人灵 ，人才辈出。牌坊街位于古城中心 ，是集中西合璧建筑、牌坊艺术、人文历史、非物质文化遗产、传统工艺、特色小吃等为一体的文化古街。
                <w:br/>
                步行前往汕古民居壁画一条街【甲第巷】 豪门宅第 ，观驷马拖车、百鸟朝阳、 四点金等建筑格局。
                <w:br/>
                晚餐：古城自理品尝潮汕小吃
                <w:br/>
                牌坊街民宅老巷子品尝各种潮汕当地美食。牛肉粿条汤 ，无米粿 ，凤凰炸豆干 ，潮汕沙茶干面 ，潮汕肠粉 ，糖葱薄饼（舌尖上的中国纪录）...    等等当地风味小吃。潮州作为一座历史悠久的古城 ，不仅街头美食小吃随处可见 ，很多留存完好的古建筑也很值得一游。潮州的小吃 ，诸如肠粉， 春卷 ，猪脚圈 ，粿条卷 ，蚝烙 ，鱼饺 ，牛肉丸 ，牛筋丸 ，墨斗鱼丸 ，牛肉粿条 ，牛杂粿条 ，甘草水果 ，红粿 ，土豆粿 ，竹笋粿 ，朴枳粿 ，咸水粿， 卷章 ，糕粿等等这些既可当小吃 ，又能饱肚子的美食要到潮州的老市区（即南桥-西湖公园一带）去吃 ，可以这样说 ，随便那条小巷 ，你走进去 ， 悠哉悠哉地逛着 ，推荐自理品尝【潮州古城】特色美食小吃：双生肠粉、开元上西平咸水粿(开元店)、花姨·老电影院果汁冰、镇前街腐乳鸡翅老魏记老字号杏仁茶、十八曲老尾鱼饺店
                <w:br/>
                夜游：走进央视《 2018春节戏曲晚会》潮州分会场——【古城广济楼】 ，感受靓丽的灯光再现央视录制节目的精彩现场 ，外观世界第一启闭式桥 梁， 中国四大古桥之一的潮州【湘子桥】 ，欣赏【一江两岸灯光盛宴】和【湘子桥“光影秀” 】（每晚19:00-22:00亮灯,广济桥“光影秀 ”每晚 21:00整点开始 ，如因检修或政策性需要暂停夜景亮灯或其它不可抗力原因导致无法参观不作赔偿） ，本次亮灯工程的设计团队曾负责G20峰会、 杭州西湖夜景， 由央视的灯光控制师亲自操刀 ，整个设计周期将近三个月， 自17年12月25日开工 ，施工工期是45个日历天 ，近1000个小时。完成 200公里管线敷设 ，近7万套灯具安装 ，涉及一江两岸6平方多公里范围。入住潮州豪华四钻或五钻。
                <w:br/>
                今日住宿
                <w:br/>
                潮州网评5钻或4钻酒店
                <w:br/>
                今日用餐
                <w:br/>
                早餐：酒店包含
                <w:br/>
                午餐：韩上楼粤式茶点
                <w:br/>
                晚餐：自理
                <w:br/>
                D5
                <w:br/>
                潮州- 返程
                <w:br/>
                早餐后, 于指定时间在酒店大堂集合后，乘车赴揭阳机场，乘坐飞机，返回温馨的家，结束愉快旅途！
                <w:br/>
                【温馨提示】：
                <w:br/>
                1.当日飞机返程，请检查好自身行李、身份证件等，以免遗失！
                <w:br/>
                2.酒店规定12:00点须退房，如超时产生房费请自理，旅游旺季一般提前2-3小时送至机场！
                <w:br/>
                今日住宿
                <w:br/>
                温馨的家
                <w:br/>
                今日用餐
                <w:br/>
                早餐：酒店包含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◇交通按实际人数安排当地空调旅游巴士；
                <w:br/>
                ◇景点：行程表内所列的景点第一道门票；
                <w:br/>
                ◇参考酒店：
                <w:br/>
                汕头 ：裕通大酒店
                <w:br/>
                南澳岛：海泉湾恒温无边泳池海景房 ，欣涛度假村海景房 ，格兰云天海景房
                <w:br/>
                潮州：五钻合府庄园酒店 ，五钻太安堂豪生温泉酒店 ，五钻临江酒店 ，市区豪华4钻康铂酒店
                <w:br/>
                ◇用餐 ：4早3正餐(正餐标准100元/人、酒店含早餐 ，如自行放弃用餐 ，无费用可退)
                <w:br/>
                ◇导游：全程潮汕专职导游贴心服务；（ 8人以上安排导游）
                <w:br/>
                ◇赠送：每人每天1支矿泉水；
                <w:br/>
                ◇交通：往返揭阳经济舱含税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4、儿童报名：仅含车位、导服、早餐，产生其他费用自理。不含景点门票，不占床不含早，不含餐，产生需自理。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2025-07-27T13:57:37+08:00</dcterms:created>
  <dcterms:modified xsi:type="dcterms:W3CDTF">2025-07-27T13:57:37+08:00</dcterms:modified>
</cp:coreProperties>
</file>

<file path=docProps/custom.xml><?xml version="1.0" encoding="utf-8"?>
<Properties xmlns="http://schemas.openxmlformats.org/officeDocument/2006/custom-properties" xmlns:vt="http://schemas.openxmlformats.org/officeDocument/2006/docPropsVTypes"/>
</file>