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超值河南行程单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shx17427962667x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苏州/无锡/上海/南京-郑州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当地乘合适的车次赴河南郑州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少林寺-龙门石窟-牡丹园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导游接团后乘车【约1.5小时】赴登封,游览世界文化遗产、全国重点文物保护单位、国家AAAAA级旅游景区、“天下第一名刹”——少林寺【游览约2.5小时】，位于河南省郑州市登封市嵩山五乳峰下，因坐落于嵩山腹地少室山茂密丛林之中，故名少林寺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在这里，您可以参观天王殿、大雄宝殿、方丈室、千佛殿、历代高僧的埋葬地---塔林等景点，观看精彩的少林武术表演，普生堂问药，游览千年古刹，品味少林文化，学正宗少林功夫等。中餐后乘车【约1.5小时】赴洛阳，游览世界上最大的皇家石刻艺术宝库、中国三大石窟之一---龙门石窟【游览约3小时】，看龙门石窟之艺术，叹龙门石窟之规模。参观奉先寺、皇甫公窟、 摩崖三佛窟、古阳洞、莲花洞、万佛洞、宾阳洞等景点。游览牡丹园【3月室内、4月室外】【游览2.5小时】，占地600余亩，盛唐建筑风格，山水园林景观。集国内外名优牡丹品种1021个，40余万株，汇天下牡丹精品、聚四季名卉于一园。园中有数亿万年天然形成世界罕见的牡丹石，有当前中国牡丹的活化石--三百多年树龄的牡丹王；世界上最长的百米国粹长廊-唐三彩牡丹壁画，感受“唯有牡丹真国色，花开时节动京城”的花王魅力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游老君山、紫金顶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早餐后乘车【约1.5小时】赴栾川老君山,赴国家AAAAA级景区，国家级自然保护区，伏牛山世界地质公园，国家地质公园前往老君山(游览时间不少于4小时)中国北方道教信众拜谒圣地，中原山水文化杰出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主流全真派圣地。乘中灵索道或者云景索道：后游览【十里画屏】世界规模最大的花岗岩滑脱峰林地貌，十里长的栈道一挪一景，处处是画。 【金顶道观群】：走完十里画屏就到达金碧辉煌，大气磅礴的金顶，这里主要参拜、祈福的殿 堂。祈求官运、福禄、姻缘都可以。后乘车【约3小时】赴焦作，晚餐后入住酒店。
                <w:br/>
                温馨提示：
                <w:br/>
                1）老君山景区参观期间，大部分台阶、切记观景不走路、走路不观景。
                <w:br/>
                2）老君山是秦岭余脉八百里伏牛山脉、网红打卡地、力压三雄。
                <w:br/>
                3）中灵大索道或者云景大索道（两个索道交替运行）往返130元/人必消自理。
                <w:br/>
                4）峰林小索道往返80元人，游客根据自己的身体情况自由选择。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青龙峡、峰林峡-返程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峡谷型风景名胜区、世界地质公园、国家AAAAA级景区、“中原第一大峡谷”——青龙峡观光游览，位于河南省焦作市，距晋城市区40公里，距焦作市区33公里，面积约108平方公里，有“云台山第一大峡谷”的美誉。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后赴国家5A级景区、世界地质公园、云台山精品园区、享有“河南山水”之精华的峰林峡景区，其峡谷幽深、峰林奇特，悬崖、溶洞遍布，融山的宏伟、水的神韵为一体，被誉为“云台天池”。人间天上一湖水，万千景象在其中，境内十里平湖烟波浩渺，宛若一条在峡谷中飘拂的玉带，兼有南北特色，景观姿态万千，独具风情的山水立体画卷。峰林峡风景区四季分明，季季有景：春季花红柳绿，翠柏凝翠，观之赏心悦目；夏季浓荫覆地，蝉鸣林幽，游之爽心惬意；秋季红叶满挂，果实累累，赏之蔚心自得；冬季银装素裹，玉树琼花，览之醉心抒怀。景区内河流、湖泊深秀，高山、峡谷险峻，悬崖、溶洞遍布，奇峰、怪石林立。主要景点有小孤山、天然毛主席像、大坝、老君滩、葫芦岛、天王岩、睡美人、三潭映月等，可谓“群英荟萃”。小孤山高10余米，长30余 米，宽10米，相传玉帝命二郎神带领天兵担山填海，路过此地，脚下不适，乃脱鞋倒石，石子落在河中形成“小孤山”。参观后乘车赴郑州，后乘车赴火车站，结束愉快的河南之旅，返回美丽家园。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结束愉快的河南之旅，抵达温馨家园！！！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1、郑州往返火车票硬卧（不指定铺位）
                <w:br/>
                2、酒店：精选2晚商务酒店（彩电、独卫、热水，含空调，双人间）（升级一晚4钻）
                <w:br/>
                3、全程2早1正餐【早餐自助餐，正餐十人一桌、十菜一汤、主食不限】
                <w:br/>
                4、正规旅游车队大巴，保证一人一正座
                <w:br/>
                5、旅行社责任险、建议各大旅行社购买旅游意外险
                <w:br/>
                6、河南全程优秀导服服务
                <w:br/>
                7、全程纯玩无购物【当地平价超市不算店、政府扶贫】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老君山第一节钟灵索道+各景区保险+车导综合服务费=499元/人
                <w:br/>
                【报名视为认同，落地交导游，套餐不拆分，敬请谅解】
                <w:br/>
                <w:br/>
                少林寺电瓶车单程 15元/人、龙门石窟电瓶车往返20元/人
                <w:br/>
                少林寺+龙门石窟二麦连租 30 元/人
                <w:br/>
                青龙峡景交+往返索道=150/人
                <w:br/>
                峰林峡景交+游船+往返索道+天空之境=150/人
                <w:br/>
                老君山峰林索道80元      老君山电梯40元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2025-04-27T23:36:05+08:00</dcterms:created>
  <dcterms:modified xsi:type="dcterms:W3CDTF">2025-04-27T23:36:05+08:00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