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【全景西部】青甘环线双飞8日游行程单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gsx17430640088F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抵达兰州/西宁                            餐食：X / X / X     住宿：兰州/兰州新区/西宁
                <w:br/>
                <w:br/>
                根据火车/航班时间，客人前往兰州/西宁，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请注意以下接送机/站问题：
                <w:br/>
                目的地赠送24小时免费接送机（站），详细说明：
                <w:br/>
                1、预订本产品的游客，赠送24小时目的地接送机服务，司机会在您出发的前一天20:00之前，短信方式联系您，请您保持手机畅通，抵达酒店后在前台办理入住手续，仅需要自己交押金。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舌尖上的兰州：
                <w:br/>
                1、张掖路大众巷：（白天、晚上均营业）马子禄牛肉面、马爷炒面、平凉羊肉泡馍、胡家包子、茹记烤肉、杜记甜食、再回首老字号酿皮、此外还有川菜馆幺妹餐厅，香满楼等美食餐厅！
                <w:br/>
                2、正宁路夜市/南关名族风味一条街：（营业时间19:00-凌晨24:00）老马牛奶鸡蛋醪糟、酿皮、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4、【牛肉面博物馆】马路边大型铜雕拉面者、博物馆正门前巨型铜雕“大碗传奇”、牛肉面发明人马保子早期沿街挑担卖“热锅子面”的铜质组雕。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地址：莫家街39号（23路、16路、22路、2路）主打菜：马忠酿皮、牦牛酸奶
                <w:br/>
                3、清真益鑫手抓馆
                <w:br/>
                地址：湟光花园北街白玉巷5号(东大街路口)（102路、41路到湟光站下车即到）
                <w:br/>
                主打菜：手抓羊肉、鸡蛋醪糟温馨提示：
                <w:br/>
                1、请至少提前1小时抵达出发火车站；请一定留意火车发车时间；
                <w:br/>
                2、今日抵达火车站后接站司机会在车站迎接，请每位游客保持手机畅通。
                <w:br/>
                3、来西北旅游，早晚温差较大，请一定带好御寒衣物，气候干燥，请一定多饮水、多吃水果。
                <w:br/>
                <w:br/>
                <w:br/>
                第二天 兰州/西宁--门源--黑泉水库--达坂山观景台--岗什卡雪峰--祁连大草原--扁都口风景区--张掖七彩丹霞--丹霞口小镇                           餐食：早 / 午 / X     住宿：张掖             
                <w:br/>
                <w:br/>
                早餐后乘车赴张掖（3、4、5、6月由于天气原因有可能大雪封路，兰州-张掖改走连霍高速，故门源，祁连大草原、扁都口以上途径点未能看到，望周知！），途经【黑泉水库】（车览）位于青海省西宁市大通回族土族自治县宝库乡，是青海“引大济湟”工程的重要组成部分，对保障西宁及周边地区的工农业及生活生态用水具有重要的作用。【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 5254 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抵达张掖后游览“世界十大神奇地理奇观”—【张掖丹霞地质公园, 不含区间车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w:br/>
                温馨提示：
                <w:br/>
                1、如今日抵达张掖时间较晚，则张掖丹霞国家地质公园安排至次日早上参观；
                <w:br/>
                2、受天气影响景色可观性会有不同；
                <w:br/>
                3、西部气候干燥，紫外线强，在参观游览丹霞地貌时，因景区没有遮阳物，请注意防晒；
                <w:br/>
                4、西北因路程较远，我社合理安排，使行程尽量轻松，当天早晨出发时间约为早上6点钟，早餐打包；
                <w:br/>
                5、请游客遵守约定时间，和张掖丹霞景区的游览参观时间，配合导游工作。
                <w:br/>
                <w:br/>
                第三天 张掖--嘉峪关关城--大地之子--无界--敦煌                  餐食：早 / X / 晚     住宿：敦煌
                <w:br/>
                <w:br/>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w:br/>
                温馨提示：
                <w:br/>
                张掖前往敦煌的公路服务区内，会设有超市或者特产店。非本产品内所涉及购物场所。
                <w:br/>
                <w:br/>
                第四天 敦煌--鸣沙山月牙泉--莫高窟                              餐食：早 / 午 / X     住宿：敦煌
                <w:br/>
                <w:br/>
                早餐后游览【鸣沙山、月牙泉】（游览时间约120分钟，可多次进入请自行往返）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温馨提示：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w:br/>
                第五天 敦煌--水上雅丹--东台吉乃尔湖--U型公路--红崖火星地貌景观区--格尔木                                                                            餐食：早 / X / 晚     住宿：格尔木
                <w:br/>
                <w:br/>
                早餐后，乘车赴【乌素特水上雅丹地质公园】（含景区首道大门票，不含区间车，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车览）【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型公路】（途经车览）公路沿昆仑山脉脚下的塔克拉玛干沙漠边沿延伸,跨过罗布泊,翻过阿尔金山,穿越柴达木盆地,绕过青海湖。像一条黑丝带，串起沙漠、戈壁、盐碱滩、咸水湖等奇特自然风光，一路风光如画，美不胜收。【红崖火星地貌景观区】（游览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w:br/>
                第六天 格尔木--察尔汗盐湖--茶卡盐湖--茶卡镇/黑马河/青海湖沿线 
                <w:br/>
                餐食：早 / 午 / 住宿：茶卡/黑马河/青海湖沿线
                <w:br/>
                <w:br/>
                早餐后乘车前往【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游览约120分钟，不含区间车）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5、由于茶卡条件所限，酒店条件不可与城市酒店相比较，酒店综合条件较差，请知晓。
                <w:br/>
                <w:br/>
                第七天 茶卡镇/青海湖沿线--青海湖二郎剑--金银滩草原--塔尔寺--兰州/西宁      
                <w:br/>
                餐食：早 / 午 / X   住宿：兰州/兰州新区/西宁
                <w:br/>
                <w:br/>
                早餐之后乘车赴中国内陆最大的咸水湖【青海湖二郎剑景区】（游览约120分钟，不含区间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
                <w:br/>
                赠送【变装体验】化身为草原藏家主角，一键出大片。赠送【萌宠乐园】可以近距离接触到各种可爱的小动物，和小牛、小羊、牦牛等小动物拍照。赠送【藏式祈福】感受藏族人民传承千年的祈福文化，洗礼仪式、点酥油灯、挂五彩经幡。赠送【大力王】自由组队比赛，体验有着悠久历史的运动，感受牧民的一种生活方式。赠送【投壶体验】体验古代时期人们的娱乐项目，感受“雅歌投壶”的乐趣。赠送【飞镖体验】体验藏式传统文化的丰厚底蕴。
                <w:br/>
                赠送【射箭体验】体验有着悠久历史的运动，感受牧民的一种生活方式。赠送【蹴鞠体验】自由组队比赛，体验有着悠久历史的运动，感受牧民的一种生活方式。赠送【捶丸体验】自由组队比赛，体验高原高尔夫。
                <w:br/>
                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温馨提示：
                <w:br/>
                1、在寺院里，不能用手摸佛经、佛像、法器等，更不能跨越；
                <w:br/>
                2、转经轮时，一定是从左向右；不要乱摸藏族人的头和帽子；
                <w:br/>
                3、塔尔寺讲解费依团队人数而定，寺内不允许游客拍照，请尊重尊敬礼俗。
                <w:br/>
                <w:br/>
                第八天 兰州/西宁--各地                                     餐食：早 / × / ×     住宿：无
                <w:br/>
                <w:br/>
                早餐于酒店内享用，指定时间集合前往火车站，乘火车/飞机返回温馨的家，结束愉快之旅。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大交通：江苏-西宁 往返飞机经济舱
                <w:br/>
                ▶ 旅游交通：行程用车12人以上升级2+1头等舱商务车，保证一人一正座；
                <w:br/>
                ▶ 住宿标准：全程安排5晚网评3钻+1晚湖畔酒店+1晚舒适酒店（如天气转凉或酒店满房则住共和县城）每人一床；如遇满房，我社有权调整至同等级酒店；青海湖、德令哈/格尔木当地旅游环境影响，住宿条件有限，敬请理解。
                <w:br/>
                备注：
                <w:br/>
                1.所预定酒店没有3人标准间，如不愿与其他客人拼住，自行当地现补单房差，并写证明于导游。
                <w:br/>
                2.西北经济条件有限，比较落后，同档次酒店要比内地酒店低一档次，请勿拿内地酒店来衡量。
                <w:br/>
                ▶ 参考酒店 (以下酒店为参考或同级酒店，西北住宿条件相对沿海地区较低，不指定酒店名称)
                <w:br/>
                兰州：新如海酒店、三新怡家、金澳酒店、忠华宾馆、中天宾馆、上马酒店、金苹果商务宾馆、兰东宾馆、久雅商务、友好宾馆、华文丹迪、金德拉宾馆、凯柏酒店、敦煌之星、上马商务酒店、鸿峰商务酒店、伏羲宾馆、兰东宾馆、隆鑫快捷酒店、格林豪泰或同级    
                <w:br/>
                兰州（三钻）：云溪悦、如家商旅酒店、兰州澜海温泉酒店、宜必思南广场，如家商旅（火车站店），火车站坤逸精品酒店或同级
                <w:br/>
                兰州新区（三钻）：晋清源酒店、贝舒酒店，漫哈顿酒店，润东酒店，遇见悦酒店或同级
                <w:br/>
                西宁：西宁燕赵酒店、尚客优酒店、西宁嘉盈酒店、西宁外滩聚德酒店或同级  
                <w:br/>
                张掖（三钻）：石头城酒店、派派酒店、崇文酒店、北辰酒店、鑫瑞云阁酒店、建诚品荟酒店、途客尚邻酒店、彩虹湾酒店或同级
                <w:br/>
                张掖：金安酒店、天德假日、新润园宾馆、金鼎宾馆、骏怡精选酒店、华侨宾馆、瑞安精品酒店、骏悦酒店（火车站店）、巴厘岛酒店、恒基精品、徽商商务宾馆或同级 
                <w:br/>
                敦煌：唐乐宫酒店、光明宾馆、天鑫宾馆、开泰酒店、盛园假日、梦之途、西部大酒店、苏南山庄、正祥商务酒店、宏鑫锦华尚品酒店、佳禾缘酒店、正祥商务酒店、汉长城商务宾馆、华盛商务酒店、天都大酒店、博康酒店、祁连大酒店、品逸酒店、天鸿宾馆、途窝假日酒店、锦绣大地生态园、金果乐、金顺宾馆、瀚海优品、润泰、鑫龙宾馆或同级 
                <w:br/>
                敦煌（三钻）：锦轩大酒店、玺迎缘大酒店、玺迎客大酒店、龙居酒店、华荣国际大酒店、天河湾大酒店、天沁云水大酒店、九色鹿宾馆、敦悦酒店、宜好精选酒店、云欢智慧酒店、敦煌花径酒店、祁连大酒店或同级
                <w:br/>
                格尔木：铂尔曼商务宾馆、圣柏利商务宾馆、乐尚商务宾馆、海马商务宾馆、星林酒店、黄河宾馆、圣佰利商务宾馆、索菲特商务宾馆、眠船·亚酒店、唐融商务宾馆、万客聚酒店、永发商务宾馆、城市便捷酒店、文海大厦、唐融宾馆、OYO龙鹏宾馆或同级
                <w:br/>
                茶卡镇：茶卡索隆阁酒店、融合鑫酒店、西域酒店(乌兰茶卡盐湖店)、茶卡星际酒店、金天利宾馆、长鑫大酒店、歌诗都酒店、藏羚青稞、金桔或同级 
                <w:br/>
                青海湖：望湖阁、天湖、金湖或同级
                <w:br/>
                ▶ 景点门票：所有景区首道大门票，其他景区需自理！所有景点视情况而定、有可能会调整参观先后顺序。
                <w:br/>
                ▶ 保险服务：旅行社责任险，建议客人出发前自行购买意外险。
                <w:br/>
                ▶ 用餐标准：全程7早6正，早餐酒店含早，不用不退；正餐25元/人/餐，八菜一汤，十人一桌，不含酒水（一桌不足十人菜量会根据实际人数安排），自愿放弃不吃不退。8人以下，餐标现退，客人自行用餐，餐费按20元/人餐退费，其中差价为司陪人员餐补。
                <w:br/>
                ▶ 导游服务：游览期间优秀地接导游，接送均为司机或工作人员；8人以下我社不安排导游，司机为辅助工作人员，不做专业讲解，景区参观不陪同（区间交通无导游）；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1、自愿所产生的单房差；
                <w:br/>
                2、个人消费（如酒店内洗衣、电话及未提到的其他服务）；
                <w:br/>
                3、行程中未提到的其它费用：如特殊门票、游船（轮）、观光车、电瓶车、讲解费等费用。 
                <w:br/>
                张掖七彩丹霞小交通38元/人（必须自理），察尔汗盐湖景区交通60元/人 （必须自理），水上雅丹景区交通 60元/人（必须自理），茶卡盐湖景区交通60元/人（必须自理），塔尔寺景区交通35元/人（必须自理）。合计：253元/人
                <w:br/>
                4、推荐自费三选一
                <w:br/>
                （套餐A）回道张掖+裕固族风情宴298元
                <w:br/>
                （套餐B）回道张掖+裕固族风情宴+乐动敦煌/沙漠欢乐大礼包568元
                <w:br/>
                （套餐C）回道张掖+裕固族风情宴+沙漠欢乐大礼包+烤全羊+乐动敦煌888元
                <w:br/>
                5、行程之外自由活动期间的餐食费用及交通费用
                <w:br/>
                6、因交通延误、取消等意外事件或战争、罢工、自然灾害等不可抗力导致的额外费用
                <w:br/>
                7、行程不包含的自费项目；
                <w:br/>
                8、儿童价格仅含车位、导服、餐；不占床不含早餐，不含门票，超高自理！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特别说明             
                <w:br/>
                <w:br/>
                1、关于退团：因团费价格为包价旅游合同综合报价，故如旅客报名后临时退团， 属于旅客单方面违
                <w:br/>
                约，所有费用不退。
                <w:br/>
                2、如遇人力不可抗拒（天气，政治，火车，航班因素）造成行程时间延误或变更我社不承担赔偿责任，所产生的费用由客人自理。
                <w:br/>
                3、出游过程中由于不可抗因素，导致行程未完成，退还未产生费用。
                <w:br/>
                <w:br/>
                ● 游客须知             
                <w:br/>
                <w:br/>
                1、游客不得参观或者参与违反我国法律、法规、社会公德和旅游目的地的相关法律、风俗习惯、宗教禁忌的项目或者活动。
                <w:br/>
                2、游客需如实告知个人健康信息，遵守旅游活动中的安全警示规定。
                <w:br/>
                3、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4、游客对国家应对重大突发事件暂时限制旅游活动的措施以及有关部门、机构或者旅游经营者采取的安全防范和应急处置措施应予以配合，如不予配合，依法承担相应责任。
                <w:br/>
                5、游览过程中，游客不能擅自离团，脱团。
                <w:br/>
                6、游览过程中如游客要求变更旅游行程中所注明的住宿酒店，交通，游览景点等相关活动，因此增加的费用客人承担。
                <w:br/>
                7、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8、请客人出团前购买旅游意外险。
                <w:br/>
                9、在不减少景点的情况下，我社可调整行程的先后顺序。
                <w:br/>
                10、入住酒店时，请自行自付酒店房费押金，酒店房间冰箱内的饮料、酒类、小食品等均需另行个人付费（配有价目表）；如果使用房间内电话拨打外线（包括国内电话、手机及本地电话），也请您在离店前主动结清费用。
                <w:br/>
                11、在旅途中请您将移动电话保持开机状态，以便导游能随时与您取得联系，为您提供周到细致的服务。如您有任何不适，请马上通报导游，我们会根据具体情况与各方联系，提供相应的服务。
                <w:br/>
                12、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br/>
                13、一般情况下，儿童价格不含火车票、酒店床位、景点门票、船票及缆车（具体以各线路报价说明为准）。如产生以上费用，请自理。但遇暑期、黄金周等旅游旺季，应在报名时向旅行社补齐费用以避免因车票紧张无法车站补票的情况
                <w:br/>
                14、游客在旅游过程中须认真填写当地旅游意见单，回团后如有投诉本社以客人所签意见单为准。
                <w:br/>
                15、在游览过程中，请您听从导游安排，随时注意自身安全，如无特殊原因，请勿擅自离团自由活动。
                <w:br/>
                <w:br/>
                ● 注意事项             
                <w:br/>
                <w:br/>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9、藏族生活中的礼仪：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10、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2025-07-17T03:33:26+08:00</dcterms:created>
  <dcterms:modified xsi:type="dcterms:W3CDTF">2025-07-17T03:33:26+08:00</dcterms:modified>
</cp:coreProperties>
</file>

<file path=docProps/custom.xml><?xml version="1.0" encoding="utf-8"?>
<Properties xmlns="http://schemas.openxmlformats.org/officeDocument/2006/custom-properties" xmlns:vt="http://schemas.openxmlformats.org/officeDocument/2006/docPropsVTypes"/>
</file>