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品质游 挪威+冰岛12日【奇幻逸境】 AY卑雷行程单</w:t>
      </w:r>
    </w:p>
    <w:p>
      <w:pPr>
        <w:jc w:val="center"/>
        <w:spacing w:after="100"/>
      </w:pPr>
      <w:r>
        <w:rPr>
          <w:rFonts w:ascii="微软雅黑" w:hAnsi="微软雅黑" w:eastAsia="微软雅黑" w:cs="微软雅黑"/>
          <w:sz w:val="20"/>
          <w:szCs w:val="20"/>
        </w:rPr>
        <w:t xml:space="preserve">【奇幻逸境】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SHEU-P-250913-1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冰岛-挪威-卑尔根-赫尔辛基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去程：上海赫尔辛基
                <w:br/>
                航班信息:AY88 2055 0615+1  飞行时间约:13小时55分钟
                <w:br/>
                <w:br/>
                回程：赫尔辛基上海
                <w:br/>
                航班信息:AY87 0050 1810  飞行时间约：12小时25分钟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制作理念：峡湾与绿野交织的仙境&amp;冰与火共舞的奇幻王国
                <w:br/>
                优选进出：芬兰航空，卑尔根/雷克雅未克，双点进出；
                <w:br/>
                精致团型： 25人精致团型，确保导游服务品质；
                <w:br/>
                舒心住宿：保证住宿酒店Booking网评4星酒店（明示6选1）
                <w:br/>
                2晚峡湾四星特色酒店+升级1晚赫尔辛基携程5钻酒店
                <w:br/>
                保证每晚酒店Booking评分7.8分或以上
                <w:br/>
                （本行程内所有酒店Booking评分为行程发布时数据，评分会实时上下浮动，仅供参考）
                <w:br/>
                安心用餐：全程餐饮类型明示，中餐8菜1汤（餐标20欧起）+9顿特色餐：海鲜二道式+峡湾三道式晚餐+山顶景观二道式+峡湾西式简餐+烤三文鱼特色餐+海鱼三道式/西式自助+牛肉三道式/西式自助+羊肉三道式/西式自助+泰式自助；
                <w:br/>
                增值服务：免费提供WiFi租赁设备（2人/台），时刻与亲朋好友分享您的旅行点滴！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挪威森林疗愈：跟随当地向导漫步挪威森林，在松恩斯万湖边围炉品尝烤棉花糖、烤香肠；
                <w:br/>
                v 哈当厄尔峡湾RIB充气快艇巡游：换上装备，搭乘风驰电掣的RIB充气快艇，轻松穿梭进那些大船去不了的狭窄水域，探寻峡湾里隐秘又绝美的角落，亲自结取并饮用纯净甘甜的冰川水，登陆世外桃源小镇在美景之中享用美食；
                <w:br/>
                v 杭于伦山（含沃斯缆车）：登上缆车，仿若踏入北欧仙境之门，于徐徐上升间，沃斯小镇的宁静秀美与峡湾山川的壮阔雄浑尽收眼底，这是一场穿越云端的奇幻之旅，更是一次镌刻在记忆深处的挪威风情体验；
                <w:br/>
                v 峡湾之城-卑尔根俯瞰这座坐落在挪威西海岸陡峭的峡湾线上，倚着美丽的港湾和七座山头的半岛上，依山傍水的迷人城市；
                <w:br/>
                v 奥斯陆被群山丛林和原野环抱，既有海滨城市的旖旎风光，又有依托高山密林的雄浑气势；
                <w:br/>
                v 哈当厄尔峡湾特色果园农庄：家族世代经营，在生产果汁和果酱的过程中有独到的家传秘方，品尝一杯果汁；
                <w:br/>
                v 松恩峡湾观光小火车：作为挪威国家级景观铁路，宛如一条灵动的缎带穿梭于峻岭峡谷间，它凭借着独特的工程设计，沿着陡峭的山势蜿蜒攀升，沿途串联起飞瀑流泉、皑皑雪山和葱郁森林等绝美景致；
                <w:br/>
                v 南部海岸梦幻秘境：瓦特纳冰川徒步—跟随专业向导，踏上欧洲第一大冰川，一睹冰川真容；杰古沙龙湖两栖船浮冰从冰川边缘剥离漂入湖中，泛舟湖上；钻石沙滩在阳光的折射下，黑色沙滩上布满了晶莹剔透的“钻石”，令人无法自拔；“幸运号”飞机残骸：在褐色的沙滩上静静的躺着，与周围荒寂的景致相得益彰；维克黑沙滩辽阔的黑色海滩绵延在蜿蜒的海岸边，清澈的海水轻轻地涤荡着黑色通透的沙石，这是大自然的鬼斧神工；埃尔德熔岩；嫩绿的苔藓覆盖在熔岩之上，黑色与绿色互为映衬，放眼望去极为震撼；羽毛峡谷宛如大地的诗意裂痕，两侧峭壁林立，怪石嶙峋，谷底深邃幽然，一条清澈溪流潺潺而过，为这雄浑壮阔的景致添了一抹灵动与温婉，当阳光洒落，光影交织，仿佛一幅天然的山水画卷在眼前徐徐展开；
                <w:br/>
                v 斯奈山半岛：冰岛的缩影位于西部的斯奈山半岛：草帽山、斯蒂基斯霍尔米、布迪尔黑教堂、Ytri-Tunga海豹沙滩；
                <w:br/>
                v 黄金圈之旅：古议会旧址（两大地质板块交界处）、黄金瀑布、冲向云霄的间歇喷泉，感受地质运动的张力；
                <w:br/>
                v 《花儿与少年》同款海钓BBQ：出海海钓，现场加工来自大海的鲜美的海鱼BBQ，在途中还有机会偶遇鲸鱼
                <w:br/>
                v 暖心温泉：蓝湖温泉富含矿物质的湛蓝泉水，敷上当地特有的白硅泥，享受天然美容。
                <w:br/>
                v 八大瀑布巡游：挪威-斯泰因斯达尔斯瀑布、谢夫斯瀑布、肖斯瀑布、沃尔令斯瀑布；
                <w:br/>
                冰岛-塞里雅兰瀑布、斯科加瀑布、教会山瀑布、黄金瀑布；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 航班信息:AY88 2055 0615+1  飞行时间约:13小时55分钟
                <w:br/>
              </w:t>
            </w:r>
          </w:p>
          <w:p>
            <w:pPr>
              <w:pStyle w:val="indent"/>
            </w:pPr>
            <w:r>
              <w:rPr>
                <w:rFonts w:ascii="微软雅黑" w:hAnsi="微软雅黑" w:eastAsia="微软雅黑" w:cs="微软雅黑"/>
                <w:color w:val="000000"/>
                <w:sz w:val="20"/>
                <w:szCs w:val="20"/>
              </w:rPr>
              <w:t xml:space="preserve">
                请按照指定时间于上海浦东机场集合，办理登机手续后，搭乘客机经转机前往欧洲，夜宿飞机上。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赫尔辛基卑尔根    航班信息:AY803 0820  1015   飞行时间约:45分
                <w:br/>
              </w:t>
            </w:r>
          </w:p>
          <w:p>
            <w:pPr>
              <w:pStyle w:val="indent"/>
            </w:pPr>
            <w:r>
              <w:rPr>
                <w:rFonts w:ascii="微软雅黑" w:hAnsi="微软雅黑" w:eastAsia="微软雅黑" w:cs="微软雅黑"/>
                <w:color w:val="000000"/>
                <w:sz w:val="20"/>
                <w:szCs w:val="20"/>
              </w:rPr>
              <w:t xml:space="preserve">
                10:15航班抵达卑尔根后，开始今日旅程：
                <w:br/>
                11:30享用午餐
                <w:br/>
                特别推荐：卑尔根挪威鱼汤+鲜虾三明治
                <w:br/>
                13:00【弗洛伊恩山（含上下山缆车）】*（徒步+观光+自由活动时间不少于1.5小时）
                <w:br/>
                乘坐缆车登上 320 米高的山顶，这里树木繁茂、参天大树众多，空气清新。观景台可俯瞰卑尔根市区、七山及周边峡湾与海洋全景，且山上有多条徒步路线，沿途能拍摄森林、湖泊等自然风光。
                <w:br/>
                15:00【卑尔根城市观光】（观光+自由活动时间不少于1.5小时）
                <w:br/>
                峡湾自然与城市人文相融，街道、广场、公园嵌于峡湾背景，城中峡湾美随处可见。布吕根码头彩木屋映峡湾水成画，弗洛恩山俯瞰，市区、峡湾、山脉皆入目，尽显 “峡湾之城” 魅力。
                <w:br/>
                【卑尔根大教堂】这座建于 12 世纪的哥特式宗教建筑，绿顶白墙，外观鲜艳醒目。内部装饰精美，含诸多精美壁画、雕塑与彩色玻璃，体现挪威宗教文化及艺术风格，可供参观感受宗教庄严神圣。
                <w:br/>
                【布吕根】世界文化遗产布吕根码头，彩色木屋成标志性景观。漫步老街，品中世纪韵味，赏特色店铺。傍晚余晖下，木屋添浪漫，再临赏日落，感卑尔根宁谧。
                <w:br/>
                【卑尔根鱼市】邻近布吕根码头，在此可尝鲜赏景，拍摄海鲜摊位、交易盛景、彩木屋与人群。它迥异于北欧静谧，满溢烟火气。这里海鲜琳琅满目，三文鱼、鳕鱼等应有尽有，堪称美食天堂。
                <w:br/>
                17:00晚餐自理
                <w:br/>
                18:00前往酒店并办理入住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午餐：海鲜二道式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卑尔根-75公里-努尔黑姆松-75公里-沃斯-峡湾高山小火车-弗洛姆-110公里-于尔维克
                <w:br/>
              </w:t>
            </w:r>
          </w:p>
          <w:p>
            <w:pPr>
              <w:pStyle w:val="indent"/>
            </w:pPr>
            <w:r>
              <w:rPr>
                <w:rFonts w:ascii="微软雅黑" w:hAnsi="微软雅黑" w:eastAsia="微软雅黑" w:cs="微软雅黑"/>
                <w:color w:val="000000"/>
                <w:sz w:val="20"/>
                <w:szCs w:val="20"/>
              </w:rPr>
              <w:t xml:space="preserve">
                09:00酒店内早餐后，驱车前往努尔黑姆松，开始今日旅程：
                <w:br/>
                10:00【斯泰因斯达尔斯瀑布】（观光时间不少于30分钟）
                <w:br/>
                挪威的 “水帘洞” 奇景。水若白幕坠，声威动天地，水雾耀阳光，岩木映其旁。瀑下有径通幽处，人可环行赏全貌，近感自然之伟力。
                <w:br/>
                11:00【谢夫斯瀑布】（观光时间不少于15分钟）
                <w:br/>
                它如同一条白色的丝带从高处飞泻而下，水流湍急，水量充沛。周围环绕着郁郁葱葱的植被和崎岖的岩石，与瀑布相互映衬，构成了一幅充满生机的自然画卷。
                <w:br/>
                11:30驱车前往沃斯
                <w:br/>
                12:30【杭于伦山（含沃斯缆车）】*（观光+自由活动时间不少于1.5小时）
                <w:br/>
                搭乘缆车只需不到 9 分钟，就可以沃斯镇中心海拔56米到海拔818米的杭于伦山顶，它就像一个 360度无死角的观景台，沿途每一帧画面都美到让人窒息，仿佛误入了童话世界。这里有一条环形徒步路线，全程约 800 米，道路标记清晰，不管是精力充沛的年轻人，还是悠闲漫步的老年人，都能轻松驾驭，漫步其中，欣赏沃斯的山脉、湖泊。
                <w:br/>
                12:45享用午餐
                <w:br/>
                14:41【松恩峡湾观光小火车】*（含沃斯-米达尔-弗洛姆，游览时间不少于1.5小时）
                <w:br/>
                从米达尔前往弗洛姆，全程只有20公里，此段火车被称为挪威国铁的杰作，它是全世界普通列车轨道坡度陡峭的火车旅程，也是挪威著名的旅游名胜。您可一路欣赏峡谷、瀑布、山地农庄的自然美景。
                <w:br/>
                参考车次:Voss-Myrdal 1441-1533  Myrdal-Flåm 1607 1705
                <w:br/>
                【弗洛姆】毗邻峡湾又背靠大山的弗洛姆小镇,充满欧洲风情,星罗棋布的小房子,漫山遍野的花花草草,让人不想离开。在这个小镇里,忙碌是可耻的,无所事事地放空自己,才是最应该干的事情。
                <w:br/>
                【纳柔依峡湾】（车览） 纳柔依峡湾的名字源于北欧海神“尼约德”，是204公里长的松恩峡湾中迷人的分支，也被评为世界上最·美丽的峡湾之一。在2005年被列入了《世界自然遗产名录》。
                <w:br/>
                【肖斯瀑布】落差达 93 米，气势磅礴。当弗洛姆铁路的列车经过时，游客可以欣赏到瀑布飞泻而下的壮观场景。而且，这里还有与瀑布有关的 “山妖” 表演，充满了北欧神话色彩。
                <w:br/>
                【松恩峡湾】峡湾的两岸风光分布很丰富呐，有垂直陡峭的山坡崖壁，平坦的地区分布着可爱的小镇和农田，可以说一路上的自然风光让你目不暇接。置身于世界上最长最深的峡湾之间，感受大自然富有灵气的赠予。
                <w:br/>
                17:30驱车前往于尔维克并入住酒店休息
                <w:br/>
                19:30享用酒店内西式晚餐
                <w:br/>
                指定入住：Hardangerfjord Hotel 评分8.2分
                <w:br/>
                Booking网址：https://www.booking.com/hotel/no/hardangerfjord.zh-cn.html
                <w:br/>
                于挪威哈当厄尔峡湾的酒店，周边景美临近峡湾及自然奇观与高原，是探索周边的理想之选。
                <w:br/>
                交通：巴士 峡湾高山小火车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午餐：山顶景观二道式     晚餐：峡湾三道式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峡湾四星特色酒店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于尔维克-30公里-欣萨维克-30公里-于尔维克
                <w:br/>
              </w:t>
            </w:r>
          </w:p>
          <w:p>
            <w:pPr>
              <w:pStyle w:val="indent"/>
            </w:pPr>
            <w:r>
              <w:rPr>
                <w:rFonts w:ascii="微软雅黑" w:hAnsi="微软雅黑" w:eastAsia="微软雅黑" w:cs="微软雅黑"/>
                <w:color w:val="000000"/>
                <w:sz w:val="20"/>
                <w:szCs w:val="20"/>
              </w:rPr>
              <w:t xml:space="preserve">
                09:30酒店内早餐后，开始今日游览：
                <w:br/>
                Tips：此晚连住，无需整理行李
                <w:br/>
                09:45【哈当厄尔峡湾RIB巡游（含向导+装备）】*（活动时间不少于2小时）
                <w:br/>
                换上装备后搭乘风驰电掣的RIB充气快艇，轻松穿梭进那些大船去不了的狭窄水域，探寻峡湾里隐秘又绝美的角落，能近距离欣赏到陡峭的悬崖，那高耸的样子仿佛要直插云霄；飞流直下的瀑布宛如一条条白色的绸缎，水珠飞溅在脸上，冰冰凉凉的；亲自结取并饮用纯净甘甜的冰川水，登陆世外桃源小镇在美景之中享用美食；
                <w:br/>
                【菲克瑟湾】这片位于哈当厄尔峡湾的瑰宝之地，以其最为狭窄且景致最为迷人的独特风貌而闻名遐迩。一路上，您将有机会近距离感受冰川水的纯净与清凉，亲手接取这源自大自然的馈赠并品尝其凛冽甘甜。
                <w:br/>
                【博特嫩】途中我们将登陆这个曾经以制作哈当厄尔小提琴而闻名小镇，虽交通不便，却依然保留着原始而质朴的魅力。踏上这片土地后，我们将漫步前往那座承载着岁月记忆的历史校舍，在那里，您将聆听关于这个独特之地的动人故事。最后，在浅滩之上，伴着轻柔的风声和波光粼粼的水面，您可以放松身心，享用提前准备的西式简餐，让味蕾也沉浸在这美妙的旅程之中。
                <w:br/>
                11:30享用午餐
                <w:br/>
                13:30【欣萨维克】（观光时间不少于15分钟）
                <w:br/>
                坐落于挪威西部的哈当厄尔峡湾沿岸，四周被壮丽的山脉和郁郁葱葱的森林所环绕，依山傍水的独特位置使其拥有令人陶醉的自然美景。
                <w:br/>
                14:00【哈当厄尔农庄（含采摘+果汁品尝）】*（活动时间不少于45分钟）
                <w:br/>
                哈当厄尔峡湾两岸是挪威知名水果盛产地，每年五六月份果树花开，漫山苹果花与梨花绽放，花香四溢。而果实成熟时，则是另一番别样韵致的盛景。
                <w:br/>
                Tips：
                <w:br/>
                1）农庄根据不同季节和不同酒店位置会有所调整；
                <w:br/>
                2）每年6月底-10月底在农庄可体验采摘，在不同季节也会有不同的当季水果：苹果、车厘子、蓝莓等；
                <w:br/>
                3）在非采摘季节，5-6月底前，调整为果汁+蛋糕品尝。
                <w:br/>
                15:30驱车返回酒店
                <w:br/>
                18:00晚餐自理
                <w:br/>
                指定入住：Hardangerfjord Hotel 评分8.2分
                <w:br/>
                Booking网址：https://www.booking.com/hotel/no/hardangerfjord.zh-cn.html
                <w:br/>
                于挪威哈当厄尔峡湾的酒店，周边景美临近峡湾及自然奇观与高原，是探索周边的理想之选。
                <w:br/>
                交通：巴士 RIB充气快艇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午餐：峡湾西式简餐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峡湾四星特色酒店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于尔维克-50公里-沃尔令斯瀑布-295公里-奥斯陆
                <w:br/>
              </w:t>
            </w:r>
          </w:p>
          <w:p>
            <w:pPr>
              <w:pStyle w:val="indent"/>
            </w:pPr>
            <w:r>
              <w:rPr>
                <w:rFonts w:ascii="微软雅黑" w:hAnsi="微软雅黑" w:eastAsia="微软雅黑" w:cs="微软雅黑"/>
                <w:color w:val="000000"/>
                <w:sz w:val="20"/>
                <w:szCs w:val="20"/>
              </w:rPr>
              <w:t xml:space="preserve">
                09:00酒店内早餐后，前往埃德菲尤尔，开始今日游览：
                <w:br/>
                09:30【埃德菲尤尔】（观光+自由活动时间不少于30分钟）
                <w:br/>
                仿若挪威大地隐匿之明珠，依傍哈当厄尔峡湾，青山翠谷环绕。北欧风情建筑林立，木质房屋错落，色彩明艳和谐，阳光中溢满质朴暖意。曲折街道，似诉悠长岁月，漫步即感宁静祥和。码头生机盎然，船影摇曳于澄澈水面，与蓝天白云、雪山共成美卷。周边田野如绘，繁花盛绽，绿草如茵，牛羊闲逸。
                <w:br/>
                10:00驱车前往沃尔令斯瀑布
                <w:br/>
                10:15【沃尔令斯瀑布】（观光时间不少于15分钟）
                <w:br/>
                沃尔令斯瀑布宛如一条银色巨龙，从 182 米高空的悬崖峭壁上奔腾呼啸而下，气势恢宏，其层层跌落的水帘与幽深峡谷相互映衬，构成了一幅震撼人心的壮美画卷，是挪威哈当厄尔峡湾地区的一颗璀璨明珠。
                <w:br/>
                10:30驱车前往奥斯陆
                <w:br/>
                12:00午餐自理
                <w:br/>
                16:00【维格兰雕塑公园】（不含博物馆，观光时间不少于30分钟）
                <w:br/>
                园内的雕像均由挪威雕塑家Gustav Vigeland完成。在众多雕塑中著名的当属大石柱，足有14米高，石上共雕刻了121个人物。从生到死的一幕幕在这一起展现在我们面前，让人重新审视生命的意义。
                <w:br/>
                17:00享用晚餐
                <w:br/>
                18:30前往酒店并办理入住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晚餐：烤三文鱼特色餐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奥斯陆赫尔辛基  航班信息：AY916 1720 1945   飞行时间约：2小时25分钟
                <w:br/>
              </w:t>
            </w:r>
          </w:p>
          <w:p>
            <w:pPr>
              <w:pStyle w:val="indent"/>
            </w:pPr>
            <w:r>
              <w:rPr>
                <w:rFonts w:ascii="微软雅黑" w:hAnsi="微软雅黑" w:eastAsia="微软雅黑" w:cs="微软雅黑"/>
                <w:color w:val="000000"/>
                <w:sz w:val="20"/>
                <w:szCs w:val="20"/>
              </w:rPr>
              <w:t xml:space="preserve">
                09:00酒店内早餐后，开始今日旅程:
                <w:br/>
                10:00【挪威森林徒步（含向导+BBQ）】*（活动时间不少于1.5小时）
                <w:br/>
                在树林里宁静的湖边散步后在温暖的炉火旁享用烧烤小食，像当地人一样享受大自然这次旅行是体验当地人如何享受大自然的方式。清晨我们将前往松恩斯万湖，一个被绿色森林包围的田园诗般的湖泊，在树林中一个宁静的湖边，你可以学习如何在野外生火。我们可以谈论规威的户外美食传统、当地生活或其他话题您还将有机会品尝到每一个当地人都不时享受到的“挪威”美食!
                <w:br/>
                12:30 享用午餐
                <w:br/>
                13:30【卡尔约翰大街】（自由活动时间不少于1.5小时）
                <w:br/>
                您可以自由挑选给亲朋好友的伴手礼。全长1300多米，将奥斯陆城中很多有名的景观一路串联起来。挪威人称它是奥斯陆的门户，在这里可以充分体味挪威的风土民情、政治脉搏,及商业和文化特色，是奥斯陆主要的商业街。
                <w:br/>
                15:00前往机场搭乘内陆段飞机前往赫尔辛基
                <w:br/>
                指定入住：Hilton Helsinki Airport，Booking评分8.6分/携程评分4.6分 
                <w:br/>
                Booking网址：https://www.booking.com/hotel/fi/hilton-helsinki-vantaa-airport.zh-cn.html
                <w:br/>
                推荐理由：此酒店与赫尔辛基机场航站楼有盖步行道相连，5分钟左右可至值机区，床品舒软，隔音优，利长途旅行者休憩。且每日提供早早餐，让早班机旅客用餐从容。
                <w:br/>
                交通：携程五钻机场酒店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赫尔辛基雷克雅未克-180公里-格伦达菲厄泽-斯蒂基斯霍尔米-100公里-博尔加内斯  航班信息：AY99
                <w:br/>
              </w:t>
            </w:r>
          </w:p>
          <w:p>
            <w:pPr>
              <w:pStyle w:val="indent"/>
            </w:pPr>
            <w:r>
              <w:rPr>
                <w:rFonts w:ascii="微软雅黑" w:hAnsi="微软雅黑" w:eastAsia="微软雅黑" w:cs="微软雅黑"/>
                <w:color w:val="000000"/>
                <w:sz w:val="20"/>
                <w:szCs w:val="20"/>
              </w:rPr>
              <w:t xml:space="preserve">
                06:00酒店内早餐后，步行前往机场搭乘坐航班飞往冰岛首都雷克雅未克
                <w:br/>
                08:00航班抵达后，驱车前往斯蒂基斯霍尔米，开始今日旅程：
                <w:br/>
                Tips：夏季时芬兰与冰岛有 3 小时时差，于内陆段航班上却能拥有近 4 小时休息时光，待抵达冰岛，便可开启冰与火之国的绮丽冒险征程。
                <w:br/>
                11:00午餐自理
                <w:br/>
                12:00【斯蒂基斯霍尔米】（观光时间不少于30分钟）
                <w:br/>
                风景如画、环境安逸的斯蒂基斯霍尔米，因在《白日梦想家》中作 “格陵兰小镇” 出镜，引得影迷纷纷打卡追寻剧中场景，被称作 “白日梦想家小镇”。
                <w:br/>
                【斯蒂基斯霍尔米大教堂（白教堂）】以其独特的建筑风格与宁静气质，成为这片梦幻之地中引人瞩目的精神坐标。
                <w:br/>
                13:00【格伦达菲厄泽】（观光时间不少于45分钟）
                <w:br/>
                坐落于冰岛西部斯奈山半岛北岸的是斯奈山半岛北部的一个海湾小镇，宁静而美丽。
                <w:br/>
                【教会山】又称草帽山、箭头山，是《权力的游戏》取景地。山峰濒海拔地而起，造型线条引人遐想，不同视角、天气、光线观赏，景致各异，饶有意趣。
                <w:br/>
                【教会瀑布】位于教堂山山脚，三道洁白瀑流与教会山相映成趣，夏翠冬纯各有其美，午夜阳光、北极光下亦各具情趣，在经典取景位拍摄能将山峰与瀑布同入相框。
                <w:br/>
                14:20【海德利桑德红顶教堂】（观光时间不少于15分钟）
                <w:br/>
                始建于1903年，是世界上古老的教堂之一。在冰岛这片充满奇幻色彩的土地上，邂逅了一座梦幻记忆的红房子，仿佛从我模糊的视力测试表中跳跃而出，现身于这个现实世界。是的，这就是测视力验光机里看到的那个会在模糊和清晰之间切换的红房子，它是真实存在的！
                <w:br/>
                15:15【隆德兰凯尔悬崖（怪物海滩）】（观光时间不少于15分钟）是一片海蚀柱群，巨型玄武岩柱在海岸边傲然矗立，尽显冰岛火山岩石构造的鬼斧神工。 您可以通过斯奈山半岛之旅探索这一地区。从外形上看是一对岩石尖塔，高的75米，矮的61米。这片区域的居民从来不会在这里收割干草，因为有传言称这片区域上有精灵生活。两个悬崖陡峭的斜坡上有许多鸟巢，在这可以看到三趾鸥、崖海鸠、海雀和暴雪鹱。
                <w:br/>
                16:00【阿尔纳斯塔皮】（观光时间不少于30分钟）
                <w:br/>
                是斯奈山半岛南部著名的小镇，它不是一个真正的村子，而是熔岩区边上的几幢房舍，周围群峰俯瞰着浩瀚的北大西洋，在这雪色荒原、黑色火山、神秘石雕。走到海边时您还会发现这里是整个斯奈山半岛的观鸟胜地，成千上万只海鸟都生活在这片崖壁上。
                <w:br/>
                【阿尔纳斯塔皮拱门】 这是由大自然鬼斧神工雕凿出来的“风洞”，黑色，而带着远古神秘的气息。
                <w:br/>
                【萨迦神话雕像】，位于小镇中心的当地人把它当作为守护神，被称为“章鱼爷爷”。传说他是巨人和人类的后裔，是斯堪的纳维亚国王的儿子。风雪中，雕像就犹如一位戴着黑色帽子，披着黑色披风的巨人，站立在雪原上，背靠斯奈非尔火山，面朝大西洋，守卫着脚下这片充满冰与火的土地
                <w:br/>
                17:00【布迪尔黑教堂】（观光时间不少于15分钟）
                <w:br/>
                宛如遗世独立的黑色精灵，于冰岛旷野之上静静伫立，其冷峻色调与孤寂的身影在天地间诉说着岁月的神秘与深邃。
                <w:br/>
                17:30【Ytri-Tunga农场】（观光时间不少于30分钟）
                <w:br/>
                又称海豹沙滩是海豹聚集地，动物爱好者可赏海豹，晴日可见其沙滩憨态。
                <w:br/>
                Tips:这里全年都有海豹出没，其中主要聚集期为每年6-7月
                <w:br/>
                18:00前往酒店并办理入住
                <w:br/>
                Tips:冰岛除首都外住宿条件和接待条件有限，请悉知！
                <w:br/>
                19:30享用酒店内西式晚餐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晚餐：海鱼三道式/西式自助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博尔加内斯-黄金圈-南部海岸-南部小镇1
                <w:br/>
              </w:t>
            </w:r>
          </w:p>
          <w:p>
            <w:pPr>
              <w:pStyle w:val="indent"/>
            </w:pPr>
            <w:r>
              <w:rPr>
                <w:rFonts w:ascii="微软雅黑" w:hAnsi="微软雅黑" w:eastAsia="微软雅黑" w:cs="微软雅黑"/>
                <w:color w:val="000000"/>
                <w:sz w:val="20"/>
                <w:szCs w:val="20"/>
              </w:rPr>
              <w:t xml:space="preserve">
                9:00酒店内早餐后，开始今日旅程:
                <w:br/>
                10:10【古议会旧址（辛格维利尔国家公园）】（观光时间不少于45分钟）
                <w:br/>
                是冰岛的宝藏，裂谷与湖泊尽显自然之美，古议会会址位于板块交界断层旁，独特地质构造意义非凡，其地质奇观与文化底蕴令人沉醉。
                <w:br/>
                【国会湖】(外观)宛如一颗湛蓝的宝石，静谧地镶嵌于大地之上，在阳光照耀下波光粼粼，周边的景色与之相互映衬，尽显冰岛自然之美与历史底蕴交织的独特魅力。
                <w:br/>
                12:00【间歇泉】（观光时间不少于15分钟）
                <w:br/>
                已经活跃了1万多年，历史记载其喷涌的高度为170米。
                <w:br/>
                12:30午餐自理
                <w:br/>
                13:30【黄金瀑布】（观光时间不少于30分钟）
                <w:br/>
                宽约 2500 米，水势分两段，总高差 70 余米，气势磅礴且景色壮观。阳光下，水雾中，闪烁金光的水滴与若隐若现的彩虹交相辉映，仿若黄金铸就此瀑布。
                <w:br/>
                15:40【塞里雅兰瀑布】（观光时间不少于30分钟）
                <w:br/>
                高 50 米，下层有弯曲小路，可循路走到瀑布后，以独特视角赏其壮观景色，仿若置身水帘洞。阳光照在水帘上，幻化成璀璨美丽的虹。
                <w:br/>
                16:40【斯科加瀑布】（观光时间不少于30分钟）
                <w:br/>
                又名森林瀑布，高 60 米、宽 25 米，是冰岛代表性瀑布之一，地形便利。瀑旁山上绿植繁茂，山崖环绕，白色水流与绿植相得益彰。
                <w:br/>
                17:40【风琴岩峭壁黑沙滩】(观光时间不少于30分钟)
                <w:br/>
                又称维克黑沙滩因黑得天然且通透，海水丝毫未受影响，依旧清澈，于阳光下泛着金色微光。
                <w:br/>
                18:10驱车前往酒店并办理入住
                <w:br/>
                19:30享用酒店内西式晚餐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晚餐：牛肉三道式/西式自助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南部小镇-羽毛峡谷-东南部小镇
                <w:br/>
              </w:t>
            </w:r>
          </w:p>
          <w:p>
            <w:pPr>
              <w:pStyle w:val="indent"/>
            </w:pPr>
            <w:r>
              <w:rPr>
                <w:rFonts w:ascii="微软雅黑" w:hAnsi="微软雅黑" w:eastAsia="微软雅黑" w:cs="微软雅黑"/>
                <w:color w:val="000000"/>
                <w:sz w:val="20"/>
                <w:szCs w:val="20"/>
              </w:rPr>
              <w:t xml:space="preserve">
                08:00酒店内早餐后，前往瓦特纳冰川，开始今日旅程:
                <w:br/>
                10:30【瓦特纳冰川徒步（含冰爪）】*（观光时间不少于1小时）
                <w:br/>
                瓦特纳冰川面积 8300 平方公里，仅次于南极冰川与格陵兰冰川。专业向导会选合适徒步路线带您观其真容，天气允许时能看到诸多冰舌和冰帽。它海拔 1500 米，冰层平均厚超 900 米，部分超 1000 米，其不静止特性是冰岛典型风光，每年以 800 米速度流入温暖山谷，且区域内还分布着熔岩、火山口和热湖，令人称奇。
                <w:br/>
                13:00午餐自理
                <w:br/>
                14:40【杰古沙龙冰湖两栖船】*（观光时间不少于45分钟）
                <w:br/>
                这是冰岛著名的冰川湖，约 200 米深，地处瓦特纳冰原南端。好莱坞电影《古墓丽影》《蝙蝠侠：开战时刻》以及 007 系列电影《择日而亡》等都曾在此取景。在此特别安排您搭乘水陆两栖船于冰河湖赏浮冰，浮冰在阳光折射下散发冰蓝光芒，与远处雪白山峰、岸边黑色砂岩相互映衬，壮美景色令人难忘。
                <w:br/>
                15:40【钻石冰沙滩】（观光时间不少于15分钟）
                <w:br/>
                在杰古沙龙冰河湖东南入海口，湖水水量丰沛且夹带大量冰块，不少冰块被洋流推至黑色沙滩，造就了钻石沙滩这一独特景观
                <w:br/>
                17:30【埃尔德熔岩】（观光时间不少于15分钟）
                <w:br/>
                岩石体大、线条柔和，覆着绵密苔藓，显得松软，冬季时苔藓地披雪似棉花糖。这片源于数百年前火山大爆发的埃尔德熔岩原，面积达 565 平方公里，嫩绿苔藓覆于熔岩上，黑绿映衬，放眼望去震撼无比。
                <w:br/>
                17:40【羽毛峡谷】（观光时间不少于1小时）
                <w:br/>
                羽毛峡谷宛如大地裂开的一道绿色缝隙，两侧峭壁怪石嶙峋、植被葱茏，谷底溪水潺潺流淌，那鬼斧神工的景致令人心醉神迷，仿若闯入了一个遗世独立的仙境。
                <w:br/>
                18:40驱车前往酒店并办理入住
                <w:br/>
                20:00享用酒店内西式晚餐
                <w:br/>
                Tips:
                <w:br/>
                1.瓦特纳冰川徒步需要高帮的登山靴、徒步鞋，可自备、可在现场租赁（约10欧）；
                <w:br/>
                2.冰岛除首都外住宿条件和接待条件有限，请悉知！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晚餐：羊肉三道式/西式自助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东南部小镇-130公里-雷克雅未克
                <w:br/>
              </w:t>
            </w:r>
          </w:p>
          <w:p>
            <w:pPr>
              <w:pStyle w:val="indent"/>
            </w:pPr>
            <w:r>
              <w:rPr>
                <w:rFonts w:ascii="微软雅黑" w:hAnsi="微软雅黑" w:eastAsia="微软雅黑" w:cs="微软雅黑"/>
                <w:color w:val="000000"/>
                <w:sz w:val="20"/>
                <w:szCs w:val="20"/>
              </w:rPr>
              <w:t xml:space="preserve">
                09:00酒店内早餐后，开始今日旅程:
                <w:br/>
                10:00【“幸运号”飞机残骸（含接驳巴士）】*（观光时间不少于30分钟）
                <w:br/>
                位于冰岛南部的静谧黑沙滩上，1973 年 11 月 24 日一架美国海军飞机（C-47 SkyTrain，又称 Dakota）迫降于此，现只剩机身，机翼已消失，其静卧褐色沙滩，与荒寂景致相衬，成众多观光客、摄影师来冰岛的必游之处。
                <w:br/>
                11:30午餐自理
                <w:br/>
                14:30【Kerið火山口湖】*（观光时间不少于15分钟）
                <w:br/>
                位于冰岛西部火山区，约 6500 年前形成，水深 7 至 14 米。多数火山口湖壁陡峭，此湖有一面较缓，可沿壁靠近湖面。湖水清澈透明，矿物质让湖面色彩鲜艳且随光线变幻。
                <w:br/>
                17:00【海钓+BBQ（含装备+防护服）】*（活动时间不少于2.5小时）
                <w:br/>
                跟随经验丰富的船长及船员从旧港口出发，前往法克萨弗洛伊湾钓鱼区。船员们乐意展示诀窍、提供诱饵建议并传授海洋知识，您大有机会捕获鳕鱼、黑线鳕、石斑鱼和狭鳕，收获后还能在船上品尝鲜美的海鱼 BBQ！
                <w:br/>
                Tips：
                <w:br/>
                1）运气好的话，途中或许有机会偶遇鲸鱼；
                <w:br/>
                2）如因天气原因无法出海，现退人民币700元/人。
                <w:br/>
                18:00自理
                <w:br/>
                19:00前往酒店并办理入住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      航班信息:AY994 1715 2340   飞行时间约：3小时25分钟
                <w:br/>
              </w:t>
            </w:r>
          </w:p>
          <w:p>
            <w:pPr>
              <w:pStyle w:val="indent"/>
            </w:pPr>
            <w:r>
              <w:rPr>
                <w:rFonts w:ascii="微软雅黑" w:hAnsi="微软雅黑" w:eastAsia="微软雅黑" w:cs="微软雅黑"/>
                <w:color w:val="000000"/>
                <w:sz w:val="20"/>
                <w:szCs w:val="20"/>
              </w:rPr>
              <w:t xml:space="preserve">
                09:00酒店内早餐后，开始今日游览：
                <w:br/>
                09:15雷克雅未克市区游览（观光时间不少于45分钟）
                <w:br/>
                【哈帕音乐厅】（入内）灵感源于冰岛冬夜极光与火山石。上千块几何玻璃构成外观，看似无序却排列独特。室内三层，楼梯与风格相融，随季节天气，玻璃折射五彩光芒，使音乐厅如奇幻世界，处处皆景。
                <w:br/>
                【托宁湖】位于雷克雅未克市中心，是个著名小湖泊，四季皆是水禽栖息地，常有鸭子、海鸥、天鹅等出没。湖周边有政府大楼、博物馆、大学等重要建筑，是城内优美宁静的风景线，本地人、游客在此静坐、喂食都很惬意。
                <w:br/>
                【哈尔格林姆斯教堂】以文学家哈尔格林姆斯之名命名，教堂设计新颖，呈管风琴结构，主厅高 30 余米。
                <w:br/>
                【太阳航海者】海盗船骨架雕塑，以其独特造型成为 “无烟城市” 标志性景观，系冰岛雕塑家阿尔纳森之作。
                <w:br/>
                10:30驱车前往蓝湖
                <w:br/>
                11:00【蓝湖温泉】*（含毛巾+1杯软饮，观光时间不少于1小时）
                <w:br/>
                蓝湖是冰岛的天然地热温泉，在那泛着迷蒙雾气的淡蓝色温泉湖中悠游，定会让人永生难忘。它温度适宜（37-39 摄氏度），不断冒着蒸汽，且富含诸多矿物质，对身体和精神状况皆有益处。
                <w:br/>
                Tips:
                <w:br/>
                1）入蓝湖温泉前先在更衣室淋浴，可享温泉矿物质功效且保水清洁，更衣室免费提供蓝湖护肤沐浴露与护发素。
                <w:br/>
                2）地热海水含高浓度二氧化硅，入温泉前建议用护发素并扎起头发，避免久泡。
                <w:br/>
                3）温泉区虽有救生员值班，游客仍要注意安全，不会游泳者告知工作人员，湖边行走防滑倒、撞熔岩。
                <w:br/>
                4）湖底白泥含益肤矿物质，可在温泉中涂抹，但勿过量以免伤皮肤。
                <w:br/>
                5）请自备泳衣。
                <w:br/>
                12:00享用午餐
                <w:br/>
                13:30集合前往机场，在导游的带领下前往机场办理退税、出关等各项手续后，搭乘国际航班转机返回上海。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午餐：泰式自助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w:br/>
              </w:t>
            </w:r>
          </w:p>
          <w:p>
            <w:pPr>
              <w:pStyle w:val="indent"/>
            </w:pPr>
            <w:r>
              <w:rPr>
                <w:rFonts w:ascii="微软雅黑" w:hAnsi="微软雅黑" w:eastAsia="微软雅黑" w:cs="微软雅黑"/>
                <w:color w:val="000000"/>
                <w:sz w:val="20"/>
                <w:szCs w:val="20"/>
              </w:rPr>
              <w:t xml:space="preserve">
                赫尔辛基上海
                <w:br/>
                航班信息:AY87 0050 1810  飞行时间约：12小时25分钟
                <w:br/>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◎保证每晚住宿酒店Booking网评4星+2晚峡湾四星特色酒店+1晚赫尔辛基携程五钻酒店【北欧及冰岛酒店大部分没有国际星级评定，星级可参考Booking等网站，峡湾地区及冰岛部分酒店不挂星，每家酒店 Booking 网评分7.8 分或以上，Booking 评分以发布时为准】；
                <w:br/>
                ◎全程旅游巴士(含保险)；
                <w:br/>
                ◎全程中文领队兼导游服务；
                <w:br/>
                ◎酒店内西式自助早餐，行程中所列的午晚正餐：1顿中式团餐中式团餐八菜一汤+茶水+水果（中餐餐标28欧起）+9顿特色餐（海鲜二道式+峡湾三道式晚餐+山顶景观二道式+峡湾西式简餐+烤三文鱼特色餐+海鱼三道式/西式自助+牛肉三道式/西式自助+羊肉三道式/西式自助+泰式自助）；
                <w:br/>
                ◎赠送境外旅游人身伤害意外险；
                <w:br/>
                ◎挪威旅游签证费用；
                <w:br/>
                ◎门票包含：弗洛伊恩山（含上下山缆车）、杭于伦山（含沃斯缆车）、哈当厄尔农庄（含采摘+果汁品尝）、哈当厄尔峡湾RIB巡游（含向导+装备）、松恩峡湾高山小火车（含沃斯-米达尔-弗洛姆）、“幸运号”飞机残骸（含接驳巴士）、瓦特纳冰川徒步（含冰爪）、杰古沙龙冰湖两栖船、海钓+BBQ（含装备+防护服）、蓝湖温泉（含毛巾+1杯软饮）、奥斯陆森林徒步含BBQ、Kerið火山口湖；
                <w:br/>
                包含司机、导游服务费360元。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如您选择单人入住单人间，全程房差人民币6500元/间；如您选择单人入住大床房，全程房差人民币7500 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br/>
                特别说明
                <w:br/>
                ◎1) 70周岁以上（含70周岁）老人参团必须提供公司版本的“老人安全出游申明书”，及甲级医院出具的近期“健康证明”；
                <w:br/>
                ◎2) 我司为每位游客购买保险计划，对于70周岁以上老人，保额减半，如有必要建议自行购买符合自身身体状况及领馆要求的保险，或由我社代办，详询销售。
                <w:br/>
                ◎本产品不接受孕妇客人或75周岁或以上老人预定。
                <w:br/>
                ◎如客人持非中国护照在国内参团往返，请自行确认团队返回时能再次入中国境内，否则后果由客人承担。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总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4.团队机票一经开出，不得更改，不得签转，不得退票。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2025-06-16T03:29:39+08:00</dcterms:created>
  <dcterms:modified xsi:type="dcterms:W3CDTF">2025-06-16T03:29:39+08:00</dcterms:modified>
</cp:coreProperties>
</file>

<file path=docProps/custom.xml><?xml version="1.0" encoding="utf-8"?>
<Properties xmlns="http://schemas.openxmlformats.org/officeDocument/2006/custom-properties" xmlns:vt="http://schemas.openxmlformats.org/officeDocument/2006/docPropsVTypes"/>
</file>