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富“氧”康养·五星雷迪森&lt;富阳阳陂湖公园湿地-鹳山公园-富春江边郁达夫故居-天钟森谷-入住富阳顶级富春江畔市中心五星雷迪森酒店高端康养纯玩4日&gt;免费ktv/免费棋牌/特别赠送一顿免费下午茶点 全程赠送3自助早餐5正餐 真纯玩/真潇洒/0购物行程单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富阳四日整团</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富“氧”康养·五星雷迪森免费ktv/免费棋牌/特别赠送一顿免费下午茶点 全程赠送3自助早餐5正餐 真纯玩/真潇洒/0购物 全程含3早5正 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苏州-富阳
                <w:br/>
              </w:t>
            </w:r>
          </w:p>
          <w:p>
            <w:pPr>
              <w:pStyle w:val="indent"/>
            </w:pPr>
            <w:r>
              <w:rPr>
                <w:rFonts w:ascii="微软雅黑" w:hAnsi="微软雅黑" w:eastAsia="微软雅黑" w:cs="微软雅黑"/>
                <w:color w:val="000000"/>
                <w:sz w:val="20"/>
                <w:szCs w:val="20"/>
              </w:rPr>
              <w:t xml:space="preserve">
                早指定时间地点集合出发富阳，游览【阳陂湖湿地公园】，阳陂湖分为一湖七园，一湖为阳陂古湖，七园分别为蒹葭园、一岭花、花漫园、荷风园、鱼趣园、清涟园、稻香园。串联起各个景点的就是各具特色的39座桥。进入湖区给人的感觉是:水域面积大，景色迷人，野趣十足。适时安排入住市中心富春江畔五星设施酒店【雷迪森酒店】，下午适时酒店约上几个好友自由棋牌/ktv，享受五星服务的康养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富阳
                <w:br/>
              </w:t>
            </w:r>
          </w:p>
          <w:p>
            <w:pPr>
              <w:pStyle w:val="indent"/>
            </w:pPr>
            <w:r>
              <w:rPr>
                <w:rFonts w:ascii="微软雅黑" w:hAnsi="微软雅黑" w:eastAsia="微软雅黑" w:cs="微软雅黑"/>
                <w:color w:val="000000"/>
                <w:sz w:val="20"/>
                <w:szCs w:val="20"/>
              </w:rPr>
              <w:t xml:space="preserve">
                享用完丰盛的酒店自助早餐后（用餐时间7:00-9:00），约上三五好友一起自由闲逛当地3A景区【 鹳山公园】，素有华东文化名山的美誉，是富阳区著名的城市风景旅游公园。公园内鹳山截江而立，岩壁突兀，因其山势如临江俯立的鹳鸟，故名鹳山。山上古木葱茏，楼阁错落。有修建于清同治年间的“春江第一楼”、现代文学家郁达夫及其兄长法学家郁曼陀奉养其母的“松筠别墅”、东汉高士严子陵垂钓处、“龟川秋月”、“董公祠”等古迹而扬名于世，鹳山是华东文化名山，古今中外不少文化名人慕名而至。如唐朝李白、白居易，宋代苏东坡，现代著名文学家郁达夫、郭沫若、沙孟海等都游览过鹳山，留下了踪迹和墨宝。鹳山是富春山水历史文化的缩影，也是富阳的标志。也可约上几个好友酒店内自由棋牌/ktv，享受五星服务的康养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富阳
                <w:br/>
              </w:t>
            </w:r>
          </w:p>
          <w:p>
            <w:pPr>
              <w:pStyle w:val="indent"/>
            </w:pPr>
            <w:r>
              <w:rPr>
                <w:rFonts w:ascii="微软雅黑" w:hAnsi="微软雅黑" w:eastAsia="微软雅黑" w:cs="微软雅黑"/>
                <w:color w:val="000000"/>
                <w:sz w:val="20"/>
                <w:szCs w:val="20"/>
              </w:rPr>
              <w:t xml:space="preserve">
                享用完丰盛的酒店自助早餐后（用餐时间7:00-9:00），约上三五好友一起自由闲逛【郁达夫故居】，位于富春路与市心路交汇处的郁达夫公园内。郁达夫故居四周绿树、芭蕉葱郁，宅内幽静，闹中取静，加之临江更添三分灵动气息。故居二楼有“夕阳楼”，是望江之佳处。1920年前此房为郁达夫的书房，与孙荃结婚时，夫妇俩将此房命名为“夕阳楼”。登临“夕阳楼”，江风习习，满眼都是汪洋东去的江水。郁达夫在所著散文中，对春江秀丽景色多有描述。也可约上几个好友酒店内自由棋牌/ktv，享受五星服务的康养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富阳-苏州
                <w:br/>
              </w:t>
            </w:r>
          </w:p>
          <w:p>
            <w:pPr>
              <w:pStyle w:val="indent"/>
            </w:pPr>
            <w:r>
              <w:rPr>
                <w:rFonts w:ascii="微软雅黑" w:hAnsi="微软雅黑" w:eastAsia="微软雅黑" w:cs="微软雅黑"/>
                <w:color w:val="000000"/>
                <w:sz w:val="20"/>
                <w:szCs w:val="20"/>
              </w:rPr>
              <w:t xml:space="preserve">
                享用丰盛的酒店自助早餐（用餐时间7:00-9:00）后，由于酒店需要接待下一批康养客人，9:00前需退房，行李寄存酒店即可，请游客配合！另可以选择富阳市内自由行闲逛，也可约上几个好友酒店内自由棋牌/ktv，享受五星服务的康养之旅......，中午后接驳车将会接上各贵宾，游览【绿野仙踪·天钟森谷】（参加必消赠送游览）隐藏在杭州有一片吸氧的森林，却被很多人忽略了，不小心误入绿野仙踪，雨后的空气是甜的，溪水那么的清澈，感受到大自然的清新，仿佛自己与大自然融为一体，景区内郁郁葱葱的林带，峰峦叠翠，曲折有致的峡、湾，滩地，峡幽滩缓，游人在此踏青凉界，洗森林浴，听山泉吟，清朗幽静，景区周边还有错落而居的村落，动静结合，湖光山色相映成趣，如一幅桃源画卷，展示了传统的渔樵耕读田园隐逸生活意境，清灵而悠远。天钟山不仅自然景观秀丽多姿，还有着深厚的人文底蕴和优美、神奇的传说。适时返程，结束愉快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1、交通：往返空调大巴车接送（根据实际人数安排车型，保证一人一座）
                <w:br/>
                <w:br/>
                2、住宿：顶级富春江畔雷迪森酒店（含空调洗漱   单房差350元/人只补不退  占床含早餐）
                <w:br/>
                <w:br/>
                3、门票：景区第一大门票
                <w:br/>
                <w:br/>
                4、用餐：当地3顿丰盛扶墙自助早餐+5顿正餐（餐和房统一核定，餐不用不退；高端酒店规定前台大厅、餐厅等公共区域禁止吸烟，清游客配合）
                <w:br/>
                <w:br/>
                5、服务：旅行社工作人员送团
                <w:br/>
                <w:br/>
                6、保险：旅行社责任保险，另强烈建议客人投保旅游人身意外伤害保险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1、必消自费：全程综合服务费60元/人必须自理（参加必消赠送游览天钟森谷景区）
                <w:br/>
                2、行程中不含餐自理(可由导游代定，无发票）
                <w:br/>
                3、除行程中包含景点第一大门票外的二次消费（如索道、温泉娱乐项目等），请游客自愿选择，旅行社及导游不参与。
                <w:br/>
                4、请自愿购买旅游人身意外保险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1、本公司旅游产品为散客拼团线路，此团需满20人成团；
                <w:br/>
                <w:br/>
                2、由于旅行社组织的是散客拼团线路，未成年人须有成人陪伴出游，残疾人、老年人、行动不便者建议有家人朋友照顾同行，体弱多病及孕妇不建议参团，否则由此造成的不便或问题，我社不承担责任
                <w:br/>
                3、本线路为综合打包优惠价，跟团者携带任何有效证件（如老人证，学生证，残疾证，高龄卡等）均无费用可退，包括参加自费项目，报名及说明认可此项要求，请配合！
                <w:br/>
                4、座位号仅供参考，实际以导游通知为准
                <w:br/>
                5、行程中涉及的行车时间以及游玩时间/顺序由于存在不确定因素故以实际情况而定，请游客听从导游合理安排，敬请配合
                <w:br/>
                6、旅途中存在的疑议，请于当地及时提出合理要求，以便现场核实、及时处理，否则视为满意。回程后提出的变相投诉不予受理！感谢理解！
                <w:br/>
                7、出发当天请提前10分钟到达，如因个人原因未准时赶上发车时间（发车时间请参见出团通知书）作为自动放弃，费用全损不退
                <w:br/>
                8.报名时请提供真实姓名与证件号及手机号码,发出前请带好有效身份证。
                <w:br/>
                9.老年人（70周岁以上）建议有家人朋友照顾同行；体弱多病及孕妇不建议参团。游客必须保证自身健康状况良好的前提下参加旅行社安排的旅游行程，不得欺骗隐瞒，若因游客身体不适而发生任何意外，旅行社不承担责任。
                <w:br/>
                10.出发当天请提前10分钟到达，如因个人原因未准时赶上发车时间（发车时间请参见出团通知书）作为自动放弃，费用全损不退。
                <w:br/>
                <w:br/>
                11.报名时请填写所有出游人的姓名＋身份证号码＋手机号码。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1、由于旅行社组织的是散客拼团线路，未成年人须有成人陪伴出游，残疾人、老年人、行动不便者建议有家人朋友照顾同行，体弱多病及孕妇不建议参团，否则由此造成的不便或问题，我社不承担责任。 
                <w:br/>
                <w:br/>
                2、此线路为散客综合报价，房差补350元/人/3晚。宾馆住宿需登记，请游客带好身份证或户口本出游！
                <w:br/>
                <w:br/>
                3、座位号以当天导游安排实际为准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纯玩无购物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60%损失费；出发前3日至1日内退团，旅行社收取原旅游费用（门市价）的70%损失费；出发当天迟到及未参团的，旅行社收取原旅游费用（门市价）的80%损失费。
                <w:br/>
                9、此旅游产品为散客拼团线路，旅行社因故取消旅游班次会在出发前3日通知游客，费用全退。
                <w:br/>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16、回程周边地区指定上车点可乘坐区间接送车，需统一送至苏州集中点，接送车不对号入座，旺季导游领取接待计划较晚、详细信息接送时间地点出发前晚20:00左右导游会具体通知，请耐心等待，谢谢谅解!
                <w:br/>
                <w:br/>
                 ★★★此散客班线路，游客回程需抵苏州之后，我司统一安排回程班车：回程班车时间：晚上6：30、7：30、8:30，如遇要求提前送回不在我社考虑范围，敬请游客谅解及配合，谢谢！！
                <w:br/>
                预定须知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&amp;老年人
                <w:br/>
                1. 70周岁以上老年人预订出游，须与我司签订《健康证明》并有家属或朋友（因服务能力所限无法接待及限制接待的人除外）陪同方可出游。
                <w:br/>
                2. 因服务能力所限，无法接待80周岁以上的旅游者报名出游，敬请谅解。
                <w:br/>
                &amp;未成年人
                <w:br/>
                1.未满18周岁的旅游者请由家属（因服务能力所限无法接待及限制接待的人除外）陪同参团。
                <w:br/>
                2.因服务能力所限，无法接待18周岁以下旅游者单独报名出游，敬请谅解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2025-07-05T01:39:57+08:00</dcterms:created>
  <dcterms:modified xsi:type="dcterms:W3CDTF">2025-07-05T01:39:57+08:00</dcterms:modified>
</cp:coreProperties>
</file>

<file path=docProps/custom.xml><?xml version="1.0" encoding="utf-8"?>
<Properties xmlns="http://schemas.openxmlformats.org/officeDocument/2006/custom-properties" xmlns:vt="http://schemas.openxmlformats.org/officeDocument/2006/docPropsVTypes"/>
</file>