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暑假【邂逅海】旅顺 狮虎园 金石滩 星海广场双飞5日游行程单</w:t>
      </w:r>
    </w:p>
    <w:p>
      <w:pPr>
        <w:jc w:val="center"/>
        <w:spacing w:after="100"/>
      </w:pPr>
      <w:r>
        <w:rPr>
          <w:rFonts w:ascii="微软雅黑" w:hAnsi="微软雅黑" w:eastAsia="微软雅黑" w:cs="微软雅黑"/>
          <w:sz w:val="20"/>
          <w:szCs w:val="20"/>
        </w:rPr>
        <w:t xml:space="preserve">0购物 0自费 0景交 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DL0011747617981f0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MU2834 常州--大连 16：45--18:20
                <w:br/>
                MU2833 大连--常州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0自费 0景交 
                <w:br/>
                ① 半部近代史之城——4A旅顺口
                <w:br/>
                ② 大连后花园 一海一世界——5A金石滩
                <w:br/>
                ③ 梦幻蓝光如星辰坠落 玩海时光——荧光海滩
                <w:br/>
                ◤精华景点◢
                <w:br/>
                【旅顺】旅顺博物馆丨潜艇博物馆丨闯关东影视基地丨东北狮虎园丨惊险一号车丨印象旅顺
                <w:br/>
                【市内】星海广场丨浪漫滨海路丨帆船出海喂海鸥丨俄罗斯风情街丨东方威尼斯水城丨荧光海滩
                <w:br/>
                【金石滩】十里黄金海岸丨渔家印象丨梦回汉唐 穿越之旅丨一帆风顺广场丨风铃小路 聆听盛世光年
                <w:br/>
                ◤美味食刻◢  餐餐不重样  顿顿是特色 直击味蕾
                <w:br/>
                炖菜天花板-东北铁锅炖   大口吃肉--霸气牛头宴   滨城特色--海鲜大咖  寻觅海味--沙滩BBQ
                <w:br/>
                沙滩BBQ  沙滩 大海 蓝天 烧烤完美组合 应季水果不限量 快来尽情撸串赏海吧!  
                <w:br/>
                ◤甄选酒店◢ 
                <w:br/>
                网评三钻酒店  升级一晚网评海景四钻酒店或水上乐园酒店
                <w:br/>
                ◤赠送666◢ 荧光海滩 海上嘉年华 享受阳光与沙滩的美妙时刻
                <w:br/>
                卡拉永远OK  围炉煮茶  海参小米粥   沙滩篝火 许愿漂流瓶  赶海挖沙   汉服旅拍照 沙滩寻宝
                <w:br/>
                海上蹦蹦床/魔毯/沙发各种海上娱乐项目等你来挑战哦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大连酒
                <w:br/>
                <w:br/>
                D1：组团地-大连
                <w:br/>
                餐：XXX
                <w:br/>
                住宿：大连酒店
                <w:br/>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D2：大连----旅顺
                <w:br/>
                餐：早 中 
                <w:br/>
                住宿：大连酒店
                <w:br/>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清风小镇闯关东影视基地--时光褶皱里的诗与远方】(含景区电瓶车)这里，是历史与光影共舞的舞台，是山海与人文交织的画卷。推开锈迹斑驳的铜门，您将踏入一段凝固的岁月——青砖灰瓦的胶东院落静立春寒中，檐角垂落的冰凌折射出微光，仿佛百年前渡海而来的山东移民，仍在石磨旁絮语；长街石板路上的酒幡轻摇，酒坊里飘出高粱酿的醇香，当铺柜台后的算珠声与茶楼评书的抑扬顿挫，织就一曲关东市井的烟火长调；
                <w:br/>
                【东北狮虎园--野性与诗意共生的自然王国】含散养区车你是否曾梦想过与狮子老虎近距离接触？现在，这个梦想在狮虎园就可以实现！这里不仅有狮子和老虎的散养区，让你感受它们的威猛，还能亲自喂食，甚至与小老虎崽合影，体验零距离的互动乐趣。除了与动物们的亲密接触，园区内还设有巨大的标本博物馆。馆内陈列着各种动物标本，都是由真实动物制作而成。这里是山海与猛兽共舞的秘境，是钢筋森林外唤醒原始灵魂的生态剧场。当晨雾从老铁山麓缓缓散开，狮吼虎啸穿透松林，您将踏入一片 “野性美学” 与 “生命史诗” 交织的沉浸式自然空间。
                <w:br/>
                【印象旅顺表演——穿越历史与自然的绮梦之旅】开启一场震撼心灵的表演之旅！在这片土地上，历史与自然交织成一曲动人心弦的乐章，而这场表演，正是打开这扇奇妙之门的钥匙。当表演拉开帷幕，您将仿佛置身于历史的长河之中。演员们精彩绝伦的演绎，生动地再现了当年战争的激烈与残酷。您能看到勇士们在战场上奋勇杀敌的英姿，听到枪炮声、喊杀声在耳边回荡，感受到他们保家卫国的坚定信念和无畏精神。那一幕幕震撼人心的场景，将深深触动您的心灵，让您对那段历史有更深刻的认识和感悟。
                <w:br/>
                她不仅仅是一场视觉和听觉的盛宴，更是一次心灵的洗礼。它让我们铭记历史，珍惜现在，展望未来。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中餐：正宗东北铁锅炖  铁锅炖里话家常, 烟火人间岁月长 
                <w:br/>
                D3：大连市内----荧光海滩
                <w:br/>
                餐：早 中 晚
                <w:br/>
                住宿：大连酒店
                <w:br/>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海上嘉年华--畅享海上浪漫与欢乐的盛宴--海上沙发/蹦蹦床/魔毯各种海上娱乐项目等你来挑战！随着海浪起伏，享受漂浮的舒适感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赠送沙滩BBQ 不吃不退餐费 敬请谅解   
                <w:br/>
                赠送项目如遇不可抗力因素无法游玩不退费用不更换景点 敬请谅解  
                <w:br/>
                报名此行程即默认接受海上娱乐项目安排   请听从工作人员指挥安排  确保自身人身及财产安全                                                                                                                                                                 
                <w:br/>
                中餐：海鲜大咖   海鲜大咖驾到  味蕾舞动迎盛宴  晚餐：沙滩BBQ  赏海景 吹海风
                <w:br/>
                D4：大连---金石滩
                <w:br/>
                用餐：早 中
                <w:br/>
                住宿：大连酒店
                <w:br/>
                你总说想要寻找诗和远方，金石滩的浪花和沙滩，或许就是你心中的答案
                <w:br/>
                早餐后集合乘车赴国家5A风景区，大连的后花园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山海为幕，渔村为诗】黄海波光粼粼，以原生渔村为基底，打造“看得见潮汐、闻得到海腥、触得到生活”的沉浸式体验区。蜿蜒的木栈道串联起礁石滩、贝壳堤与渔船码头，海雾初散，鸥鸟盘旋于桅杆之间，渔民晾晒的渔网随风轻曳，构成一幅动态的《清明上河图》海洋版。
                <w:br/>
                【时令与自然的私语-捞海带】裸露的礁石上缠绕着墨绿绸缎般的海带。叶片柔韧如缎，胶质丰盈透亮，阳光下泛起琥珀光泽。捞海带不仅是劳作，更是与海洋节律同频的仪式。
                <w:br/>
                【海上厨房-品海鲜】“所谓海鲜之鲜’，不在舌尖刹那的惊艳，而在食客与海洋达成了某种心跳同频。”当贝壳轻碰的声响与浪花拍击船舷的韵律重合时，方知，吃的不仅是海鲜，更是流动的海洋史诗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渔家不是风景，而是呼吸着的生命。” 在这里，咸湿的海风会告诉你：所谓亲海，不仅是走近海洋，更是让海洋的脉搏渗入每一寸感知。‌‌
                <w:br/>
                中餐：霸气牛头宴  品尝鲜美牛头  尽享丰盛美食  品味独特  感受传统与现代的美食碰撞
                <w:br/>
                D5：大连----温馨家中
                <w:br/>
                用餐：早 
                <w:br/>
                住宿：家中
                <w:br/>
                早睡到自然醒，早餐后根据航班时间，送至机场，乘飞机返回温暖的家，结束愉快旅程。
                <w:br/>
                ◆送飞机注意事项：1：旺季我们会提前三小时送您到机场或车站，请您于送站服务当天12:00前酒店退房，根据您的返程航班或者火车车次提前一天下午19:00前和您确认送站事宜，请注意查收短信哦。2、如果您是晚些的航班或车次，您可以走在大街小巷，品尝美味小吃，或为亲朋好友购买大连的海产品类的特产哦。 3、请您自由活动期间注意安全。同时掌握好时间，保持手机畅通以便送站人员联系，不要误了返程的时间哦。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交通	全程正规营运手续空调旅游车（安心出行，一人一正座含婴儿，根据人数用车，保证车辆干净舒适）
                <w:br/>
                住宿	网评三钻酒店
                <w:br/>
                升级一晚网评四钻海景酒店或水上乐园酒店
                <w:br/>
                （不产生自然单间，如产生单男/女，需补房差）；
                <w:br/>
                （东北非一线发达城市，接待能力有限，我社安排当地同级标准中较好酒店，游客报名前可根据我社提供参考酒店名称提前做了解）
                <w:br/>
                用餐	4早4正餐（早餐为酒店赠送，不吃不退；正餐安排升级东北铁锅炖、海鲜大咖、牛头宴，沙滩BBQ  十人一桌 不够十人菜量减少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行程所列景点第一道大门票及景区小交通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2025-07-27T18:04:00+08:00</dcterms:created>
  <dcterms:modified xsi:type="dcterms:W3CDTF">2025-07-27T18:04:00+08:00</dcterms:modified>
</cp:coreProperties>
</file>

<file path=docProps/custom.xml><?xml version="1.0" encoding="utf-8"?>
<Properties xmlns="http://schemas.openxmlformats.org/officeDocument/2006/custom-properties" xmlns:vt="http://schemas.openxmlformats.org/officeDocument/2006/docPropsVTypes"/>
</file>