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暑假【蓝色半岛】青岛、荣成、威海、烟台、蓬莱双动五日游行程单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1747621652Nu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✪王者行程: 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✪品质保证:【纯玩100%，全程0购物，0压力】透明消费，不玩套路，杜绝任何隐形购物！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第一天：交通：青岛接站（汽车）
                <w:br/>
                用餐：不含餐
                <w:br/>
                住宿：青岛
                <w:br/>
                青岛接团，安排入住酒店。自由活动。结束今天旅游行程！
                <w:br/>
                第二天：交通：青岛→那香海（汽车）
                <w:br/>
                用餐：早餐、晚餐
                <w:br/>
                住宿：那香海/文登
                <w:br/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上百种品类的畅吃畅饮。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108元：热辣滚烫海鲜大咖、特色烧烤、东浦碗菜、煎档、以及中式热菜、寿司、沙拉、水果汤品、面点粗粮等多个区域，自助用餐达不到最低开餐人数，则改为同标准的小火锅。菜量视人数多少增减。
                <w:br/>
                温馨提示：【海上烟花秀】为赠送项目，因天气原因或人数不足20人，则取消行程安排。
                <w:br/>
                第三天：交通：那香海→威海（汽车）
                <w:br/>
                用餐：早餐、中餐
                <w:br/>
                住宿：威海
                <w:br/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为3选1体验项目，其他项目不限次数畅玩。】
                <w:br/>
                私属沙滩包场畅游--【沙滩糖潮-鱼子酱下午茶】（约1小时），在沙滩享受鱼子酱甜品，配上软饮，绝对是味蕾的极致享受。含独家必备【鱼子酱茶点+多巴胺清爽茶饮+无边泳池+清风纱幔+懒人沙发+躺椅遮阳伞+网红秋千+大提琴天梯打卡】美翻你的朋友圈！
                <w:br/>
                【鱼子酱下午茶】： 包含冷热饮品【栀香龙井轻乳茶、栀香石榴、冰咖小黄柠、大红袍轻乳茶】等，每人可任选1杯，皇家茶点芝士蛋糕，每人可任选1款。
                <w:br/>
                【无边泳池】身处无边泳池中，沐浴在阳光下，清澈的泳池水与蓝天相映成趣，让您尽情享受海景美景，尽情畅游。
                <w:br/>
                神秘开盲盒--【赶海拾贝】体验一下赶海的乐趣吧！提供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温馨提示：【刘公岛】因天气原因停航，则改为【华夏城风景区含电瓶车】，无费用增减。
                <w:br/>
                【海上嘉年华】为赠送项目，因天气原因不开则改为【华夏城生态馆】，无费用增减。个人原因未去费用不退。
                <w:br/>
                第四天：交通：威海→烟台/蓬莱→青岛（汽车）
                <w:br/>
                用餐：早餐、中餐
                <w:br/>
                住宿：青岛/烟台
                <w:br/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第五天：交通：青岛/烟台送站（汽车）
                <w:br/>
                用餐：早餐
                <w:br/>
                <w:br/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往返青岛二等座动车
                <w:br/>
                交通	地接有营运资质的空调旅游车，按照团队人数选择车型，确保每人正座。
                <w:br/>
                住宿	住宿安排：全程【携程三钻精品酒店】，那香海1晚【三钻海滨度假酒店】。
                <w:br/>
                住宿安排：青岛、威海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景点	含行程所标景点的首道门票：海上嘉年华388元（赠送项目），沙滩糖潮+鱼子酱下午茶98元（赠送项目），威海刘公岛122元，威海神游海洋世界160元，蓬莱八仙渡80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
                <w:br/>
                儿童	身高1.2米以下儿童，赠送【沙滩糖潮+鱼子酱下午茶】儿童门票，含当地旅游车座位、正餐半餐及导游服务，不含住宿、门票、住房早餐以及赠送项目，产生其他费用由家长自理。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
                <w:br/>
                山东	刘公岛环岛游+蓬莱仙境帆船+烟台红酒酒庄=套票340元
                <w:br/>
                晚上欣赏山水实景演出【神游传奇演艺】249元/人起。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需要提供正确的手机号码姓名以及身份证号码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2025-07-27T18:04:33+08:00</dcterms:created>
  <dcterms:modified xsi:type="dcterms:W3CDTF">2025-07-27T18:04:33+08:00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