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暑期乐享至尊本州6日5晚行程单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11747634202pQ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✈️南航/日本航空正班机直飞往返，多点进出
                <w:br/>
                🏨全程网评4-5钻💎酒店住宿，大阪两晚5钻💎连住
                <w:br/>
                ♨️一晚温泉享美食🍱及泡汤的快乐
                <w:br/>
                🎡大阪1天自由活动丨经典名胜🏯、乐园打卡🎢、小众探店📷等由您决定
                <w:br/>
                🎈三大亲子元素--奈良公园🦌/SKY WALK乐园🌁/秋叶原🛍️，让孩子的暑假在日本感受放松与快乐🎈
                <w:br/>
                ⛩️金阁寺🏯+伏见稻荷大社+浅草寺+🗻富士山五合目丨经典必达
                <w:br/>
                🍵赠茶道体验，感受日式茶文化与中式茶文化的差异
                <w:br/>
                🛍️银座自由活动让您有充足的shopping时间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✈️南航/日本航空正班机直飞往返，多点进出
                <w:br/>
                🏨全程网评4-5钻💎酒店住宿，大阪两晚5钻💎连住
                <w:br/>
                ♨️一晚温泉享美食🍱及泡汤的快乐
                <w:br/>
                🎡大阪1天自由活动丨经典名胜🏯、乐园打卡🎢、小众探店📷等由您决定
                <w:br/>
                🎈三大亲子元素--奈良公园🦌/SKY WALK乐园🌁/秋叶原🛍️，让孩子的暑假在日本感受放松与快乐🎈
                <w:br/>
                ⛩️金阁寺🏯+伏见稻荷大社+浅草寺+🗻富士山五合目丨经典必达
                <w:br/>
                🍵赠茶道体验，感受日式茶文化与中式茶文化的差异
                <w:br/>
                🛍️银座自由活动让您有充足的shopping时间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参考航班1：CZ8105/12:30-15:50
                <w:br/>
                参考航班2：JL894/10:00-13:55，具体航班以出团通知书为准。
                <w:br/>
                上海浦东国际机场集合，搭乘国际航班飞往日本，开始期待已久的日本之行。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接机后前往酒店入住休息。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大阪湾王子酒店 或 大阪堺市丽都大酒店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全天自由活动，不含车导。
                <w:br/>
                推荐行程：
                <w:br/>
                今天您可以前往您计划好的景点，或跟随导游的脚步在大阪进行city walk，体验乘坐公共交通，地道的游玩大阪。
                <w:br/>
                【黑门市场-“大阪的厨房”】是日本大阪市中央区的一处市场，在明治末期以前，黑门市场曾被称作“圆名寺市场”。因附近圆名寺而得名。在当时该市场就已经很出名了。主要经营新鲜和高品质的肉、蛋禽类和蔬菜瓜果以及海鲜等鲜活产品。
                <w:br/>
                【大阪城公园】大阪城公园，位于日本大阪市中央区大阪城3番11，总面积105.6公顷，被五个地铁站包围，不远处还有京阪本线的天满桥、京桥两站，以及JR的大阪城公园站，交通便利，四通八达。 [15]大阪城公园中央耸立着天守阁，是一个外观五层，内部八层结构的历史博物馆。公园里不仅有十三处重要文化遗产，还分布着见证历史的历史遗迹和文化传承地。
                <w:br/>
                【日本环球影城】简称USJ）位于日本大阪市此花区，1998年10月28日由美国动作演员、加州州长阿诺德·施瓦辛格主持动工仪式，2001年3月31日开幕。影城中有各种亲子娱乐设施、还有日本特色的卡通人物，更是一座电影主题游乐园，分为纽约区、好莱坞区、旧金山区、哈利·波特的魔法世界、水世界、亲善村、环球奇境、侏罗纪公园8个区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大阪湾王子酒店 或 大阪堺市丽都大酒店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大阪-奈良-京都-中部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公园】（约40分钟）是日本现代公园的先驱之一，位于奈良市街的东边，东西长4公里、南北宽2公里，面积广阔，若草山、东大寺、春日大社、国立博物馆等奈良的名胜古迹大多在这里。在明治21年成为了县立公园。
                <w:br/>
                【春日大社】（约30分钟）是奈良县奈良市奈良公园内的一座神社，旧称为春日神社。建于和铜二年。建设者为藤原不比等。为当时的掌权者藤原家族的守护神而建造起来的神社，神社内也因藤而出名。
                <w:br/>
                【伏见稻荷大社】（约30分钟）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金阁寺】（约40分钟）是位于日本京都市北区的临济宗相国寺派的寺院。其中，内外都贴满了金箔的三层楼阁建筑（舍利殿）也被称为金阁，包括舍利殿在内的寺院整体也被称为金阁寺。该寺为相国寺的山外塔头寺院。
                <w:br/>
                【茶道体验】（约45分钟）日本茶道的泡茶流程与饮茶方式都相当独特，在茶室体验茶的喝法、沏茶(点茶）方法等只一个独特的体验。抵达茶道体验地点后，由工作人员讲解，为您讲解茶道的历史文化和礼仪。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滨松大仓 或 龙宫酒店 或其他4-5钻酒店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中部-三岛-富士山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【SKY WALK乐园】（约1小时30分钟）一个充满挑战与惊喜的探险地！富士山的壮丽景色尽收眼底，仿佛是大自然的馈赠。SkyWalk分为南区和北区，南区是餐厅、纪念品店和车站，还有售票处，而北区则是户外运动的天地，有Long ZIP Slide滑行等刺激项目，还有观景台和迷你动物园。在北区，有各种户外攀爬和滑行，这些活动都需要签署免责声明。记得填写誓约书后，前往treetreetree商店付款。别忘了带上手套，省得现场购买哦！吊桥在风中摇曳，带来了刺激的体验。虽然看到有些人害怕，但吊桥的结构和设计理念非常值得向孩子们介绍。Long ZIP Slide滑行也非常推荐，速度适中且平稳，沿途的风景美不胜收。需要注意的是，很多项目有年龄和身高限制。
                <w:br/>
                游玩攻略：
                <w:br/>
                1、大吊桥：踏上空中的吊桥，感受高空震撼，俯瞰富士山与駿河湾 🗻。四周翠绿的山景，富士山的倩影，仿佛与大自然融为一体。
                <w:br/>
                2、四季花卉欣赏：紫陽花、樱花、紅葉 🌸，在三岛空中步道，欣赏四季盛开的花卉。特别推荐夏季的紫陽花祭和秋季的红叶观赏。
                <w:br/>
                3、Kicoro的森林：自然漫步之旅 🌳，渡过吊桥后，进入“Kicoro的森林”漫步区域，与自然亲近，沉浸在绿意之中。
                <w:br/>
                4、天空花园：美食与购物的天堂 🍕，在“SKY GARDEN”区域享用美食，选购精致礼品。
                <w:br/>
                【400米三岛天空吊桥】（约20分钟）日本最长的吊桥，全长400米，卖点是可以看到日本最高的富士山和日本最深的骏河湾。起了个很洋气的名字skywalk。洁白的吊桥塔身和超级干净的地面让人心情舒畅。1.6米宽的步行道上游客寥寥无几，可以笃定地边走边拍照。
                <w:br/>
                【富士山五合目】（约30分钟）富士山评为日本三灵山之一、日本百名山。 被称作“芙蓉峰”或“富岳”以及“不二的高岭”。1936年2月，被指定为富士箱根伊豆国立公园。2013年6月22日，日本富士山被联合国教科文组织第37届世界遗产委员会列入世界文化遗产名录，成为日本第17个世界遗产。富士山列入遗产名录时的注册名称确定为“富士山—信仰的对象与艺术的源泉”。
                <w:br/>
                特别提醒：若因天气原因无法登五合目，将改为直接前往【忍野八海】游览。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富士花园温泉酒店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（约30分钟）浅草寺位于日本东京都台东区，已有1400多年的历史它是东京最古老的寺院，山号为金龙山，供奉的是观音，又称浅草观音堂。据传说公元628年，一对以捕鱼为生的兄弟在隅田川中发现了观音像，认为是“观音显灵”。于是，人们在当地修建寺院，供奉观音。浅草寺的大门叫做雷门，正式的名称叫做风雷神门。大门的上方挂了一个巨大的红灯笼，上面写着风雷神门十分醒目，它不仅是浅草寺的象征，也是日本的门面。浅草寺内的五重塔，也是再东京都内看到的唯一的一座五重塔。
                <w:br/>
                【仲见世商业街】（约30分钟）仲见世商店街门内是通往寺庙广场的仲见世商店街，一字排开的诸多店铺摆满了各种日本风情的小商品，如传统的扇子、纸制的小玩意等。这是东京最热闹的购物街之一，很多游客在这里一边观赏一边挑选精美的工艺品。
                <w:br/>
                【晴空塔】（远眺，约10分钟）又称东京天空树、新东京铁塔，是位于日本东京都墨田区的电波塔，由东武铁道及其子公司东武塔晴空塔共同筹建，于2008年7月14日动工，2012年2月29日完工、同年5月22日正式启用。其高度为634米，于2011年11月17日获得吉尼斯世界纪录认证为“世界第一高塔”，成为全世界最高的塔式建筑，亦为世界第三高的人工构造物，仅次于迪拜的哈利法塔、马来西亚的默迪卡118大楼。
                <w:br/>
                【秋叶原】（约50分钟）俗称为AKIBA，是日本与时代尖端产业同步的电器大街，地址位于日本东京都千代田区，属下谷地域。东至昭和通、北至藏前桥通、西接千代田区外神田四丁目、南邻千代田区神田练塀町与神田松永町。秋叶原中的店铺也达到上千家。是天皇平时居住的场所。现在所说的皇居是指曾命名为“宫城”的东京江户城旧址一代，是室町时代太田道灌所建造，“宫城”这个名字于第二次世界大战后废止。
                <w:br/>
                【银座散策】（约1小时）银座是东京最著名的商业区，也是日本最具代表性的繁华商圈，以高级购物商店而闻名，聚集了顶级大牌旗舰店、高档百货和各种百年老店等，与巴黎香榭丽舍大街、纽约第五大道齐名，可以在各种影视镜头中看到银座的景象。银座有8条大街，从一丁目到八丁目由中央大街贯通，其中又以四丁目十字路口最为繁华。每到周六、周日，从中午到傍晚，银座的主要道路禁止车辆通行，变成“步行者天国”。银座作为日本高档消费的代名词，令无数游客流连忘返，然而随着平价品牌店铺的陆续登陆，银座也变得更加“平民化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成田希尔顿酒店 或 成田日航酒店 或其他4-5钻酒店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参考航班1：CZ8310/14:35-17:05
                <w:br/>
                参考航班2：JL085/11:40-14:00，具体航班以出团通知书为准。
                <w:br/>
                早餐后，您或者可以去酒店附近逛逛，或者可以继续在酒店休息，于指定时间酒店大堂集合，导游送机，结束愉快的旅行！
                <w:br/>
                所有景点导游会根据当天的天气和路况进行顺序调整，尽请理解！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1.行程所列参考酒店标准双人间住宿
                <w:br/>
                2.行程所列餐食
                <w:br/>
                3.行程所列景点首道大门票
                <w:br/>
                4.中文导游服务费或全程领兼导服务费；境外司机服务费
                <w:br/>
                5.年龄2~10周岁（不含）默认不占床，减2000元/人；如需占床请按成人预定，超过10周岁请按成人预订。
                <w:br/>
                6.年龄2周岁（不含）以下为婴儿，默认不占床不含餐，报名价格为2500/人，因每架飞机的婴儿配额有限，如有婴儿，请实时询位，配额情况以实际确认为准。
                <w:br/>
                7.赴日团队或个人旅游签证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2.全程单间差3500元（酒店单人间一般为一张单人床，单房差是指用一个单人间产生的差价而非双间单人利用的差价）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4.出入境的行李海关课税，超重行李的托运费、管理费。如因证件、航班、台风及其它不可抗力因素调整行程的权利；请服从旅游团队安排，不得擅自离团活动，不得滞留不归
                <w:br/>
                5.行程另行付费项目及个人消费
                <w:br/>
                6.外籍附加费1000元/人
                <w:br/>
                7.全国各地往返联运至上海含税机票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2025-06-13T07:30:55+08:00</dcterms:created>
  <dcterms:modified xsi:type="dcterms:W3CDTF">2025-06-13T07:30:55+08:00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