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哀牢山+景迈山+墨江+元阳梯田+河口中越老街+蒙自+弥勒11日摄影游行程单</w:t>
      </w:r>
    </w:p>
    <w:p>
      <w:pPr>
        <w:jc w:val="center"/>
        <w:spacing w:after="100"/>
      </w:pPr>
      <w:r>
        <w:rPr>
          <w:rFonts w:ascii="微软雅黑" w:hAnsi="微软雅黑" w:eastAsia="微软雅黑" w:cs="微软雅黑"/>
          <w:sz w:val="20"/>
          <w:szCs w:val="20"/>
        </w:rPr>
        <w:t xml:space="preserve">梦境滇东南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km0011748226857On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6月29日   MU748  浦东昆明  2115  0035+1
                <w:br/>
                7月9日   MU9743  昆明浦东  1150  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哀牢山+景迈山+墨江+元阳梯田+河口中越老街+蒙自+弥勒11日摄影游
                <w:br/>
                《品臻*隐世秘境》产品卖点解析
                <w:br/>
                <w:br/>
                收客标准
                <w:br/>
                发班日期：每周三发班
                <w:br/>
                收客要求：  1、全程真纯玩，无任何购物擦边
                <w:br/>
                2、无年龄、无地域、无人数限制
                <w:br/>
                3、2人起订，单人现询车位
                <w:br/>
                4、住宿：全程准四住宿+弥勒一晚温泉酒店+升级昆明2晚4钻酒店住宿
                <w:br/>
                5、特别赠送：首住酒店欢迎果盘+傣药包泡脚
                <w:br/>
                特别体验
                <w:br/>
                1、少数民族赶摆体验 
                <w:br/>
                2、可邑小镇开寨门迎宾表演
                <w:br/>
                3、开远滇越米轨小火车体验
                <w:br/>
                隐世秘境之旅
                <w:br/>
                深山里的避世仙境，茶香四溢的茶树林，千年布朗族古寨，远离喧嚣，在景迈山找到生活最初的样子；现实版的“云南虫谷”，哀牢山不是一座山，是一片连绵数百公里的群山，横跨云贵高原和横断山脉，神秘哀牢山“限量版”体验。
                <w:br/>
                世界遗产之旅
                <w:br/>
                1、世界文化景观遗产--元阳梯田
                <w:br/>
                2、世界文化遗产---景迈山
                <w:br/>
                边境异域之旅
                <w:br/>
                红河河口瑶族自治县，与越南隔河相望，能看到泾渭分明，一水两色的自然景观
                <w:br/>
                岁月芳华之旅
                <w:br/>
                米轨时光下的百年滇越铁路，起于云南昆明，止于越南海防，沿线多维度的民族文化、自然景观、百年沧桑岁月深深的印刻在它穿越的崇山峻岭中。
                <w:br/>
                <w:br/>
                日期
                <w:br/>
                详细行程
                <w:br/>
                D1
                <w:br/>
                出发地→昆明→昆明酒店→自由活动
                <w:br/>
                早餐：×                   
                <w:br/>
                中餐：× 
                <w:br/>
                晚餐：× 
                <w:br/>
                住宿：昆明四钻酒店
                <w:br/>
                欢迎您抵达七彩云南，旅行社将安排专车在昆明长水机场/昆明南高铁站/昆明站，接您并送您前往酒店。您入住后可自由活动，请注意人身财产安全。请保持手机畅通，如有任何问题请及时致电旅行社工作人员。
                <w:br/>
                <w:br/>
                推荐打卡：
                <w:br/>
                滇池片区：滇池观鸥、西山登龙门、民族村看民族风情
                <w:br/>
                Citywalk:昆明老街、金马碧鸡坊、南屏步行街
                <w:br/>
                昆明美食：过桥米线、摩登粑粑、米浆粑粑、烧饵块……
                <w:br/>
                D2
                <w:br/>
                昆明→抚仙湖→南恩瀑布→石门峡→新平
                <w:br/>
                早餐：√                      
                <w:br/>
                中餐：√  
                <w:br/>
                晚餐：√  
                <w:br/>
                住宿：新平
                <w:br/>
                早餐后，后乘车前往新平，途中游览【抚仙湖风景区】（门票/观光车自理），抚仙湖有着云南“马尔代夫”之称，背山面海，风光秀丽，碧水蓝天，是摄影旅游、休闲度假的理想胜地。先到达源远流长的惊天飞瀑【南恩瀑布】。南恩瀑布是哀牢山第一瀑布，发源于哀牢山老牛场山，劈山断路，奔涌而下，景色雄奇壮观；接着游览小桥流水，曲径通幽、又因其自然的景色酷似九寨沟，被游客称为“哀牢山上的九寨沟”的【石门峡风景区】（门票/观光车自理）。当地有着“不到石门峡，枉到哀牢山”的说法。石门峡因峡谷两边的悬崖峭壁对峙、自然天成的一道道石门而得名。石门峡的溪水清澈见底，四周森林茂密，沿着溪流，从下而上追溯溪流的源头，穿石洞、过小桥、爬峭壁，看山箐两侧峭壁高耸、悬崖对峙，苍翠的群山和清澈的泉水相映成趣，让人真正的融入到大自然中，感受山水之美！今天特别赠送傣药包泡脚体验哦。
                <w:br/>
                D3
                <w:br/>
                新平→那柯里茶马古道→普洱
                <w:br/>
                早餐：√                      
                <w:br/>
                中餐：√  
                <w:br/>
                晚餐：√  
                <w:br/>
                住宿：普洱
                <w:br/>
                早餐后，前往神秘迷人的【哀牢山脉】，踏入【金山森林公园】（门票/观光车自理），仿佛步入了一个现实版的绿野仙踪。这里海拔约 2300 米，常年被雾气笼罩。朦胧的森林雾景如梦如幻，为整个公园披上了一层神秘的面纱。参天的古树直插云霄，古木蔽日，郁郁葱葱，它们历经岁月的洗礼，见证了时光的流转。藤蔓缠绕着树干，似盘龙蛟蟒，附满了历经千年的青绿苔藓，仿佛在诉说着古老的故事。后参观【褚橙庄园】（温馨提示：游览当天遇到褚橙庄园禁园情况，则取消前往，换成游览【陇西世族庄园】）褚橙的名扬天下，让这块哀牢山上的冰糖橙基地变得更加吸引人目光，慕名前来参观，游学的企业家们络绎不绝，许多知名企业家希望这里能建成中国企业家的精神摇篮。褚时健先生与妻子马静芬承包荒山种褚橙，每天穿梭在云南哀牢山上的橙园里，细心培育着自己的果树，种植十载，不屈不挠，不仅褚橙的美味口感远近闻名，这个老人家从人生的谷底再次走上了人生的高峰，被称为“中国橙王”。后前往游览结束后乘车前往【那柯里茶马古道景区】， 那柯里是古普洱府茶马古道上的一个重要驿站， 是唱响中央电视台的《马帮情歌》的诞生地，游览结束后享用晚餐，前往酒店办理入住。
                <w:br/>
                D4
                <w:br/>
                普洱→老达保→景迈山
                <w:br/>
                早餐：√                      
                <w:br/>
                中餐：√  
                <w:br/>
                晚餐：√  
                <w:br/>
                住宿：澜沧
                <w:br/>
                早餐后乘车前往游览【老达保音乐小镇】， 老达保是拉祜族歌舞保留最多和拉祜族传统文化保存最完好的村寨， 也是国家级非物质文化遗产 拉祜族创世史诗《牡帕密帕》的保护传承基地之一。后乘车前往【景迈山】景迈山以普洱茶盛名，得益于特殊的地理地势及气候条件， 秋冬季节还可在景迈山观赏到云海。去翁基古寨途中，有一处观景台，是欣赏景迈山云海的绝佳之地。体验漫步云端的感觉。【翁基古寨】作为景迈山上少有的千年布朗族村寨，因其“五古一体”而古韵盎然： 古老布朗族传统村落、古老布朗族传统民居、古老布朗族 民俗文化、3000 年古柏为代表的古树群、古茶树及传统茶文化。村寨里， 佛寺、寨门、寨心桩、风雨亭 等布朗族传统筑， 布朗族传统工艺制茶， 布朗族民居体验馆， 布朗族传统民族节日、民族风俗、民间歌 舞，无不充分展示着布朗山寨的人文、自然景观。【糯干古寨】四面环山依山傍水， 原始古朴宛如世外桃源。参观【茶树王】茶园烟雾云绕，茶尖经过露水的洗礼后， 闪现着晶莹剔透的亮光， 在黎明破晓的第一缕阳光下， 看采 茶工人开始一天的辛勤劳作。沐浴在午后的阳光里， 品尝一杯陈年普洱茶， 看茶叶在水中载沉载浮，滚烫的水温，四溢的茶香显得更加浓艳，茶树散发的淡淡清香扑鼻而来， 让人心旷神怡 。晚餐后入住酒店休息。
                <w:br/>
                D5
                <w:br/>
                澜沧→墨江北回归线标志园→双胞胎小镇→墨江
                <w:br/>
                早餐：√                      
                <w:br/>
                中餐：×  
                <w:br/>
                晚餐：√  
                <w:br/>
                住宿：墨江
                <w:br/>
                早餐后，我们独家为您安排边境小城一周一次24小时的少数民族的赶摆（赶集）：这里从瓜果蔬菜到山野奇货，从三餐小食到补品药材，从蜂蜜菌子到知了蚂蚱，从日用百货到山民手作，这里的集没有固定摊位，芭蕉叶一铺就是一个临时摊位呈现，放慢脚步，去乡间集市，感受不一样的人间烟火。今天中午的餐食可在集市自行解决哦。乘车前往墨江，墨江是隐秘在哀牢山中的神奇之城，全国唯一的哈尼族自治县，回归线穿身而过，太阳在此转身，墨江还有一个美誉“双胞胎之乡”，神秘的双胎之谜，吸引着无数人踏足此地。抵达墨江后前往游览【墨江双胞胎小镇】 （门票/观光车自理） ，西游记里女儿国篇中，有一个女儿国，女儿国有条子母河，只要喝了这条河的河水的人，无论男女都会怀孕。唐僧师徒走到女儿国，喝了子母河的水，就怀孕了。小说归小说，神话归神话，可是这神话却照进了墨江的现实。由于特殊的地理位置也就造就了神奇的自然现象， 墨江的双胞胎出生率特别高， 甚至植物果实等都比其他地方多，自 2005 年起， 墨江美女哦按都举办“中国墨江北回归线国际双胞胎节暨哈尼太阳节”，无数国内外双胞胎来墨江共度佳节！后前往【墨江北回归线标志园】 （门票/观光车自理） ，这里是目前世界上规模最大、功能最齐全的北回归线标志园之一，这里融合了天文、地理和园林艺术、民族文化、观赏游览为一体，被云南省评定为爱国主义教育基地和天文科普教育基地，每年夏至，是太阳直射地球最北位置的时候， 墨江北回归线标志园将出现“立杆不见影”的天文奇观， 而后太阳直射点将逐渐男一直南移至南半球，因此， 这里也被称为“太阳转身的地方”。游览结束后享用晚餐， 入住酒店休息。
                <w:br/>
                D6
                <w:br/>
                墨江→元阳多依树梯田
                <w:br/>
                早餐：√                      
                <w:br/>
                中餐：√  
                <w:br/>
                晚餐：√  
                <w:br/>
                住宿：元阳
                <w:br/>
                早餐后，启程赴【元阳梯田】（门票/观光车自理），您的一眼，是哈尼族的 1300 年，前往游览【箐口梯田】是哈尼族人民千年来一厘一寸所开垦耕耘出来的，创成大地的五线谱，天地之杰作。 后前往【坝达梯田】观云海日落，万亩梯田映着蓝天就在你的脚下，将哈尼人 1600 年的智慧与艺术的结晶展现 在您的镜头下，千山万壑，如诗如画，呈现出最自然的艺术。拍摄结束后，前往《无问西东》取景地--【阿者科】（门票/观光车自理）游览，阿者科意为“一个吉祥的小地方”。有着 160 余年历史的阿者科村，这里海拔 1800 多米，常年云雾缭绕，村子下面是依山而下的梯田，游客喜欢把阿者科称为“云上梯田人家”。阿者科村是哈尼梯 田遗产区 5 个申遗重点村落之一。村里 60 余栋茅草屋顶的蘑菇房，被专家们认为是元阳县保存最为完好的哈尼 族传统建筑群。电影《无问西东》中，黄晓明饰演的陈鹏带着章子怡饰演的王敏佳回到的“家乡”就是阿者科村。游览结束后返回元阳酒店入住！
                <w:br/>
                D7
                <w:br/>
                元阳梯田→红河河口
                <w:br/>
                早餐：√                      
                <w:br/>
                中餐：√  
                <w:br/>
                晚餐：×  
                <w:br/>
                住宿：河口
                <w:br/>
                阳光的落幕必有日出的精彩，今天是令人振奋的一天，早驱车去拍摄最壮观的【多依树梯田】（门票/观光车自理）日出在多依树村，人们就这样与大山相依相伴，和谐相处，因而人人都说这才是真正的天上人间。 多依树四季看点在于秋冬和春夏相联 11 月-次年 4 月，万亩梯田和绚丽的日出让人沉醉。当秋收过后，清水入 田，在朝晖夕阳照耀下，漫山遍野金光灿灿；白云蓝天倒映在梯田中，光波闪烁。冬天把脚步跨进山来，即是梯田最灿烂的季节，梯田里那色彩的变幻，令人仿佛置身于无边无际的巨大迷宫中，不知起点和终点。后前往【爱春梯田】临近多依树，又名【蓝色梯田】梯田的水映衬了天的蓝色，天光云影共徘徊，水天一色，颇为好看。蓝天白云时最佳。后乘车前往云南省唯一的瑶族自治县-河口，观【中越铁路大桥】这里可以看到从中国驶向越南的米轨火车，在【百年滇越米轨铁路（河口站）】（不乘坐）品读承载了一个城市百年沧桑历史的米轨铁路，在【中国河口口岸】与越南老街市隔河相望。晚餐自理哦，可以自行品尝异域风味：河口卷筒、越南春卷、鱿鱼黄瓜、黄皮果焖鱼等风味美食。
                <w:br/>
                D8
                <w:br/>
                河口→蒙自→个旧
                <w:br/>
                早餐：√                      
                <w:br/>
                中餐：√  
                <w:br/>
                晚餐：√  
                <w:br/>
                住宿：个旧
                <w:br/>
                早餐后，乘车至蒙自（车程约 3.5 小时），前往《芳华》拍摄地【碧色寨】（门票/观光车自理），蒙自碧色寨是滇越铁路当中的一段，也是中国第一条民营铁路。淡黄色的法式建筑加上巴黎造时钟使他既有历史韵味也散发出文艺的气息。在这里最时新玩法是：【换装体验】（特别赠送），跟着《芳华》电影去创作一番，或是沿着这条“寸 轨”铁路轻徒步。中餐品尝蒙自正宗过桥米线。餐后车览【红河州行政大楼】，【哥卢式洋行】、【法国花园】、【海关遗址】。游览结束后，启程前往个旧，在云南的深山中，有一座曾因锡而名满天下的城市，她就是个旧。在80年代的繁荣时期，个旧曾被誉为“云南小香港”、“南方鹤岗”，个旧【老阴山】（门票/观光车自理），不到长城非好汉，不登老阴山更遗憾，如果你想看尽锡都个旧的全景，就来老阴山吧，走上沿悬崖而建的玻璃栈道，踏上垂直高度400多米的玻璃观景台，玩的就是心跳，俯瞰山下，锡都美景尽收眼底，两山三园四面绿，一城山色半城湖！晚上入住酒店。今晚可自行前往【个旧金湖】，华灯初上，整个金湖被装点得缤纷灿烂。湖边的路灯散发着柔和的光芒，照亮了人们前行的道路。湖中的喷泉随着音乐的节奏翩翩起舞，水柱时而高时而低，时而交叉时而散开，在灯光的映照下，呈现出五彩斑斓的色彩，仿佛一场绚丽的水上烟花表演，有点置身于“香港”的感觉。
                <w:br/>
                <w:br/>
                【温馨提示】
                <w:br/>
                （老阴山小交通自费：缆车40元/人往返，单程25元/人，玻璃栈道100元/人，可徒步上山，走3000级台阶，游玩栈道15-30分钟，再坐缆车下山）
                <w:br/>
                D9
                <w:br/>
                个旧→开远小火车→弥勒东风韵
                <w:br/>
                早餐：√                      
                <w:br/>
                中餐：√  
                <w:br/>
                晚餐：√  
                <w:br/>
                住宿：弥勒温泉酒店
                <w:br/>
                早餐后前往开远后乘车前往被誉为“一个火车拉来的城市”---【开远】，先抵达开远火车站，体验百年米轨铁路的辉煌，乘坐【米轨小火车】（单程票（赠送）：开远站-祥云路站-泸江河站-1909广场站），途中观赏充满异域风情的法式建筑，英伦风钟楼-凤凰楼（打卡），抵达【1909广场】，1909广场濒临凤凰湖畔，依山傍水，来到这里可以了解开远滇越铁路的历史，追忆百年米轨时光。【南正街】置身于迭新后的南正街，清代风格建筑鳞次栉比，与蜿蜒幽深的民国风貌巷道共同串联起承袭着开远商贸文化的老街芳华。《百年滇越铁路文化陈列馆》（周一闭馆，无费用产生）触摸历史的印记，流年辗转，时光万丈，叹物是人非，人亦彷徨，记录下滇越铁路关于开远的记忆。后乘车前往弥勒，游览【东风韵景区】（门票/观光车自理），东风韵艺术小镇，是一个集葡萄文化、自然风光、人文旅游为一体，以文化艺术创意为特色的小镇。被称为滇中的“普罗旺斯”。万花筒从建筑外部表现的是抽象的后现代主义，而内部则是体现了人文主义及实用主义，最直观的展示了东风当地盛行的红酒文化，整个建筑外观似亲朋好友齐聚一堂，欢乐畅饮后留下的形态各异的酒瓶。晚餐后酒店办理入住。
                <w:br/>
                D10
                <w:br/>
                弥勒可邑小镇→昆明
                <w:br/>
                早餐：√                      
                <w:br/>
                中餐：√  
                <w:br/>
                晚餐：×  
                <w:br/>
                住宿：昆明四钻酒店
                <w:br/>
                早餐后，前往游览【可邑小镇】（门票/观光车自理）），在快节奏的城市之中生活，难免感慨，谧境难寻，总想寻觅一个山青水秀的地方去偷得浮生半日闲，在弥勒就有这么一个小镇，一个风景优美如画的地方，可邑小镇用一段慢节奏的生活安放都市人田园梦的静谧空间，顺着栈道徒步，满目的绿色徐徐铺陈，婉转的鸟啼声声入耳，密枝山处处是景沿途可以欣赏到迎客门、相思树、蟒蛇路、神药崖、小石林、云雾洞、相思桥等景点。走进可邑村落会被这个村庄的宁静秀丽之美所惊讶，黄色的房屋墙壁上，描绘上了关于彝族民俗文化，村庄换上了漂亮震撼的“妆容”，仿佛进入了神奇多彩的童话世界。抵达可邑小镇，观看可邑小镇开寨门表演，欣赏阿细跳月自由式表演以及毕摩祈福迎宾，游览结束后，享用午餐，乘车返回昆明办理入住，今日抵达昆明时间比较早，各位客人可自行安排时间。
                <w:br/>
                D11
                <w:br/>
                昆明→集散中心→温馨的家
                <w:br/>
                早餐：√                      
                <w:br/>
                中餐：× 
                <w:br/>
                晚餐：×  
                <w:br/>
                住宿：温馨的家
                <w:br/>
                早餐后，根据航班/高铁/火车时间安排前往【游客集散中心】；把春城的真诚和美丽带给您的亲朋好友，集散中心观光结束后，送往昆明长水国际机场，至此服务结束！祝您旅途愉快！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w:br/>
                温馨提示：我社导游或者师傅，在旅游过程中有权在不减少行程景点的情况下，调整景点的游览顺序，请知悉！
                <w:br/>
                <w:br/>
                接待
                <w:br/>
                标准
                <w:br/>
                提示：请各组团社必需在客人前往云南旅游时为客人提前购买旅游意外险，否则不予接待。
                <w:br/>
                1、 交通：云南当地空调旅游大巴车，一人一正座，根据实际人数安排用车
                <w:br/>
                2、 住宿：携程1-3钻经济舒适型酒店标准间（酒店钥匙押金和房间内消费自理）：
                <w:br/>
                （备选酒店请找收客计调提供）
                <w:br/>
                滇东南11天摄影团酒店，除昆明段外，其他段酒店均无三人间或者加床，出现单人需另补单房差，不安排拼房。提示：普者黑、广南、元阳、建水、东川、元谋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
                <w:br/>
                3、用餐：全程含10早餐15正餐，正餐30元/人/餐（含特色餐普洱茶餐、蒙自过桥米线、弥勒簸箕宴等滇西风味餐）；游客因自身原因不跟团用餐或自行用餐的，餐费不退；儿童不占床不含早餐。
                <w:br/>
                4、导游：中文优秀地陪导游讲解服务；10 人以下安排中文司机负责行程活动中接待服务（不提供景区/场馆讲解）
                <w:br/>
                5、门票：行程所列景点第一大门票及景区观光车费用自理，赠送项目若因客观原因无法参观或客人放弃游览的费用不退不免！
                <w:br/>
                全程自理门票费用
                <w:br/>
                景区门票
                <w:br/>
                60周岁以下
                <w:br/>
                60-69周岁
                <w:br/>
                70周岁以上
                <w:br/>
                景区观光车
                <w:br/>
                备注
                <w:br/>
                抚仙湖禄充风景区
                <w:br/>
                15元/人
                <w:br/>
                7.5元/人
                <w:br/>
                0元/人
                <w:br/>
                <w:br/>
                <w:br/>
                石门峡风景区
                <w:br/>
                40元/人
                <w:br/>
                20元/人
                <w:br/>
                0元/人
                <w:br/>
                <w:br/>
                <w:br/>
                褚橙庄园
                <w:br/>
                50元/人
                <w:br/>
                50元/人
                <w:br/>
                50元/人
                <w:br/>
                <w:br/>
                <w:br/>
                金山森林公园
                <w:br/>
                20元/人
                <w:br/>
                10元/人
                <w:br/>
                0元/人
                <w:br/>
                暂无电瓶车 
                <w:br/>
                <w:br/>
                北回归线标标志园
                <w:br/>
                20元人
                <w:br/>
                10元/人
                <w:br/>
                0元/人
                <w:br/>
                电瓶车20元/人
                <w:br/>
                自愿乘坐
                <w:br/>
                双胞胎小镇
                <w:br/>
                20元人
                <w:br/>
                10元/人
                <w:br/>
                0元/人
                <w:br/>
                电瓶车20元/人
                <w:br/>
                自愿乘坐
                <w:br/>
                元阳梯田
                <w:br/>
                70元/人
                <w:br/>
                35元/人
                <w:br/>
                0元/人
                <w:br/>
                <w:br/>
                <w:br/>
                阿者科
                <w:br/>
                30元/人
                <w:br/>
                15元/人
                <w:br/>
                0元/人
                <w:br/>
                无
                <w:br/>
                <w:br/>
                蒙自碧色寨
                <w:br/>
                0元/人
                <w:br/>
                0元/人
                <w:br/>
                0元/人
                <w:br/>
                20元/人
                <w:br/>
                建议乘坐
                <w:br/>
                个旧老阴山
                <w:br/>
                0元/人
                <w:br/>
                0元/人
                <w:br/>
                0元/人
                <w:br/>
                缆车40元/人往返，玻璃栈道100元/人
                <w:br/>
                自愿乘坐
                <w:br/>
                弥勒东风韵
                <w:br/>
                80元/人
                <w:br/>
                40元/人
                <w:br/>
                0元/人
                <w:br/>
                无
                <w:br/>
                <w:br/>
                可邑小镇
                <w:br/>
                40元/人
                <w:br/>
                20元/人
                <w:br/>
                0元/人
                <w:br/>
                无
                <w:br/>
                <w:br/>
                <w:br/>
                <w:br/>
                <w:br/>
                <w:br/>
                <w:br/>
                <w:br/>
                合计费用
                <w:br/>
                385元/人
                <w:br/>
                217.5元/人
                <w:br/>
                50元/人
                <w:br/>
                200元/人
                <w:br/>
                <w:br/>
                温馨
                <w:br/>
                提示
                <w:br/>
                1、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 云南山高坡大，对限速有严格规定，行程地海拔较高，空气含氧量低，故上坡时旅游车速有时仅20—30码，还望谅解；
                <w:br/>
                3、云南属少数民族地区，请尊重当地少数民族的宗教及生活习俗；
                <w:br/>
                4、 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 云南地区海拔较高，注意休息，以防出现高山反应；有心脏病，高血压等病的人群慎行，请注意准备一些个人常用药品，以备不时之需；
                <w:br/>
                6、 云南是个多民族的省份，当地以酸辣口味为主、凉菜居多；旅游的团队餐一般是10人一桌，云南饮食和其他省份有较大差异，可能不合您的口味，请作好心理准备；当地水土为弱酸性，建议多饮茶水；
                <w:br/>
                7、 出团时游客必须携带有效期内身份证原件或携带户口本原件，婴儿携带出生证明；
                <w:br/>
                8、 选购旅游纪念商品、当地土特产时， 注意不要随意去动摆设的样品，以防意外损坏；古城内商家时有假货出售，选购时请小心；
                <w:br/>
                9、 出行必备：雨衣或雨伞、运动鞋、感冒药、肠胃药、防虫膏药、防晒油、太阳帽、太阳镜等（丽江早晚温差较大，请带稍厚衣服，建议带毛衣，长袖衫，轻便保暖外套，穿旅游鞋）。
                <w:br/>
                10、参团行程中，如因个人意愿离团者，我司视为自愿解除合同关系；请提前告知导游且配合导游签署离团协议。我社不予退还任何未产生费用及取消回程航段机票，带来不便，敬请谅解！哀牢山+景迈山+墨江+元阳梯田+河口中越老街+蒙自+弥勒11日摄影游
                <w:br/>
                《品臻*隐世秘境》产品卖点解析
                <w:br/>
                <w:br/>
                收客标准
                <w:br/>
                发班日期：每周三发班
                <w:br/>
                收客要求：  1、全程真纯玩，无任何购物擦边
                <w:br/>
                2、无年龄、无地域、无人数限制
                <w:br/>
                3、2人起订，单人现询车位
                <w:br/>
                4、住宿：全程准四住宿+弥勒一晚温泉酒店+升级昆明2晚4钻酒店住宿
                <w:br/>
                5、特别赠送：首住酒店欢迎果盘+傣药包泡脚
                <w:br/>
                特别体验
                <w:br/>
                1、少数民族赶摆体验 
                <w:br/>
                2、可邑小镇开寨门迎宾表演
                <w:br/>
                3、开远滇越米轨小火车体验
                <w:br/>
                隐世秘境之旅
                <w:br/>
                深山里的避世仙境，茶香四溢的茶树林，千年布朗族古寨，远离喧嚣，在景迈山找到生活最初的样子；现实版的“云南虫谷”，哀牢山不是一座山，是一片连绵数百公里的群山，横跨云贵高原和横断山脉，神秘哀牢山“限量版”体验。
                <w:br/>
                世界遗产之旅
                <w:br/>
                1、世界文化景观遗产--元阳梯田
                <w:br/>
                2、世界文化遗产---景迈山
                <w:br/>
                边境异域之旅
                <w:br/>
                红河河口瑶族自治县，与越南隔河相望，能看到泾渭分明，一水两色的自然景观
                <w:br/>
                岁月芳华之旅
                <w:br/>
                米轨时光下的百年滇越铁路，起于云南昆明，止于越南海防，沿线多维度的民族文化、自然景观、百年沧桑岁月深深的印刻在它穿越的崇山峻岭中。
                <w:br/>
                <w:br/>
                日期
                <w:br/>
                详细行程
                <w:br/>
                D1
                <w:br/>
                出发地→昆明→昆明酒店→自由活动
                <w:br/>
                早餐：×                   
                <w:br/>
                中餐：× 
                <w:br/>
                晚餐：× 
                <w:br/>
                住宿：昆明四钻酒店
                <w:br/>
                欢迎您抵达七彩云南，旅行社将安排专车在昆明长水机场/昆明南高铁站/昆明站，接您并送您前往酒店。您入住后可自由活动，请注意人身财产安全。请保持手机畅通，如有任何问题请及时致电旅行社工作人员。
                <w:br/>
                <w:br/>
                推荐打卡：
                <w:br/>
                滇池片区：滇池观鸥、西山登龙门、民族村看民族风情
                <w:br/>
                Citywalk:昆明老街、金马碧鸡坊、南屏步行街
                <w:br/>
                昆明美食：过桥米线、摩登粑粑、米浆粑粑、烧饵块……
                <w:br/>
                D2
                <w:br/>
                昆明→抚仙湖→南恩瀑布→石门峡→新平
                <w:br/>
                早餐：√                      
                <w:br/>
                中餐：√  
                <w:br/>
                晚餐：√  
                <w:br/>
                住宿：新平
                <w:br/>
                早餐后，后乘车前往新平，途中游览【抚仙湖风景区】（门票/观光车自理），抚仙湖有着云南“马尔代夫”之称，背山面海，风光秀丽，碧水蓝天，是摄影旅游、休闲度假的理想胜地。先到达源远流长的惊天飞瀑【南恩瀑布】。南恩瀑布是哀牢山第一瀑布，发源于哀牢山老牛场山，劈山断路，奔涌而下，景色雄奇壮观；接着游览小桥流水，曲径通幽、又因其自然的景色酷似九寨沟，被游客称为“哀牢山上的九寨沟”的【石门峡风景区】（门票/观光车自理）。当地有着“不到石门峡，枉到哀牢山”的说法。石门峡因峡谷两边的悬崖峭壁对峙、自然天成的一道道石门而得名。石门峡的溪水清澈见底，四周森林茂密，沿着溪流，从下而上追溯溪流的源头，穿石洞、过小桥、爬峭壁，看山箐两侧峭壁高耸、悬崖对峙，苍翠的群山和清澈的泉水相映成趣，让人真正的融入到大自然中，感受山水之美！今天特别赠送傣药包泡脚体验哦。
                <w:br/>
                D3
                <w:br/>
                新平→那柯里茶马古道→普洱
                <w:br/>
                早餐：√                      
                <w:br/>
                中餐：√  
                <w:br/>
                晚餐：√  
                <w:br/>
                住宿：普洱
                <w:br/>
                早餐后，前往神秘迷人的【哀牢山脉】，踏入【金山森林公园】（门票/观光车自理），仿佛步入了一个现实版的绿野仙踪。这里海拔约 2300 米，常年被雾气笼罩。朦胧的森林雾景如梦如幻，为整个公园披上了一层神秘的面纱。参天的古树直插云霄，古木蔽日，郁郁葱葱，它们历经岁月的洗礼，见证了时光的流转。藤蔓缠绕着树干，似盘龙蛟蟒，附满了历经千年的青绿苔藓，仿佛在诉说着古老的故事。后参观【褚橙庄园】（温馨提示：游览当天遇到褚橙庄园禁园情况，则取消前往，换成游览【陇西世族庄园】）褚橙的名扬天下，让这块哀牢山上的冰糖橙基地变得更加吸引人目光，慕名前来参观，游学的企业家们络绎不绝，许多知名企业家希望这里能建成中国企业家的精神摇篮。褚时健先生与妻子马静芬承包荒山种褚橙，每天穿梭在云南哀牢山上的橙园里，细心培育着自己的果树，种植十载，不屈不挠，不仅褚橙的美味口感远近闻名，这个老人家从人生的谷底再次走上了人生的高峰，被称为“中国橙王”。后前往游览结束后乘车前往【那柯里茶马古道景区】， 那柯里是古普洱府茶马古道上的一个重要驿站， 是唱响中央电视台的《马帮情歌》的诞生地，游览结束后享用晚餐，前往酒店办理入住。
                <w:br/>
                D4
                <w:br/>
                普洱→老达保→景迈山
                <w:br/>
                早餐：√                      
                <w:br/>
                中餐：√  
                <w:br/>
                晚餐：√  
                <w:br/>
                住宿：澜沧
                <w:br/>
                早餐后乘车前往游览【老达保音乐小镇】， 老达保是拉祜族歌舞保留最多和拉祜族传统文化保存最完好的村寨， 也是国家级非物质文化遗产 拉祜族创世史诗《牡帕密帕》的保护传承基地之一。后乘车前往【景迈山】景迈山以普洱茶盛名，得益于特殊的地理地势及气候条件， 秋冬季节还可在景迈山观赏到云海。去翁基古寨途中，有一处观景台，是欣赏景迈山云海的绝佳之地。体验漫步云端的感觉。【翁基古寨】作为景迈山上少有的千年布朗族村寨，因其“五古一体”而古韵盎然： 古老布朗族传统村落、古老布朗族传统民居、古老布朗族 民俗文化、3000 年古柏为代表的古树群、古茶树及传统茶文化。村寨里， 佛寺、寨门、寨心桩、风雨亭 等布朗族传统筑， 布朗族传统工艺制茶， 布朗族民居体验馆， 布朗族传统民族节日、民族风俗、民间歌 舞，无不充分展示着布朗山寨的人文、自然景观。【糯干古寨】四面环山依山傍水， 原始古朴宛如世外桃源。参观【茶树王】茶园烟雾云绕，茶尖经过露水的洗礼后， 闪现着晶莹剔透的亮光， 在黎明破晓的第一缕阳光下， 看采 茶工人开始一天的辛勤劳作。沐浴在午后的阳光里， 品尝一杯陈年普洱茶， 看茶叶在水中载沉载浮，滚烫的水温，四溢的茶香显得更加浓艳，茶树散发的淡淡清香扑鼻而来， 让人心旷神怡 。晚餐后入住酒店休息。
                <w:br/>
                D5
                <w:br/>
                澜沧→墨江北回归线标志园→双胞胎小镇→墨江
                <w:br/>
                早餐：√                      
                <w:br/>
                中餐：×  
                <w:br/>
                晚餐：√  
                <w:br/>
                住宿：墨江
                <w:br/>
                早餐后，我们独家为您安排边境小城一周一次24小时的少数民族的赶摆（赶集）：这里从瓜果蔬菜到山野奇货，从三餐小食到补品药材，从蜂蜜菌子到知了蚂蚱，从日用百货到山民手作，这里的集没有固定摊位，芭蕉叶一铺就是一个临时摊位呈现，放慢脚步，去乡间集市，感受不一样的人间烟火。今天中午的餐食可在集市自行解决哦。乘车前往墨江，墨江是隐秘在哀牢山中的神奇之城，全国唯一的哈尼族自治县，回归线穿身而过，太阳在此转身，墨江还有一个美誉“双胞胎之乡”，神秘的双胎之谜，吸引着无数人踏足此地。抵达墨江后前往游览【墨江双胞胎小镇】 （门票/观光车自理） ，西游记里女儿国篇中，有一个女儿国，女儿国有条子母河，只要喝了这条河的河水的人，无论男女都会怀孕。唐僧师徒走到女儿国，喝了子母河的水，就怀孕了。小说归小说，神话归神话，可是这神话却照进了墨江的现实。由于特殊的地理位置也就造就了神奇的自然现象， 墨江的双胞胎出生率特别高， 甚至植物果实等都比其他地方多，自 2005 年起， 墨江美女哦按都举办“中国墨江北回归线国际双胞胎节暨哈尼太阳节”，无数国内外双胞胎来墨江共度佳节！后前往【墨江北回归线标志园】 （门票/观光车自理） ，这里是目前世界上规模最大、功能最齐全的北回归线标志园之一，这里融合了天文、地理和园林艺术、民族文化、观赏游览为一体，被云南省评定为爱国主义教育基地和天文科普教育基地，每年夏至，是太阳直射地球最北位置的时候， 墨江北回归线标志园将出现“立杆不见影”的天文奇观， 而后太阳直射点将逐渐男一直南移至南半球，因此， 这里也被称为“太阳转身的地方”。游览结束后享用晚餐， 入住酒店休息。
                <w:br/>
                D6
                <w:br/>
                墨江→元阳多依树梯田
                <w:br/>
                早餐：√                      
                <w:br/>
                中餐：√  
                <w:br/>
                晚餐：√  
                <w:br/>
                住宿：元阳
                <w:br/>
                早餐后，启程赴【元阳梯田】（门票/观光车自理），您的一眼，是哈尼族的 1300 年，前往游览【箐口梯田】是哈尼族人民千年来一厘一寸所开垦耕耘出来的，创成大地的五线谱，天地之杰作。 后前往【坝达梯田】观云海日落，万亩梯田映着蓝天就在你的脚下，将哈尼人 1600 年的智慧与艺术的结晶展现 在您的镜头下，千山万壑，如诗如画，呈现出最自然的艺术。拍摄结束后，前往《无问西东》取景地--【阿者科】（门票/观光车自理）游览，阿者科意为“一个吉祥的小地方”。有着 160 余年历史的阿者科村，这里海拔 1800 多米，常年云雾缭绕，村子下面是依山而下的梯田，游客喜欢把阿者科称为“云上梯田人家”。阿者科村是哈尼梯 田遗产区 5 个申遗重点村落之一。村里 60 余栋茅草屋顶的蘑菇房，被专家们认为是元阳县保存最为完好的哈尼 族传统建筑群。电影《无问西东》中，黄晓明饰演的陈鹏带着章子怡饰演的王敏佳回到的“家乡”就是阿者科村。游览结束后返回元阳酒店入住！
                <w:br/>
                D7
                <w:br/>
                元阳梯田→红河河口
                <w:br/>
                早餐：√                      
                <w:br/>
                中餐：√  
                <w:br/>
                晚餐：×  
                <w:br/>
                住宿：河口
                <w:br/>
                阳光的落幕必有日出的精彩，今天是令人振奋的一天，早驱车去拍摄最壮观的【多依树梯田】（门票/观光车自理）日出在多依树村，人们就这样与大山相依相伴，和谐相处，因而人人都说这才是真正的天上人间。 多依树四季看点在于秋冬和春夏相联 11 月-次年 4 月，万亩梯田和绚丽的日出让人沉醉。当秋收过后，清水入 田，在朝晖夕阳照耀下，漫山遍野金光灿灿；白云蓝天倒映在梯田中，光波闪烁。冬天把脚步跨进山来，即是梯田最灿烂的季节，梯田里那色彩的变幻，令人仿佛置身于无边无际的巨大迷宫中，不知起点和终点。后前往【爱春梯田】临近多依树，又名【蓝色梯田】梯田的水映衬了天的蓝色，天光云影共徘徊，水天一色，颇为好看。蓝天白云时最佳。后乘车前往云南省唯一的瑶族自治县-河口，观【中越铁路大桥】这里可以看到从中国驶向越南的米轨火车，在【百年滇越米轨铁路（河口站）】（不乘坐）品读承载了一个城市百年沧桑历史的米轨铁路，在【中国河口口岸】与越南老街市隔河相望。晚餐自理哦，可以自行品尝异域风味：河口卷筒、越南春卷、鱿鱼黄瓜、黄皮果焖鱼等风味美食。
                <w:br/>
                D8
                <w:br/>
                河口→蒙自→个旧
                <w:br/>
                早餐：√                      
                <w:br/>
                中餐：√  
                <w:br/>
                晚餐：√  
                <w:br/>
                住宿：个旧
                <w:br/>
                早餐后，乘车至蒙自（车程约 3.5 小时），前往《芳华》拍摄地【碧色寨】（门票/观光车自理），蒙自碧色寨是滇越铁路当中的一段，也是中国第一条民营铁路。淡黄色的法式建筑加上巴黎造时钟使他既有历史韵味也散发出文艺的气息。在这里最时新玩法是：【换装体验】（特别赠送），跟着《芳华》电影去创作一番，或是沿着这条“寸 轨”铁路轻徒步。中餐品尝蒙自正宗过桥米线。餐后车览【红河州行政大楼】，【哥卢式洋行】、【法国花园】、【海关遗址】。游览结束后，启程前往个旧，在云南的深山中，有一座曾因锡而名满天下的城市，她就是个旧。在80年代的繁荣时期，个旧曾被誉为“云南小香港”、“南方鹤岗”，个旧【老阴山】（门票/观光车自理），不到长城非好汉，不登老阴山更遗憾，如果你想看尽锡都个旧的全景，就来老阴山吧，走上沿悬崖而建的玻璃栈道，踏上垂直高度400多米的玻璃观景台，玩的就是心跳，俯瞰山下，锡都美景尽收眼底，两山三园四面绿，一城山色半城湖！晚上入住酒店。今晚可自行前往【个旧金湖】，华灯初上，整个金湖被装点得缤纷灿烂。湖边的路灯散发着柔和的光芒，照亮了人们前行的道路。湖中的喷泉随着音乐的节奏翩翩起舞，水柱时而高时而低，时而交叉时而散开，在灯光的映照下，呈现出五彩斑斓的色彩，仿佛一场绚丽的水上烟花表演，有点置身于“香港”的感觉。
                <w:br/>
                <w:br/>
                【温馨提示】
                <w:br/>
                （老阴山小交通自费：缆车40元/人往返，单程25元/人，玻璃栈道100元/人，可徒步上山，走3000级台阶，游玩栈道15-30分钟，再坐缆车下山）
                <w:br/>
                D9
                <w:br/>
                个旧→开远小火车→弥勒东风韵
                <w:br/>
                早餐：√                      
                <w:br/>
                中餐：√  
                <w:br/>
                晚餐：√  
                <w:br/>
                住宿：弥勒温泉酒店
                <w:br/>
                早餐后前往开远后乘车前往被誉为“一个火车拉来的城市”---【开远】，先抵达开远火车站，体验百年米轨铁路的辉煌，乘坐【米轨小火车】（单程票（赠送）：开远站-祥云路站-泸江河站-1909广场站），途中观赏充满异域风情的法式建筑，英伦风钟楼-凤凰楼（打卡），抵达【1909广场】，1909广场濒临凤凰湖畔，依山傍水，来到这里可以了解开远滇越铁路的历史，追忆百年米轨时光。【南正街】置身于迭新后的南正街，清代风格建筑鳞次栉比，与蜿蜒幽深的民国风貌巷道共同串联起承袭着开远商贸文化的老街芳华。《百年滇越铁路文化陈列馆》（周一闭馆，无费用产生）触摸历史的印记，流年辗转，时光万丈，叹物是人非，人亦彷徨，记录下滇越铁路关于开远的记忆。后乘车前往弥勒，游览【东风韵景区】（门票/观光车自理），东风韵艺术小镇，是一个集葡萄文化、自然风光、人文旅游为一体，以文化艺术创意为特色的小镇。被称为滇中的“普罗旺斯”。万花筒从建筑外部表现的是抽象的后现代主义，而内部则是体现了人文主义及实用主义，最直观的展示了东风当地盛行的红酒文化，整个建筑外观似亲朋好友齐聚一堂，欢乐畅饮后留下的形态各异的酒瓶。晚餐后酒店办理入住。
                <w:br/>
                D10
                <w:br/>
                弥勒可邑小镇→昆明
                <w:br/>
                早餐：√                      
                <w:br/>
                中餐：√  
                <w:br/>
                晚餐：×  
                <w:br/>
                住宿：昆明四钻酒店
                <w:br/>
                早餐后，前往游览【可邑小镇】（门票/观光车自理）），在快节奏的城市之中生活，难免感慨，谧境难寻，总想寻觅一个山青水秀的地方去偷得浮生半日闲，在弥勒就有这么一个小镇，一个风景优美如画的地方，可邑小镇用一段慢节奏的生活安放都市人田园梦的静谧空间，顺着栈道徒步，满目的绿色徐徐铺陈，婉转的鸟啼声声入耳，密枝山处处是景沿途可以欣赏到迎客门、相思树、蟒蛇路、神药崖、小石林、云雾洞、相思桥等景点。走进可邑村落会被这个村庄的宁静秀丽之美所惊讶，黄色的房屋墙壁上，描绘上了关于彝族民俗文化，村庄换上了漂亮震撼的“妆容”，仿佛进入了神奇多彩的童话世界。抵达可邑小镇，观看可邑小镇开寨门表演，欣赏阿细跳月自由式表演以及毕摩祈福迎宾，游览结束后，享用午餐，乘车返回昆明办理入住，今日抵达昆明时间比较早，各位客人可自行安排时间。
                <w:br/>
                D11
                <w:br/>
                昆明→集散中心→温馨的家
                <w:br/>
                早餐：√                      
                <w:br/>
                中餐：× 
                <w:br/>
                晚餐：×  
                <w:br/>
                住宿：温馨的家
                <w:br/>
                早餐后，根据航班/高铁/火车时间安排前往【游客集散中心】；把春城的真诚和美丽带给您的亲朋好友，集散中心观光结束后，送往昆明长水国际机场，至此服务结束！祝您旅途愉快！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w:br/>
                温馨提示：我社导游或者师傅，在旅游过程中有权在不减少行程景点的情况下，调整景点的游览顺序，请知悉！
                <w:br/>
                <w:br/>
                接待
                <w:br/>
                标准
                <w:br/>
                提示：请各组团社必需在客人前往云南旅游时为客人提前购买旅游意外险，否则不予接待。
                <w:br/>
                1、 交通：云南当地空调旅游大巴车，一人一正座，根据实际人数安排用车
                <w:br/>
                2、 住宿：携程1-3钻经济舒适型酒店标准间（酒店钥匙押金和房间内消费自理）：
                <w:br/>
                （备选酒店请找收客计调提供）
                <w:br/>
                滇东南11天摄影团酒店，除昆明段外，其他段酒店均无三人间或者加床，出现单人需另补单房差，不安排拼房。提示：普者黑、广南、元阳、建水、东川、元谋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
                <w:br/>
                3、用餐：全程含10早餐15正餐，正餐30元/人/餐（含特色餐普洱茶餐、蒙自过桥米线、弥勒簸箕宴等滇西风味餐）；游客因自身原因不跟团用餐或自行用餐的，餐费不退；儿童不占床不含早餐。
                <w:br/>
                4、导游：中文优秀地陪导游讲解服务；10 人以下安排中文司机负责行程活动中接待服务（不提供景区/场馆讲解）
                <w:br/>
                5、门票：行程所列景点第一大门票及景区观光车费用自理，赠送项目若因客观原因无法参观或客人放弃游览的费用不退不免！
                <w:br/>
                全程自理门票费用
                <w:br/>
                景区门票
                <w:br/>
                60周岁以下
                <w:br/>
                60-69周岁
                <w:br/>
                70周岁以上
                <w:br/>
                景区观光车
                <w:br/>
                备注
                <w:br/>
                抚仙湖禄充风景区
                <w:br/>
                15元/人
                <w:br/>
                7.5元/人
                <w:br/>
                0元/人
                <w:br/>
                <w:br/>
                <w:br/>
                石门峡风景区
                <w:br/>
                40元/人
                <w:br/>
                20元/人
                <w:br/>
                0元/人
                <w:br/>
                <w:br/>
                <w:br/>
                褚橙庄园
                <w:br/>
                50元/人
                <w:br/>
                50元/人
                <w:br/>
                50元/人
                <w:br/>
                <w:br/>
                <w:br/>
                金山森林公园
                <w:br/>
                20元/人
                <w:br/>
                10元/人
                <w:br/>
                0元/人
                <w:br/>
                暂无电瓶车 
                <w:br/>
                <w:br/>
                北回归线标标志园
                <w:br/>
                20元人
                <w:br/>
                10元/人
                <w:br/>
                0元/人
                <w:br/>
                电瓶车20元/人
                <w:br/>
                自愿乘坐
                <w:br/>
                双胞胎小镇
                <w:br/>
                20元人
                <w:br/>
                10元/人
                <w:br/>
                0元/人
                <w:br/>
                电瓶车20元/人
                <w:br/>
                自愿乘坐
                <w:br/>
                元阳梯田
                <w:br/>
                70元/人
                <w:br/>
                35元/人
                <w:br/>
                0元/人
                <w:br/>
                <w:br/>
                <w:br/>
                阿者科
                <w:br/>
                30元/人
                <w:br/>
                15元/人
                <w:br/>
                0元/人
                <w:br/>
                无
                <w:br/>
                <w:br/>
                蒙自碧色寨
                <w:br/>
                0元/人
                <w:br/>
                0元/人
                <w:br/>
                0元/人
                <w:br/>
                20元/人
                <w:br/>
                建议乘坐
                <w:br/>
                个旧老阴山
                <w:br/>
                0元/人
                <w:br/>
                0元/人
                <w:br/>
                0元/人
                <w:br/>
                缆车40元/人往返，玻璃栈道100元/人
                <w:br/>
                自愿乘坐
                <w:br/>
                弥勒东风韵
                <w:br/>
                80元/人
                <w:br/>
                40元/人
                <w:br/>
                0元/人
                <w:br/>
                无
                <w:br/>
                <w:br/>
                可邑小镇
                <w:br/>
                40元/人
                <w:br/>
                20元/人
                <w:br/>
                0元/人
                <w:br/>
                无
                <w:br/>
                <w:br/>
                <w:br/>
                <w:br/>
                <w:br/>
                <w:br/>
                <w:br/>
                <w:br/>
                合计费用
                <w:br/>
                385元/人
                <w:br/>
                217.5元/人
                <w:br/>
                50元/人
                <w:br/>
                200元/人
                <w:br/>
                <w:br/>
                温馨
                <w:br/>
                提示
                <w:br/>
                1、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 云南山高坡大，对限速有严格规定，行程地海拔较高，空气含氧量低，故上坡时旅游车速有时仅20—30码，还望谅解；
                <w:br/>
                3、云南属少数民族地区，请尊重当地少数民族的宗教及生活习俗；
                <w:br/>
                4、 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 云南地区海拔较高，注意休息，以防出现高山反应；有心脏病，高血压等病的人群慎行，请注意准备一些个人常用药品，以备不时之需；
                <w:br/>
                6、 云南是个多民族的省份，当地以酸辣口味为主、凉菜居多；旅游的团队餐一般是10人一桌，云南饮食和其他省份有较大差异，可能不合您的口味，请作好心理准备；当地水土为弱酸性，建议多饮茶水；
                <w:br/>
                7、 出团时游客必须携带有效期内身份证原件或携带户口本原件，婴儿携带出生证明；
                <w:br/>
                8、 选购旅游纪念商品、当地土特产时， 注意不要随意去动摆设的样品，以防意外损坏；古城内商家时有假货出售，选购时请小心；
                <w:br/>
                9、 出行必备：雨衣或雨伞、运动鞋、感冒药、肠胃药、防虫膏药、防晒油、太阳帽、太阳镜等（丽江早晚温差较大，请带稍厚衣服，建议带毛衣，长袖衫，轻便保暖外套，穿旅游鞋）。
                <w:br/>
                10、参团行程中，如因个人意愿离团者，我司视为自愿解除合同关系；请提前告知导游且配合导游签署离团协议。我社不予退还任何未产生费用及取消回程航段机票，带来不便，敬请谅解！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提示：请各组团社必需在客人前往云南旅游时为客人提前购买旅游意外险，否则不予接待。
                <w:br/>
                1、交通：云南当地空调旅游大巴车，一人一正座，根据实际人数安排用车
                <w:br/>
                2、住宿：携程1-3钻经济舒适型酒店标准间（酒店钥匙押金和房间内消费自理）：
                <w:br/>
                （备选酒店请找收客计调提供）
                <w:br/>
                滇东南11天摄影团酒店，除昆明段外，其他段酒店均无三人间或者加床，出现单人需另补单房差，不安排拼房。提示：普者黑、广南、元阳、建水、东川、元谋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
                <w:br/>
                3、用餐：全程含10早餐15正餐，正餐30元/人/餐（含特色餐普洱茶餐、蒙自过桥米线、弥勒簸箕宴等滇西风味餐）；游客因自身原因不跟团用餐或自行用餐的，餐费不退；儿童不占床不含早餐。
                <w:br/>
                4、导游：中文优秀地陪导游讲解服务；10 人以下安排中文司机负责行程活动中接待服务（不提供景区/场馆讲解）
                <w:br/>
                5、门票：行程所列景点第一大门票及景区观光车费用自理，赠送项目若因客观原因无法参观或客人放弃游览的费用不退不免！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景区门票	60周岁以下	60-69周岁	70周岁以上	景区观光车	备注
                <w:br/>
                抚仙湖禄充风景区	15元/人	7.5元/人	0元/人		
                <w:br/>
                石门峡风景区	40元/人	20元/人	0元/人		
                <w:br/>
                褚橙庄园	50元/人	50元/人	50元/人		
                <w:br/>
                金山森林公园	20元/人	10元/人	0元/人	暂无电瓶车 	
                <w:br/>
                北回归线标标志园	20元人	10元/人	0元/人	电瓶车20元/人	自愿乘坐
                <w:br/>
                双胞胎小镇	20元人	10元/人	0元/人	电瓶车20元/人	自愿乘坐
                <w:br/>
                元阳梯田	70元/人	35元/人	0元/人		
                <w:br/>
                阿者科	30元/人	15元/人	0元/人	无	
                <w:br/>
                蒙自碧色寨	0元/人	0元/人	0元/人	20元/人	建议乘坐
                <w:br/>
                个旧老阴山	0元/人	0元/人	0元/人	缆车40元/人往返，玻璃栈道100元/人	自愿乘坐
                <w:br/>
                弥勒东风韵	80元/人	40元/人	0元/人	无	
                <w:br/>
                可邑小镇	40元/人	20元/人	0元/人	无	
                <w:br/>
                <w:br/>
                合计费用	385元/人	217.5元/人	50元/人	200元/人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景区门票	60周岁以下	60-69周岁	70周岁以上	景区观光车	备注
                <w:br/>
                抚仙湖禄充风景区	15元/人	7.5元/人	0元/人		
                <w:br/>
                石门峡风景区	40元/人	20元/人	0元/人		
                <w:br/>
                褚橙庄园	50元/人	50元/人	50元/人		
                <w:br/>
                金山森林公园	20元/人	10元/人	0元/人	暂无电瓶车 	
                <w:br/>
                北回归线标标志园	20元人	10元/人	0元/人	电瓶车20元/人	自愿乘坐
                <w:br/>
                双胞胎小镇	20元人	10元/人	0元/人	电瓶车20元/人	自愿乘坐
                <w:br/>
                元阳梯田	70元/人	35元/人	0元/人		
                <w:br/>
                阿者科	30元/人	15元/人	0元/人	无	
                <w:br/>
                蒙自碧色寨	0元/人	0元/人	0元/人	20元/人	建议乘坐
                <w:br/>
                个旧老阴山	0元/人	0元/人	0元/人	缆车40元/人往返，玻璃栈道100元/人	自愿乘坐
                <w:br/>
                弥勒东风韵	80元/人	40元/人	0元/人	无	
                <w:br/>
                可邑小镇	40元/人	20元/人	0元/人	无	
                <w:br/>
                <w:br/>
                合计费用	385元/人	217.5元/人	50元/人	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2025-06-10T06:36:04+08:00</dcterms:created>
  <dcterms:modified xsi:type="dcterms:W3CDTF">2025-06-10T06:36:04+08:00</dcterms:modified>
</cp:coreProperties>
</file>

<file path=docProps/custom.xml><?xml version="1.0" encoding="utf-8"?>
<Properties xmlns="http://schemas.openxmlformats.org/officeDocument/2006/custom-properties" xmlns:vt="http://schemas.openxmlformats.org/officeDocument/2006/docPropsVTypes"/>
</file>