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【鲸彩大连】大连金石滩旅顺圣亚海洋世界双飞5日游行程单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DL0011748420119L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常州--大连 MU2834 16:45--18:20
                <w:br/>
                大连--常州 MU2833 08：40--10:30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5A级景区--金石滩国家旅游度假区+“露天近代史博物馆”--旅顺口区+浪漫之都--大连滨城游的组合拳玩法
                <w:br/>
                【玩法升级】5A景区金石滩--奢华体验，帆船出海--尽享滨海欢乐，网红打卡--港东五街+浪漫之眼，城市坐标--星海广场，百年兴叹--白玉山景区，欧式风情--威尼斯水城+俄罗斯风情街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第一天：出发地——大连
                <w:br/>
                早餐
                <w:br/>
                敬请自理
                <w:br/>
                中餐
                <w:br/>
                /
                <w:br/>
                晚餐
                <w:br/>
                /
                <w:br/>
                住宿
                <w:br/>
                大连
                <w:br/>
                乘机飞往浪漫之都—大连，开启专属您的大连之旅，抵达抵达酒店办理入住手续 ，当天无行程，客人自由活动。当天无全陪导游陪同，请注意自身人身财物安全！
                <w:br/>
                ==大连自由活动游玩攻略推荐==
                <w:br/>
                美食攻略：海鲜烧烤、烧烤鱿鱼、海蛎子、章鱼小丸子、清蒸扇贝、烤大虾等
                <w:br/>
                网红餐厅：品海楼、大地春饼、胡同里饭店、开口笑海鲜水饺、蟹子楼、外婆家、嘉嘉菜馆、天天渔港等
                <w:br/>
                交通攻略：初到大连的游客对有轨电车都有着特别的新奇感，看着它慢吞吞有节奏的往前跑，觉得很是可爱。坐在旧的有轨电车内，时光仿佛到回了上个世纪30年代的那个被殖民化的旧中国，回到了张爱玲小说的场景中，仿佛也来了穿越。
                <w:br/>
                第二天：大连--金石滩--私家沙滩慢生活--大连
                <w:br/>
                早餐
                <w:br/>
                酒店早餐
                <w:br/>
                中餐
                <w:br/>
                海鲜烤肉自助
                <w:br/>
                晚餐
                <w:br/>
                /
                <w:br/>
                住宿
                <w:br/>
                大连
                <w:br/>
                早餐后，乘车前往国家AAAAA级景区金石滩国家旅游度假区进行参观游览
                <w:br/>
                【一帆风顺广场】一帆风顺广场位于辽宁省大连市金州区金石路，是大连金石滩国家旅游度假区的标志性景点，“金石号”帆船建筑船头的狮子仰天长啸，气势宏伟，它是一帆风顺广场的标志，也是金石滩的门面担当。这座建筑寓意着来到金石滩旅游的游客和在金石滩工作、生活的人们能够一帆风顺，同时也传达着金石滩将面向国内、国际旅游市场，勇往直前的信念。
                <w:br/>
                【亿万年的地质史书★金石滩国家滨海地质公园】金石滩国家地质公园，大自然的鬼斧神工在这里被展现的淋漓尽致，地质的变迁，地壳的起伏都被用岩层记录 。这里浓缩了数十亿年的地质演变历程，奇石林立，形态万千，被誉为“天然地质博物馆”，或许这就是大连用数亿年书写情书的浪漫。玫瑰园、恐龙园、南秀园、鳌滩园等景区，各具特色，美不胜收。奇石景观如恐龙探海、大鹏展翅、神龟寻子等，栩栩如生，令人叹为观止。公园内，大连金石滩地质博物馆藏石丰富，展示了地球的基础知识和大连地质演变史，让游客领略大自然的雄浑博大。漫步于此，仿佛穿越时空，走进地球历史的深邃长廊，每一步都踏在岁月的痕迹上，感受大自然的鬼斧神工，领略地球亿万年沧桑变迁的壮丽画卷。（温馨提示：【金石滩地质公园】景区出口小巴车，如需乘坐，10元车费自理。）
                <w:br/>
                【黄金海岸线✮快乐海岸】一颗镶嵌在辽东半岛的璀璨明珠，以其无垠的蔚蓝与细腻的金沙，织就一幅动人心魄的海滨画卷。这里，碧波荡漾，沙如绸缎，每一粒沙似乎都蕴含着大海的温柔与深情。漫步于这绵延数里的金色海岸，仿佛步入了一个梦幻的世界，海风轻拂，带着微咸与清凉，令人心旷神怡。无论是沐浴在阳光下，还是畅游于碧波中，大连黄金海岸都能让您的每一次呼吸都满载自然的馈赠，成为一段难以忘怀的华丽旅程。（根据旅游局的相关规定，为确保游客的安全与旅游秩序，本旅行社特此通知：我们将不组织外地游客参与下海游泳活动。如您对游泳活动有浓厚兴趣，我们建议您在自由活动期间，根据个人意愿与实际情况，自行前往适宜的海域进行游玩。请务必注意个人安全，并遵守当地的相关规定与提示。）
                <w:br/>
                【海畔逸时光✮青草沙滩私家海滨】把草地塞在手心里，把你藏在帐篷里，把帐篷搭进大海里，这就是今天的下午。
                <w:br/>
                邂逅一场与海风共舞的惬意午后，阳光倾洒沙滩，草地绵延至碧波荡漾的大海，这里是一个能让时间慢下来的地方，慢下来让我们去思考，去放空，去追忆，也去忘记，在代表清爽的绿色草地上，我们为大家准备了【小资格调--下午茶】天幕下，精致饮品静候品鉴，甜点与饮品的香气，与海浪的轻吟交织成诗，品上一杯，远眺大海，这一刻的惬意，千金不换，如果天气情况良好，举杯敬落日，给自己的人生也披上落日的余辉。
                <w:br/>
                由专业的人员带领我们并给大家讲述如何赶海或者垂钓，让我们一起去【提篮赶海】或【垂钓海岸】（二选一）是海畔逸时光中不可或缺的一环；在这里，您可以拿起小篮子，跟随海浪的节奏，在沙滩上寻找那些被海浪冲刷上岸的小贝壳、小石头，甚至是那些偶尔会被海浪带来的小海鲜。这是一场与大海的亲密接触，每一次弯腰拾起，都是一次惊喜的发现。这个被海水轻抚过的地带，隐藏着无数自然的奥秘和海洋的宝藏。每一块石头下，都可能藏着小螃蟹的家;每一处沙坑里，都可能埋藏着贝壳的宝藏。赶海归来，您可以将自己的收获展示给家人和朋友，分享这份来自大海的礼物，让这份快乐延续下去；【去钓一条海里的鱼】季节已到，鱼已成群，鲈鱼破水，鱼竿弯弓，钓鱼，就是和大海之间的搏斗。海岸边的垂钓区，无论是初学者还是资深钓友，都能在这里找到适合自己的垂钓位置。当夕阳西下，余晖洒在海面上，金色的光芒与蓝色的海水交织成一幅美丽的画卷，这一刻，垂钓的乐趣不仅仅在于鱼儿是否上钩，更在于享受这份宁静与美好。
                <w:br/>
                （1、赶海活动根据当日潮汐涨退决定，如抵达时间无法赶海，则安排岸边钓鱼活动，（钓鱼或者根据赶海要根据天气情况二选一）望周知 2、下午茶参见费用包含中餐食一项 3、该私家海滩禁止下海游泳！）
                <w:br/>
                第三天：大连--旅顺--大连
                <w:br/>
                早餐
                <w:br/>
                酒店早餐
                <w:br/>
                中餐
                <w:br/>
                东北铁锅炖
                <w:br/>
                晚餐
                <w:br/>
                /
                <w:br/>
                住宿
                <w:br/>
                大连
                <w:br/>
                早餐后，乘车前往素有“露天近代史博物馆”之城的旅顺口区
                <w:br/>
                【似乘龙跨海★星海湾大桥】（车游）仿若巨龙盘卧海上，我们乘车就像是御龙而去，把海踩在脚下，一面是城市的繁华，一面是海的波澜，鲜明对比，是你所不曾拥有的一种体验
                <w:br/>
                【日俄战争的遗迹★东鸡冠山北堡垒景区】（景交车自理）探索历史的足迹，感受历史的盛衰。重温战争的残忍，两国为争夺中国领土而在此开战。当我们走在这逶迤而上的东鸡冠山盘山公路的时候，耳边是清脆的鸟语，呼吸着清新的空气，又曾想到100年前这里是炮火连天、硝烟弥漫的战场。【旅顺口记忆★日俄战争历史陈列馆】这里是全国唯一的日俄战争陈列馆，它不仅是旅顺东鸡冠山景区的重要组成部分，更是中国近代史的重要见证。馆内通过实物展示、高科技投影等多种形式，生动再现了日俄战争期间的历史场景，深刻揭露了帝国主义侵华罪行。走进陈列馆，您将被丰富的历史资料所震撼，仿佛穿越时空，亲历那段烽火连天的岁月。这里不仅是一处历史遗址，更是一面镜子，让我们更加深刻地认识到历史，更加珍视和平。请带着对历史的敬畏之心，感受这段历史的沧桑与厚重。
                <w:br/>
                【关东写真馆★闯关东影视基地】（景交车自理）历史的沧桑，影视的片段在这里都能一一体现，行走在光影的斑驳中，找寻着回忆的点点滴滴，年代感的建筑如滤镜般的神奇，将我们拉进一个又一个的场景，历史的气息将扑面而来，穿越也不过如此
                <w:br/>
                【一个连外观都是文物的博物馆★旅顺博物苑景区】（周一闭馆）地处大连著名旅游景区——太阳沟历史风景区，以精致的外观和独特的藏品当仁不让地成为旅顺的文化中心，展品为日本人侵华时期的精品，瓷器，佛像，新疆干尸木乃伊，其建筑风格本身也是典型的折中主义建筑。
                <w:br/>
                【历史的见证者★白玉山景区】（索道自理）鸟瞰百年旅顺军港，领略那恢宏的老虎尾半岛与黄金山形成的天然屏障，静静聆听旅顺口的过往，感慨曾经的唏嘘，珍惜眼前的繁荣【历史的见证者★旅顺军港】（远观）如果说旅顺是大连的前身，军港则是旅顺的起点，从建军强国的愿望，到战火硝烟的过往，再到现在如一个静看盛世繁华的老者，低声呢喃着前半生的坎坷经历，曾经被寄予厚望的北洋水师诞生于他的怀抱，现如今依旧是世界五大军港，魅力不减，其中原委，等你探究
                <w:br/>
                【东方的“奥斯维辛”★日俄监狱】（随身携带身份证凭身份证进馆，每周一闭馆）由沙俄始建于1902年，后经日本扩建，有牢房253间，设有刑讯室、绞刑室等。这里曾是日本侵略者关押和残害中国爱国义士和国际反战人士的地方。在这里，游客可以看到完整而庞大的监狱设施，包括牢房、刑具刑场等，昭示着那段屈辱的历史，同时也警示着国人勿忘国耻，这里是一座人间地狱，是东方的“奥斯维辛”。
                <w:br/>
                【大国重器✮潜艇博物馆】这里占地面积达16000平方米，馆内藏有一艘退役的33型老潜艇，配合现代化的展馆设计，让游客能够深入了解中国潜艇文化发展史和世界潜艇文化发展史。通过自主操控模拟潜艇，游客可以亲身体验潜艇的各种功能。此外，室内展馆还展示了世界潜艇文化、潜艇生活及三维动态仿真等内容，是科普军事知识、体验潜艇文化的绝佳去处。【潜艇巡航模拟体验馆】您在本馆将在科技的加持下，体验乘坐我国自主研制的033型潜艇潜入水下，载着您从新中国潜艇部队的诞生地旅顺军港起航，在浩瀚的大海中，历经各种艰辛，巡防中国浩瀚的海疆，一起守护祖国的安宁祥和。
                <w:br/>
                【浪花里的乐趣✮帆船出海】探索蔚蓝海域、拥抱自然之美的绝佳方式。在这片浩瀚的海洋上，乘坐帆船破浪前行，体验乘风破浪的激情与自由。沿途，碧波荡漾，海鸥翱翔，仿佛与大海融为一体。帆船乘风破浪，带你穿梭于大连的绝美海岸线，欣赏独特的海蚀地貌，感受海风拂面的清新与惬意。仰望蓝天，俯瞰碧海，每一次扬帆起航，都是一次心灵的洗礼与冒险的旅程。大连帆船出海，让你的旅行充满刺激与浪漫，成就一段难忘的海上传奇。
                <w:br/>
                【欧式风情古堡★俄罗斯风情街】游览以欧式风格建筑为主,经营俄罗斯餐厅、夜总会、酒吧、旅游工艺品等，原汁原味的异域格调，使游客省去了出国的鞍马劳顿，到这里即可领略到纯粹的他乡风情。
                <w:br/>
                第四天：大连
                <w:br/>
                早餐
                <w:br/>
                酒店早餐
                <w:br/>
                中餐
                <w:br/>
                大连本帮菜
                <w:br/>
                晚餐
                <w:br/>
                /
                <w:br/>
                住宿
                <w:br/>
                大连
                <w:br/>
                早餐后，前往国家AAAA级景区，圣亚海洋世界游览
                <w:br/>
                【与海洋精灵同舞★圣亚海洋世界】大连圣亚海洋世界位于星海广场西侧，是国家4A级景区，占地超5万平方米，由海洋世界、极地世界、珊瑚世界、银河星海四大场馆组成。景区以118米海底通道、极地动物表演、珊瑚生态及沉浸式科技体验为核心，融合科普教育、动物互动与主题餐饮，打造“从陆地到海底”的奇幻旅程，适合亲子、科普及休闲游览。【海洋世界】以118米海底透明通道为亮点，游客可360°观赏300余种万余尾海洋生物。馆内设《海豚湾之恋》表演，由海豚、白鲸与演员共同演绎浪漫故事，结合灯光特效打造沉浸式剧场。另有鲨鱼岩洞、水母展区等主题区，适合全年龄段游客。【极地世界】模拟南北极气候，展出北极熊、企鹅、白鲸等极地动物。海象表演模仿迈克尔·杰克逊舞步，白鲸水下秀唯美震撼。企鹅岛住有上百只企鹅，含珍稀王企鹅，每日上演“生活秀”。馆内互动项目丰富，适合亲子家庭。【珊瑚世界】纯展示性场馆，汇聚百余种千余个珊瑚礁生物群，采用活体珊瑚维生技术，再现海底花园生态。搭配千尾珍稀鱼类及贝类，通过全息投影等技术打造梦幻光影。无动物表演，适合科普摄影与慢节奏游览。【银河星海】太空主题场馆，主打动物投喂互动。游客可付费投喂北极熊、企鹅，穿防寒服体验极地场景。另有水獭握手、羊驼互动等项目，科技感与趣味性兼具。
                <w:br/>
                【城市名片✮星海广场】滨海之畔的璀璨明珠，辽阔无垠，气势恢宏，诉说着城市的辉煌；百年城雕，铭记着历史的沧桑。面朝大海，春暖花开，海鸥翱翔，波光粼粼。音乐喷泉舞动水韵，跨海大桥连接梦想。漫步于此，既能领略现代都市的繁华，又能感受自然风光的旖旎。星海广场，一个让灵魂得以栖息的地方。
                <w:br/>
                【行走的浪漫✮滨海路】（车游） 蜿蜒曲折的滨海路环绕在大连最美海岸线之上，仿佛一条精美的腰带系在了这座城市身上，每一个景点就像是一颗颗珍珠一样点缀着她，依山傍海，相互映衬，海誓山盟，浪漫唯美，大连的美无死角的展现给你
                <w:br/>
                【浪漫之眼✮滨海摩天轮】高耸于翠绿山林与蔚蓝海岸之间，是观赏城市与海景的绝佳位置。缓缓旋转中，不仅可近距离接触园内萌态可掬的动物，还能将壮阔海岸线尽收眼底，为您的大连之旅增添一抹浪漫与梦幻。
                <w:br/>
                【异域风情集散地★东方威尼斯水城】漫步大连东方威尼斯水城，恍若踏入欧洲童话之境。耗资50亿、历时3年筑就的40万平方米欧式秘境，4公里人工运河蜿蜒流淌，200余栋巴洛克建筑沿岸错落。圣马可广场的钟楼倒映碧波，叹息桥上新人定格永恒，贡多拉船夫摇橹划开粼粼波光，将威尼斯的浪漫基因注入滨城血脉。暮色四合时，华灯初上，布鲁日墙体流淌琥珀色光晕，八音盒奏响的音乐与海风缠绵，编织出独属于北国的异域绮梦。
                <w:br/>
                【梦幻网红打卡地★港东五街】被称之为大连的“坚尼地城”的网红路，近期爆火网上，它的美丽在于其直通大海的景观，站在高处远眺，可以看到路的尽头直通蔚蓝大海，邮轮从海面驶过，辅以热闹的街景、湛蓝的天空，构成一幅天然的唯美浪漫画卷，如果你足够幸运，看到大连女骑警的出现。
                <w:br/>
                第五天：大连-送站
                <w:br/>
                早餐
                <w:br/>
                酒店早餐
                <w:br/>
                中餐
                <w:br/>
                /
                <w:br/>
                晚餐
                <w:br/>
                /
                <w:br/>
                住宿
                <w:br/>
                无
                <w:br/>
                早餐后，根据各位游客的离连时间，安排送站时间
                <w:br/>
                温馨提示：
                <w:br/>
                结语：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大连送别你~希望我们能给您留下美好的回忆，期待与您下次的不期而遇~
                <w:br/>
                 温馨提示：
                <w:br/>
                酒店的退房时间规定为中午的12：00之前，需延长休息的游客请自行与酒店前台了解情况，并请根据酒店的要求办理退房手续。退房后可在酒店大厅等侯旅行社送站人员，大件行礼可寄存在酒店前台。贵重物品请自行保管。
                <w:br/>
                以上行程顺序仅供参考，景点游览顺序、时间及住宿地点、用餐请以实际安排为准！
                <w:br/>
                行程需根据实际情况进行顺序调整，景点不变！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往返大连经济舱机票（含税）
                <w:br/>
                住宿	全程精选酒店住宿（不提供自然单间，产生单房差自理）
                <w:br/>
                四钻参考酒店;新文园  山水s  开元名庭 维也纳国际或同级
                <w:br/>
                酒店备注：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单人出行的游客需补房差；不提供自然单间和拼房服务。遇特殊原因（如天气，交通，地面，酒店接待能力，可能变更住宿地点，标准不变）酒店设施服务为酒店配套项目，以酒店提供为准，不属于旅游行程质量范围，敬请谅解。
                <w:br/>
                门票	所列景点均包含首道门票，景区小交通不含、景区实行实名制请游客必须携带二代身份证；
                <w:br/>
                用餐	全程含餐4早3正（酒店含早，早餐为酒店赠送，不吃不退，正餐八菜一汤，十人一桌，不足十人，菜品按比例减少，正餐不用不退）若人数不足5人，影响就餐质量，在与客人达成一致前提下，退还餐费，客人自行用餐
                <w:br/>
                下午茶为赠送项目，不用不退，下午茶内容如下：
                <w:br/>
                饮品：橙子/奶茶（2选1），小食：迷你瑞士卷，大福，小蛋糕，饼干之类（仅供参考：食材为新鲜采购，类品会有所调整）
                <w:br/>
                导服	当地专业地接导游服务(8人以下司兼导)
                <w:br/>
                儿童	儿童只含车费、餐费、导服；不占床位，不含门票，门票请按身高在景区自理。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 （强烈建议游客自行购买）
                <w:br/>
                2.行程中包含项目外的其他费用（单房差.因交通延阻、罢工、天气、飞机机器故障、航班取消或更改时间等不可抗力原因所引致的额外费用。酒店内洗衣、理发、电话、传真、收费电视、饮品、烟酒等个人消费。）
                <w:br/>
                3.景区景交不含（东鸡冠山景交30/人、白玉山索道60/人、闯关东景交50/人、地质公园返程景交车10/人）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1.旅行社不接受未满十八周岁单独参团，未成年人必须有成年人作为监护人陪伴方可参团。
                <w:br/>
                2.行程中未经协商的擅自离团，视同旅游者违约，未完成部分将被视为自行放弃，我社不再退费，并不予承担旅游者由此产生的额外费用。正常的项目退费（门票，住宿）以我社折扣价为标准，均不以挂牌价为准。
                <w:br/>
                3.行程中因不可抗力（自然灾害、政府行为等）或不可归责于旅行社的意外情况（天气变化、道路堵塞、、重大礼宾活动等），导致本次团队旅游行程变更或取消的，或部分景点无法参观，则无法赔退，产生的损失费用行社不承担任何责任，但我社负责退还游客未发生的费用。
                <w:br/>
                4.自由活动期间我社不提供车辆、导游服务、餐费等相关服务内容，游客在自由安排活动期间应在自己能够控制风险的 范围内选择活动项目，并对自己安全负责；特别提示游客：不宜参加有风险活动。游客在自由活动期间出现的意外事故，旅行社不承担责任。
                <w:br/>
                5.为保证旅游安全，请游客在出行前做一次必要的身体检查，凡有心脏病、高血压、气喘病、癫痫症、精神病、糖尿病、 法定传染病、贫血患者、孕妇及行动不便等者，或经医师诊断不宜出游者请勿报名。
                <w:br/>
                6.在坐车方面，有晕车的客人请带好药。 
                <w:br/>
                7.在景点游览时请先跟随导游游览，等结束后再自由活动并应按时集合，本行程不允许脱团
                <w:br/>
                8.在旅游期间，对打牌、打麻将赌博管理严格，请勿在酒店内打牌赌博，如产生后果由自己负责。 
                <w:br/>
                9.北方天气早晚温差大，空气干燥请带好护肤品、唇膏、雨伞及太阳镜。 
                <w:br/>
                10.住宿方面我们提供的是标准酒店，辽宁地区属于内陆城市，经济欠发达地区，所以与您所在的城市经济条件有差异，所以饭店星级评定和认可标准也存在差异，同星级或同等条件住宿不如贵地区好。望您多多谅解！ 
                <w:br/>
                11.酒店退房时间为中午的12：00，晚班机或者晚班火车的客人可把行李寄存在酒店后自由活动或自补房差开钟点房休息。 
                <w:br/>
                12.行程中所含早餐均为住宿酒店提供，包含在房费中，不用不退。 
                <w:br/>
                13.在不减少景点数量及游览时间的前提下，旅行社可与游客友好协商，根据实际情况调整游览顺序。 
                <w:br/>
                14.如遇人力不可抗力因素或政策性调整导致无法游览的景点，经双方友好协商，我社可调整为其他等价景区参观，如客人不同意，我社将按旅行社与景区协议价格退还景区门票。 
                <w:br/>
                15.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出现为标准来测算的时间，如有任何一种情况发生都有可能造成时间的变化，请各位游客理解。 
                <w:br/>
                16.部分景区或服务站内的各种商店或另付费项目均属于景区的配套设施，非旅行社指定的购物产所，若选择或购买时请注意活动的安全性及商品质量、价格，并索取小票等凭据，此类消费旅行社及导游不承担任何责任。 
                <w:br/>
                17.如本团参团人数不足4人（含4人），我社则不安排团队餐，餐费按照行程标准退还客人，客人自行用餐。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需要提供客人姓名以及身份证号码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无购物（备注：部分景区商店、酒店内设有的购物场所等，属于商家自行商业行为，不属于购物店）。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2025-07-27T14:33:44+08:00</dcterms:created>
  <dcterms:modified xsi:type="dcterms:W3CDTF">2025-07-27T14:33:44+08:00</dcterms:modified>
</cp:coreProperties>
</file>

<file path=docProps/custom.xml><?xml version="1.0" encoding="utf-8"?>
<Properties xmlns="http://schemas.openxmlformats.org/officeDocument/2006/custom-properties" xmlns:vt="http://schemas.openxmlformats.org/officeDocument/2006/docPropsVTypes"/>
</file>