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俄罗斯贝加尔湖8日游行程单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els0021748585957pS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行摄贝加尔湖最美季+奥利洪岛 8 日游
                <w:br/>
                DAY1   上海伊尔库茨克
                <w:br/>
                参考航班： S76326 PVGIKT 0315/0805（飞行时间约 4 小时 50 分）
                <w:br/>
                请客人于指定时间在上海浦东国际机场 T2 航站楼集合 ，由专业领队带领搭乘国际航班并协助办理登机及出境手续，离开熟 悉的城市 ，带着喜悦的心情 ，飞往伊尔库茨克 ，抵达后开始市区游览
                <w:br/>
                伊尔库茨克是拥有三百多年历史的名城城市古迹：久负盛名的东正教堂、波兰大教堂、政府大楼、二战胜利纪念广场、历史 博物馆、安加拉河岸等人文风光（以上景点均为外观）。之后前往亚历山大广场。在广场上可以看到很多俄罗斯人很悠闲的 晒着太阳喝着啤酒。随后前往卡尔马克思大街、 130 风情街 ， 自由活动。
                <w:br/>
                晚上享用载歌载舞的欢迎晚宴 ，后前往酒店休息
                <w:br/>
                <w:br/>
                备注：
                <w:br/>
                出入境中国和俄罗斯海关的游客需要持有中、俄双方免签名单 ，请您按照名单顺序排队从指定的边防关口入关。按照俄罗斯移民局要求， 入住酒店的中国游客需要上交中国护照及俄罗斯入境卡到酒店前台，酒店统一办理入境落地签证章等手续。请您在没有护照的情况下不要
                <w:br/>
                <w:br/>
                <w:br/>
                单独出行。由此给您带来的不便 ，敬请谅解！！！
                <w:br/>
                用餐： 自理／中／晚（欢迎晚宴）                                                                       住宿: 伊尔库茨克四星酒店
                <w:br/>
                DAY2   伊尔库茨克/奥利洪岛
                <w:br/>
                宾馆早餐后，驱车前往【奥利洪岛】（奥利洪岛是贝加尔湖最大的岛屿 ，又是萨满教的中心 ，此处景色奇丽壮观 ，迷幻的日 落日出） ，路程 250 公里（4-5 小时车程） ，途中品尝特色的布里亚特餐 ，餐后继续前行。
                <w:br/>
                抵达小海码头 ，换乘【轮渡】前往贝加尔湖第一大岛 ，抵达后入住特色木屋酒店 ，随后可以前往萨满石、萨满柱游览。
                <w:br/>
                用餐 ：早餐／中／晚                                                                                                住宿:  岛上木屋酒店
                <w:br/>
                DAY3   奥利洪岛（北线一日游）
                <w:br/>
                早餐后乘坐越野车前往奥利洪岛最北端【合波角】 ，沿途中经过哈兰茨、鳄鱼岛、人脸山、三兄弟山 ，抵达最北端合波 角 ，越野巴士奔驰在一望无际的岛屿上 ，感受从未有的浩瀚感觉！午餐后（野炊）返回酒店。夜晚可自由选择去拍星 空。
                <w:br/>
                中午特色野炊 ， 品尝贝加尔湖野生奥姆利鱼汤。
                <w:br/>
                温馨提示：中午特色野炊享用烹饪好的奥姆利鱼汤 ，和当地姜饼配热茶等美食。
                <w:br/>
                <w:br/>
                <w:br/>
                用餐 ：早餐／中／晚                                                                                                住宿:  岛上木屋酒店
                <w:br/>
                DAY4 奥利洪岛（南线一日游）
                <w:br/>
                早餐后 ，开始南线一日游
                <w:br/>
                【胡日尔村观景台】可俯瞰整个胡日尔村 ，可以看到岛上分明的三个景观带 ，被沙化的地带 ，森林地带 ，以及广袤无 垠的草地与蓝天融为一体。如果想看当地人垂钓和“野浴” ，司机也可以给你载到一个小湖泊 ，当地人幽默的称它为 “小平底锅” ， 因为这个地段的湖泊通过一小片沙洲与贝加尔湖分割开来 ，到了夏季水温会变得很适宜。
                <w:br/>
                【七棵松】这里曾经是奥利洪岛上的行政中心。在这个地方 ，一棵高大的老桦树孤独且坚毅的屹立在广袤的草原上。  （奥尔洪岛上几乎没有白桦树，这里见到白桦树非常罕见），当地人认为白桦树是神圣的，拥抱它，会给人带来好运！ 【胡拉城】是一个低矮的悬崖 ，上面覆盖着一种富含石灰色的苔藓 ， 已有一千多年的历史。攀登并不容易 ，但是登上  顶端看到的壮丽景色付出一些辛苦也是值得的。
                <w:br/>
                中午特色野炊 ， 品尝贝加尔湖野生奥姆利鱼汤。
                <w:br/>
                温馨提示：中午特色野炊享用烹饪好的奥姆利鱼汤 ，和当地姜饼配热茶等美食。
                <w:br/>
                <w:br/>
                <w:br/>
                用餐 ：早餐／中／晚                                                                                                住宿:  岛上木屋酒店
                <w:br/>
                DAY5 奥利洪岛/伊尔库茨克
                <w:br/>
                早餐后 ，奥利洪岛返回市内 ，一路上欣赏美丽的白桦林 ，绿油油的草原！ ！途中用特色布里亚特午餐 ，抵达小镇。开 始游览。乌斯奇小镇（观看布理亚特人巫师表演 ，进行互动 ，体验当地文化与民俗）
                <w:br/>
                抵达市区开始游览—姿娜明斯克修道院（入内约 30 分钟）—喀山圣母大教堂（入内约 30 分钟）。
                <w:br/>
                用餐 ：早餐／中／晚                                                                                                   住宿: 伊尔库茨克四星酒店
                <w:br/>
                DAY6   伊尔库茨克/利斯特维扬卡小镇/伊尔库茨克
                <w:br/>
                利斯特维扬卡小镇有“贝加尔湖大门”之称 ，也是距离贝加尔湖最近的小镇 ，是贝加尔湖游览不可错过的地方 ，在这 里远离雾霾与喧嚣安静的享受着大自然的馈赠 … …
                <w:br/>
                前往参观位于原始森林中的【塔利茨木制民俗博物馆】★（入内约 1 小时） ，在这里你可以看到古老的西伯利亚木质建  筑群，讲述着 17-20 世纪贝加尔湖沿岸人民的日常和文化生活特点；这里是古代俄罗斯人居住和生活的真实写照。博  物馆里几乎所有的建筑都是原汁原味的木头建成的，古朴而醇厚，在木屋中可以看到古老的纺车、高板床和俄式炉灶。 途中参观唯一一条从贝加尔湖流出的河流---安加拉河 ，聆听圣石的传说
                <w:br/>
                前往参观【贝加尔湖博物馆】★（入内约 1 小时）博物馆展示了贝加尔湖的生态系统、历史风貌以及动植物种类等 ，有 许多虚拟影片可以观赏 ，还有丰富的展示形式、互动活动 ，可以对贝加尔湖有一个全面的了解和认识。博物馆规模不 算很大 ，但是内容却非常丰富 ， 除了对贝加尔湖有极其详细的介绍外 ，还有大量的动物标本和 3D 动画展示贝加尔湖
                <w:br/>
                生态圈的动植物 ，包括贝加尔湖特有的淡水海豹。
                <w:br/>
                结束后返回伊尔库茨克市区 ，入住酒店休息。
                <w:br/>
                <w:br/>
                <w:br/>
                用餐 ：早餐／中／晚                                                                                         住宿: 伊尔库茨克四星酒店
                <w:br/>
                DAY7   伊尔库茨克上海
                <w:br/>
                参考航班：  S76325   IKTPVG 2155/0210+1（飞行时间约 4 小时 15 分）
                <w:br/>
                早餐后乘坐缆车上切尔斯基山★ ,  从山顶俯瞰贝加尔湖、安加拉河、沙漫石以及哈马尔-大巴山的秀丽风光。【贝加尔 湖港】途中你可以在环贝加尔湖铁路的有趣景点停留观光。抵达贝加尔湖港后 ，在风景如画的地区散步 ，在古老的蒸 汽机车的背景下拍照。
                <w:br/>
                【贝加尔湖鱼市】（约 30 分钟）感受当地人的生活 ，感受贝加湖河畔给您带来的片刻宁静 ，漫步贝加尔湖畔漫步！
                <w:br/>
                特别安排乘坐【贝加尔湖游船】★ (约 2 小时),感受不一样的贝加尔湖风光。 结束后前往机场搭乘航班返回上海
                <w:br/>
                为方便乘坐飞机 ，晚餐敬请自理
                <w:br/>
                用餐 ：早餐／中／ 自理                                                                                          住宿:飞机上
                <w:br/>
                DAY8   上海
                <w:br/>
                抵达上海浦东国际机场，结束愉快的旅程。请客人认真填写旅行意见单，我们会根据您的意见不断改进。感谢您的信任与支
                <w:br/>
                <w:br/>
                <w:br/>
                持 ，祝您生活愉快！
                <w:br/>
                温馨提示：
                <w:br/>
                1、以上行程和航班均为参考 ，具体出团行程以出团前最后确认为准！导游有权根据行程中的现实情况调整行程！
                <w:br/>
                2、行程中部分景点如遇不可抗力因素无法游览或客人自己放弃 ，已产生的费用不退 ，敬请谅解！
                <w:br/>
                3、入住酒店后当日的旅游行程结束 ，到次日早餐前的时间段为游客自由活动期间 ，请注意人身和财产安全！
                <w:br/>
                4、如您被法院列入全国失信被执行人名单 ，您可能无法正常出游 ，您可于报名前自行核实 ，避免不必要的损失！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	免签名单 ，团队邀请函； （仅限中国大陆因私护照）
                <w:br/>
                机票	上海-伊尔库茨克-上海机票（团队经济舱 ，含机场建设税）；
                <w:br/>
                酒店	伊尔库茨克为当地四星级酒店 ，奥利洪岛为木屋酒店 ，无星级划分；以上均为双人间/晚 ，散客团为散客拼房， 不保证夫妻、成年子女和父母同房；
                <w:br/>
                旅游 大巴	全程进口旅游空调巴士并配备外籍司机（冬天车内配有暖气 ，夏季空调制冷力度不强 ，吹自然风 ，每天用车 10 小时+2 小时空车 ，超时需补超时费）；
                <w:br/>
                用餐	共 6 早 13 正。正餐为中式团餐（八菜一汤 ，十人一桌）和当地特色餐相结合 ，含一顿欢迎晚宴。
                <w:br/>
                门票	贝加尔湖博物馆、塔利茨木制民俗博物馆、贝加尔湖游船、切尔斯基山缆车景点第一门票；
                <w:br/>
                导服	全程中文讲解 ，优秀中文领队陪同；
                <w:br/>
                保险	俄罗斯境外治疗险 （仅限做免签名单及未满75周岁人员，自备签证或个人签证没有此项目）。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不含航空公司临时上涨的机票价格、燃油附加费；
                <w:br/>
                按照国际惯例在候机及转机期间用餐自理；
                <w:br/>
                护照费用；
                <w:br/>
                服务项目未提到的其他一切费用 ，例如特种门票（夜总会、博览会、缆车等）；
                <w:br/>
                各种私人消费如：洗衣 ，理发 ，电话 ，饮料 ，烟酒 ，付费电视 ，行李搬运等私人费用；
                <w:br/>
                旅游费用不包括旅游者因违约、 自身过错、 自由活动期间内行为或自身疾病引起的人身和财产损失；
                <w:br/>
                单间差 3000 元/全程/间 ，境外酒店如补单房差分单人间及双人间两种情况 ，以酒店实际分配为准。
                <w:br/>
                建议客人自行购买境外旅游意外险。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电子签证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2025-06-10T06:31:13+08:00</dcterms:created>
  <dcterms:modified xsi:type="dcterms:W3CDTF">2025-06-10T06:31:13+08:00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