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6.13张家界森林公园.天门山.芙蓉镇.宝峰湖.魅力湘西.凤凰古城双飞4日行程单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一单一团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zt1748933950zh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无锡-铜仁      A67237/08:05-10:10
                <w:br/>
                张家界-无锡  A67214/22:10-23:55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
                <w:br/>
                第一天
                <w:br/>
                无锡-铜仁凤凰机场-凤凰古城  A67237/08:05-10:10  每周五
                <w:br/>
                <w:br/>
                早餐： /
                <w:br/>
                午餐： /
                <w:br/>
                晚餐：/
                <w:br/>
                住宿：凤凰
                <w:br/>
                无锡硕放机场乘坐航班前往铜仁凤凰机场，抵达后车赴凤凰（约50分钟车程），游览被新西兰著名作家路易艾黎称赞为中国最美丽的小城——【凤凰古城】（含古城接驳车）体验和感受凤凰古城的精华：一泓沱水绕城过、一条红红石板街、一道风雨古城墙、一座雄伟古城楼、一个美丽彩虹桥、一排小桥吊脚楼，漫步凤凰古城民族风情工艺品一条街，观赏虹桥风雨楼，观看苗家姜糖制作流程等，漫步穿城而过的沱江，两岸吊脚楼特色鲜明。参观国家级非物质文化遗产，体验和感受苗族银饰锻制工艺等。一幅江南水乡的画面便展现于眼前，使人留连忘返！晚可自由欣赏凤凰美丽夜景，夜间的凤凰是一个多情、大方的湘西姑娘。站在沱江岸边，仿佛置身于灯的世界，歌的海洋。在霓虹灯下感受古城的温馨与浪漫，一场美丽的邂逅正等着您……入住酒店休息
                <w:br/>
                ★ 温馨提示：
                <w:br/>
                1、凤凰古城属商业区一步一商铺，银饰、姜糖 牛角梳等店遍布大街小巷，购物环境旅行社无法把控，请各位贵宾们自行选择自己所感兴趣的东西，故本社不接受凤凰地区任何购物行为的投诉；
                <w:br/>
                2、提示：2016年4月10日起取消进古城一票制门票，如遇政府临时性政策，收取古城维护费则需自理；
                <w:br/>
                3、景区游客较多，请跟好大部队，认清导游，不建议单独活动！
                <w:br/>
                第二天
                <w:br/>
                凤凰-芙蓉镇-天门山
                <w:br/>
                <w:br/>
                早餐： 包含
                <w:br/>
                午餐： /
                <w:br/>
                晚餐：/
                <w:br/>
                住宿：武陵源
                <w:br/>
                早餐后车行约2小时前往游览【芙蓉镇】（含门票+景交）本名王村，是一个拥有两千多年历史的古镇，因
                <w:br/>
                宏伟瀑布穿梭其中，又称“挂在瀑布上的千年古镇”有酉阳雄镇、“小南京”之美誉。后因姜文和刘晓庆主演的电影《芙蓉镇》在此拍摄，更名为“芙蓉镇”古色古香的吊脚楼、芙蓉镇瀑布。
                <w:br/>
                后车赴张家界（约2小时车程），下午游览“张家界之魂”—【天门山】（含往返索道，含天门洞2段扶梯，玻璃栈道鞋套）：乘坐“世界第一长高山观光客运索道，索道全长7455米，高差1277米，体验腾云飞翔的刺激震撼，登张家界之巅云梦仙顶，俯瞰张家界全景，观“天下第一公路奇观”，赏奇妙美丽的盆景花园，还有惊险刺激的贴壁悬空【玻璃栈道】，挑战你的高空极限。观天门山99道弯通天大道，弯弯都是鬼门关，堪称“天下第一公路奇观”，这里也会经常举办各种赛车活动。近年来“世界特技飞行大师架机穿越天门洞”、“蜘蛛人徒手攀登天门洞”、“翼装飞行穿越天门”、“轮滑极速通天大道”等系列活动的成功举办轰动全球，让世人无限向往！
                <w:br/>
                下山后车赴武陵源（约40分钟车程），入住酒店休息。 
                <w:br/>
                ★温馨提示：
                <w:br/>
                天门山需提前预约，自2020年5月1日起游览线路调整为：A线：天门山索道上，快线索道下，B线：快线索道上，天门山索道下，C线：快线索道上，快线索道下，三条线的票价一致，上山线路及进山时间以电脑随机安排为准，不接受任何赔偿及投诉
                <w:br/>
                第三天
                <w:br/>
                张家界国家森林公园（袁家界、杨家界、天子山）-魅力湘西晚会
                <w:br/>
                <w:br/>
                早餐： 包含
                <w:br/>
                午餐： /
                <w:br/>
                晚餐：/
                <w:br/>
                住宿：武陵源
                <w:br/>
                早餐后游览张家界第一个国家森林公园【张家界国家森林公园】（含首道大门票，含上下山索道或电梯），上山后参观【袁家界景区】探寻《阿凡达》电影中的群山漂浮、星罗棋布的玄幻莫测世界—“哈利路亚山”即“南天一柱”（又名乾坤柱），参观云雾飘绕、峰峦叠嶂，继往气势磅礴的迷魂台、天下第一桥等空中绝景。观【杨家界景区】绝壁峰墙，后乘环保车前往【天子山风景区】了解张家界地貌构造的由来，解析张家界地貌—石英砂岩矿物的价值论证张家界大峰林亿万年不倒之奥秘，其云雾为中外旅游者所赞叹。可游览贺龙公园、西海石林、仙女献花等景点，更有峰林之王的代表—御笔锋的雄秀之姿，使人浩叹大自然的鬼斧神工。
                <w:br/>
                晚欣赏大型民族歌舞晚会【魅力湘西】（含普通座）原生态节目《追爱》荣登 2012 央视春晚 ，在亿万观众面前惊艳登场。  它是目前为止中国唯一被列入文化遗产的训练基地。在这里您可以享受到湘西赶尸、土家哭嫁、鬼谷神功等一系列 ，湘西民俗文化和民间技艺 ；感受历史悠久的土家文化、苗族文化、白族文化等多民族文化。入住酒店休息。
                <w:br/>
                ●（景区山上餐厅少并山上条件有限，菜品很一般，客人可自备点自己喜欢的干粮、零食）
                <w:br/>
                ★ 温馨提示：
                <w:br/>
                1、穿着类：张家界以山为主，为方便在山区游览“请穿平跟鞋，建议不穿裙子，自带雨具、太阳帽、胶卷”等物品。
                <w:br/>
                2、安全类：景区内群猴众多，请不要近距离接近猴群，更不要去触摸山上的野生动物，以免发生伤害事件。早晚温差很大，请根据当天的天气预报随身携带衣服，以便随时添加。在景区内请不要随意攀爬。
                <w:br/>
                3、交通类：进入景区以后，景点与景点之间全是用景区内的免费的环保车提供服务，并非一个团一个专车，而且一个团有可能不能坐同一辆环保车前往下一下景点，景区游人众多请一定要在导游指定的地点汇合、不能走散、更不要将随身所带物品遗失在环保车上；旺季游人众多排队情况时有发生，敬请谅解！
                <w:br/>
                4、核心景区如遇高峰期，环保车、索道/电梯等会出现大面积排队情况，请配合导游的安排，尽量错开高峰期。
                <w:br/>
                第四天
                <w:br/>
                宝峰湖-十里画廊-金鞭溪-张家界无锡 参考航班A67214/22:10-23:55
                <w:br/>
                <w:br/>
                早餐： 包含
                <w:br/>
                午餐： /
                <w:br/>
                晚餐： /
                <w:br/>
                住宿：温馨的家
                <w:br/>
                早餐后前往游览【宝峰湖】（含门票+游船）是世界自然遗产、世界地质公园、首批国家5A级旅游区张家界武陵源风景名胜区的组成部分。属张家界地貌内自然山水与人文民俗相结合的湖泊型自然风景区。被称为&amp;quot;世界湖泊经典&amp;quot;，地处张家界武陵源风景名胜区的核心地带。宝峰湖风景区集山水于一体，融民俗风情于一身，尤以奇秀的高峡平湖绝景、&amp;quot;飞流直下三千尺&amp;quot;的宝峰飞瀑、神秘的深山古寺闻名。
                <w:br/>
                下午游览如诗如画的【十里画廊景区】（非必须小交通未含：小火车单38往返76，路途平坦不建议乘坐），欣赏一步一景美丽的立体山水画，可以看到惟妙惟肖的三姐妹峰，采药老人等美景。漫步【金鞭溪】（游水绕四门精华段）杉林幽静，穿行在峰峦幽谷云间，溪水明净，人沿清溪行，胜似画中游，这是一条观赏性与自娱性结合的旅游线路，十里长溪，山回路转，一步一景，十步一重天，小溪潺潺的流经你的脚下，似琵琶，似古筝，时而丁冬悦耳，时而涓涓小吟。
                <w:br/>
                晚根据航班时间前往张家界荷花机场，乘坐航班返回，结束愉快行程！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1、交通：无锡-铜仁+张家界-无锡往返经济舱机票含税
                <w:br/>
                <w:br/>
                2、用餐：含3早，正餐自理
                <w:br/>
                <w:br/>
                3、酒店：3晚，当地五钻标准酒店双标间含早餐
                <w:br/>
                <w:br/>
                4、用车：当地24座2+1航空座椅车
                <w:br/>
                <w:br/>
                5、门票：行程所列景区必乘小交通及首道大门票
                <w:br/>
                <w:br/>
                6、导游：持证中文导游讲解服务
                <w:br/>
                <w:br/>
                7、保险：旅行社责任险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1、自然单房差
                <w:br/>
                <w:br/>
                2、可选择性的交通（非必须）：凤凰七景118元/人，十里画廊小火车单程38往返76元/人
                <w:br/>
                <w:br/>
                3、个人费用：超重行李的托运费、保管费，酒店内洗衣、理发、电话、传真、收费电视、饮品、烟酒等个人消费以及其他因私产生的费用。
                <w:br/>
                <w:br/>
                4、额外费用：因客观原因需要更换酒店所产生的房费差价；因交通延阻、罢工、天气、飞机机器故障、航班取消或更改时间等不可抗力原因所引致的额外费用。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2025-06-10T06:23:21+08:00</dcterms:created>
  <dcterms:modified xsi:type="dcterms:W3CDTF">2025-06-10T06:23:21+08:00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