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【东航】斯里兰卡7天5晚行程单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zt17489413900G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★【天空之城】攀登狮子岩宫殿，聆听失落的千年之声；
                <w:br/>
                ★【佛牙瑰宝】入内参观斯里兰卡圣地康提佛牙寺，沐浴佛光、静心冥想；
                <w:br/>
                ★【世界遗产】加勒古堡，海滨古堡的独特魅力；
                <w:br/>
                ★【野趣锡兰】乘坐吉普车探索野生国家公园；
                <w:br/>
                ★【网红打卡】体验《千与千寻》原景 (海滨小火车) &amp; 斯里兰卡特色 (高跷渔夫)；
                <w:br/>
                ★【特别安排】科伦坡市区游 (车观/外观) ，见证中斯友谊象征；
                <w:br/>
                ★【特别赠送】每房1张4G流量卡（适用于各种手机型号苹果、安卓基本都可以，含15 GB流量）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
                <w:br/>
                优选东航直飞航班，默认上海出发，可免费申请全国联运
                <w:br/>
                （备注：可联运地区联运时限以公司发布为准，机票联运段往返税金自理）
                <w:br/>
                酒店标准
                <w:br/>
                全程入住当地五钻酒店，入住无忧，舒适之旅
                <w:br/>
                用餐安排
                <w:br/>
                斯里兰卡酒店含早晚餐，午餐当地特色餐食，晚餐酒店内
                <w:br/>
                <w:br/>
                <w:br/>
                <w:br/>
                行程亮点
                <w:br/>
                ★【天空之城】攀登狮子岩宫殿，聆听失落的千年之声；
                <w:br/>
                ★【佛牙瑰宝】入内参观斯里兰卡圣地康提佛牙寺，沐浴佛光、静心冥想；
                <w:br/>
                ★【世界遗产】加勒古堡，海滨古堡的独特魅力；
                <w:br/>
                ★【野趣锡兰】乘坐吉普车探索野生国家公园；
                <w:br/>
                ★【网红打卡】体验《千与千寻》原景 (海滨小火车) &amp;amp; 斯里兰卡特色 (高跷渔夫)；
                <w:br/>
                ★【特别安排】科伦坡市区游 (车观/外观) ，见证中斯友谊象征；
                <w:br/>
                ★【特别赠送】每房1张4G流量卡（适用于各种手机型号苹果、安卓基本都可以，含15 GB流量）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（7月3日）第 1 天 张家港-上海-科伦坡-尼甘布                参考航班： 上海-科伦坡 MU231 14:25/19:00
                <w:br/>
                <w:br/>
                用餐
                <w:br/>
                早：X
                <w:br/>
                中：X
                <w:br/>
                晚：X
                <w:br/>
                <w:br/>
                住宿
                <w:br/>
                科伦坡香格里拉酒店 (Shangrila Hotel Colombo) 
                <w:br/>
                交通：飞机+旅游用车
                <w:br/>
                <w:br/>
                08:30-11:40 集中出发至上海浦东机场T1航站楼；
                <w:br/>
                11:40-12:00 办理值机安检；
                <w:br/>
                12:00-13:00 机场内简餐；
                <w:br/>
                14:25-19:00 乘坐东方航空MU231飞往科伦坡班达拉奈克机场；
                <w:br/>
                19:50-20:20 接机，前往酒店(车程约30分钟)；
                <w:br/>
                20:20 抵酒店办理入住，休息。
                <w:br/>
                斯里兰卡(Sri Lanka)旧称锡兰，如印度洋的一滴眼泪，镶嵌在广阔的印度洋海面上，就让我们伴随着热带的海风一起融化在这童话般的国度里吧！
                <w:br/>
                <w:br/>
                （7月4日）第 2 天 尼甘布-(3h)丹布勒
                <w:br/>
                <w:br/>
                用餐
                <w:br/>
                早：酒店内早餐
                <w:br/>
                中：当地餐食
                <w:br/>
                晚：酒店内晚餐
                <w:br/>
                <w:br/>
                住宿
                <w:br/>
                丹布勒阿马雅湖酒店(Amaya Lake Dambulla)
                <w:br/>
                交通：旅游用车
                <w:br/>
                <w:br/>
                08:00-08:30 酒店内早餐；
                <w:br/>
                08:40-09:10 前往尼甘布(车程约30分钟)
                <w:br/>
                尼甘布，一译“内贡博”，是斯里兰卡西部港口城市，位于尼甘布潟湖的北岸，科伦坡以北30公里；
                <w:br/>
                09:10-09:50 游览:“全亚洲第二大的鱼市场”尼甘布鱼市；
                <w:br/>
                尼甘布的鱼市是《Lonely planet》上推荐的景点之一，它是斯里兰卡最迷人的渔村小镇，来鱼市可以切身贴近当地渔民的生活，看着他们捕鱼，晒鱼，感受他们数百年以来未曾改变的谋生方式。
                <w:br/>
                备注:周日鱼市休市；
                <w:br/>
                小贴士:鱼市会有很大的腥味，也会不可避免地遭到苍蝇叮咬。对此敏感的旅行者需要多作考虑。
                <w:br/>
                <w:br/>
                <w:br/>
                <w:br/>
                <w:br/>
                <w:br/>
                <w:br/>
                <w:br/>
                10:00-13:00 前往丹布勒狮子岩(车程约3小时)
                <w:br/>
                12:00-13:00 沿途午餐；
                <w:br/>
                13:30-16:00 游览:丹布勒狮子岩(世界文化遗产)
                <w:br/>
                狮子岩是斯里兰卡的地标，被誉为世界第八大奇迹，它坐落在斯里兰卡锡吉里耶城的一处巨岩上。狮子岩有一个古老的传说，据说岩顶曾有一座空中宫殿，是由国王卡西雅伯建造的，卡西雅伯之前弑父登基，后来为了躲避想要替父亲报仇的弟弟，才花了18年的时间在岩石上建造了这样的空中宫殿。
                <w:br/>
                <w:br/>
                <w:br/>
                <w:br/>
                <w:br/>
                <w:br/>
                <w:br/>
                <w:br/>
                最佳观赏时间:清晨日出或傍晚日落，光影效果绝美!
                <w:br/>
                亮点:岩壁上的古老壁画，堪称世界文化瑰宝!狮爪台阶，从这里开始，你会感受到狮子岩的恢宏气势!山顶遗址，俯瞰周围的热带丛林和村庄，美到窒息。
                <w:br/>
                避免雨季:4月至6月和10月是雨季，此时天气多变且常有大雨，爬山时需注意安全。
                <w:br/>
                小贴士:由于这里不是宗教景点没有太多限制，这里参观需要3个小时左右。这座岩石高370米。有些上坡路和台阶很陡，平时不注意锻炼的人群可能会喊很累，老人和孩子也不建议攀爬。爬岩路上有马蜂窝注意避让，或者租用防蜂服。另外当地热情的导游或半路的热心人会在景区转悠，他们会主动围上来，如果您打算雇佣他们，记得要小心谨慎地讨价还价，问清所有情况。
                <w:br/>
                17:30-18:00 抵达酒店办理入住；
                <w:br/>
                18:30 安排酒店晚餐。
                <w:br/>
                <w:br/>
                （7月5日）第 3 天 丹布勒-（2h10min）康提-（2h）努瓦勒埃利耶
                <w:br/>
                <w:br/>
                用餐
                <w:br/>
                早：酒店内早餐
                <w:br/>
                中：当地餐食
                <w:br/>
                晚：酒店内晚餐
                <w:br/>
                <w:br/>
                住宿
                <w:br/>
                格兰酒店 (The Grand Hotel-Heritage Grand) 
                <w:br/>
                交通：旅游用车
                <w:br/>
                <w:br/>
                07:00-08:00 酒店内早餐；
                <w:br/>
                08:00-10:10 驱车前往康提(车程约2小时10分钟)；
                <w:br/>
                10:10-10:40 游览:康提湖
                <w:br/>
                康提湖位于斯里兰卡中部城市、佛教圣地康堤市中心，康提湖上景色秀美，湖边上长满了热带花草树木，树木郁郁葱葱，构成天然的凉棚。著名的佛牙寺也坐落在康提湖旁。
                <w:br/>
                10:40-11:50 游览:康提佛牙寺(世界文化遗产)
                <w:br/>
                佛牙寺是斯里兰卡著名的佛寺，位于中央省古城康提湖畔，前康提王国的皇宫建筑群内。始建于1595年，以供奉斯里兰卡国宝释迦牟尼的牙舍利而闻名，是深受佛教徒尊崇的朝圣之地，于1988年被联合国世界教科文组织列为世界文化遗产。一座佛牙寺，半部锡兰史。整个建筑为木质结构，由64根巨大的木柱支撑，所有的木柱、梁架都雕有精美的图案和神话传说。佛牙寺每天都会进行三次敬拜仪式,分别是早上5:30到6:45、上午9:30到11:00以及18:30到20:00。
                <w:br/>
                小贴士:不能穿暴露的衣物短裤、露肩、背心吊带、破洞需要脱鞋进入，在门口有寄存鞋子的地方，不能带塑料等物品进入，不可背对佛像。
                <w:br/>
                <w:br/>
                <w:br/>
                <w:br/>
                <w:br/>
                <w:br/>
                <w:br/>
                <w:br/>
                12:00-13:00 安排午餐；
                <w:br/>
                13:00-15:00 驱车前往努沃勒埃利耶(车程约2小时)；
                <w:br/>
                15:00-16:00 特别体验;游览茶园，参观茶叶制作工艺，品尝地道锡兰红茶。
                <w:br/>
                DamroTea 茶厂原名为 Mackwoods 茶厂，是努沃勒埃利耶最出名的茶厂也是斯里兰卡最大的茶厂之一，拥有180年的历史。在这里可以免费品尝地道的红茶，这里的巧克力蛋糕相当受欢迎，与红茶搭配堪称完美。
                <w:br/>
                最佳季节:1-4月、7-9月，天气晴朗，茶园绿意盎然，风景绝佳。避开雨季:5-6月、10-12月雨季，山路湿滑，茶园云雾太多，会挡住视线，看不到美景。
                <w:br/>
                16:30-17:00 游览:粉红邮局；
                <w:br/>
                粉红邮局是英国殖民时期建造的，而之所以成为网红地标，就因为它是:粉红色的(其实就是洋红色，红色略微偏点紫色)。而且，这里不仅仅是一个古建筑，到目前为止，这里也真的还是一个邮局。到这里，不仅可以拍照留念，也可以给家人、朋友寄独特的明信片!
                <w:br/>
                17：10-17:30 入住酒店
                <w:br/>
                18：30 酒店内晚餐
                <w:br/>
                <w:br/>
                <w:br/>
                <w:br/>
                <w:br/>
                <w:br/>
                <w:br/>
                <w:br/>
                <w:br/>
                <w:br/>
                （7月6日）第 4 天 努瓦勒埃利耶-(2h)埃勒-（2h）雅拉
                <w:br/>
                <w:br/>
                用餐
                <w:br/>
                早：酒店内早餐
                <w:br/>
                中：当地餐食
                <w:br/>
                晚：酒店内晚餐
                <w:br/>
                <w:br/>
                住宿
                <w:br/>
                雅拉希尔顿度假村 (Hilton Yala Resort)
                <w:br/>
                交通：旅游用车
                <w:br/>
                <w:br/>
                07:00-08:00 酒店内早餐;
                <w:br/>
                08:30-09:00 游览:格雷戈里湖;
                <w:br/>
                格雷戈里湖位于努沃勒埃利耶的核心地带，是通过隧道而引入纳努沃亚河水而形成的湖泊。每到清晨和傍晚，湖边便会聚集大量野生鸟类，景色宜人。
                <w:br/>
                09:00-09:15 前往Nanu Oya火车站(车程约6分钟);
                <w:br/>
                09:30-12:30 体验精华游:从努沃勒埃利耶NuwaraEliya到埃勒ELLA段(3小时/64km)，这一段是高山茶园火车的精华。
                <w:br/>
                穿梭在崇山峻岭之中，峡谷、茶园、丛林等景色应接不暇，仿佛时光流转……茶园火车斯里兰卡。努沃勒埃利耶行程安排的体验之一。
                <w:br/>
                埃勒九孔桥:火车穿桥的瞬间非常震撼。
                <w:br/>
                特别提醒:
                <w:br/>
                1.斯里兰卡的火车在具有百年历史的铁轨上行驶，车速自然快不起来，通常时速只有30多公里。火车行驶的时候，车门不关，当地人“挂”在门上，方便欣赏风景，也很凉爽。
                <w:br/>
                2.火车上并没有对号入座之说，上车后自行找空位。
                <w:br/>
                3.可选择靠前或靠后位置。这样能拍出较长的车身，更好看。
                <w:br/>
                12:30-13:30 安排午餐(埃勒小镇)；
                <w:br/>
                13:30-14:30 打卡:九孔桥与铁路(埃勒最网红的一个点)相信你在之前一定在明信片或者各种摄影作品中看到过这里，它是僧伽罗语里的“天空之桥”，也被誉为兰卡最美的高山桥梁。这座桥修建于英殖民时期，因为大桥有九个桥洞，又名“九孔桥”。
                <w:br/>
                14:30-17:00 前往雅拉国家公园入口处酒店(车程约2小时)；
                <w:br/>
                17:00-17:30 抵酒店办理入住手续；
                <w:br/>
                18:00 晚餐。
                <w:br/>
                <w:br/>
                <w:br/>
                <w:br/>
                （7月7日）第 5 天 雅拉-(3.5h)加勒-西南海滨
                <w:br/>
                <w:br/>
                用餐
                <w:br/>
                早：打包早餐
                <w:br/>
                中：当地餐食
                <w:br/>
                晚：酒店内晚餐
                <w:br/>
                <w:br/>
                住宿
                <w:br/>
                加勒大酒店 (Le Grand Galle)
                <w:br/>
                交通：旅游用车
                <w:br/>
                <w:br/>
                打包早餐前往雅拉国家公园，清晨是观察动物的最好时光。（或者9:00返回酒店用餐）
                <w:br/>
                06:00-9:00 游览:雅拉国家公园;
                <w:br/>
                雅拉国家公园是兰卡东南部地区的野生动物保护区，第二大国家公园，可提供最佳的野生动物园体验，占地面积超过978.8平方公里。
                <w:br/>
                最佳旅游时间
                <w:br/>
                旱季(3-4月):此时公园内水位较低，动物更容易被发现，是参观的最佳时期。
                <w:br/>
                平季(5-7月和9-11月):避开人群，观赏野生动物，气温适中。
                <w:br/>
                淡季(8月):由于暴雨，公园关闭，但植物盛开，景色美丽。
                <w:br/>
                <w:br/>
                <w:br/>
                <w:br/>
                <w:br/>
                <w:br/>
                <w:br/>
                <w:br/>
                必看景点:
                <w:br/>
                一、野生动物
                <w:br/>
                花豹:在清晨和傍晚最为活跃，是公园的一大看点。
                <w:br/>
                大象:在清晨和傍晚最为活跃，数量众多。
                <w:br/>
                水牛:常见于清晨和傍晚，可在水边草地观察到。
                <w:br/>
                鳄鱼:在公园的湖泊边晒太阳，等待鸟类落在它们长长的嘴巴上。
                <w:br/>
                二、自然景观
                <w:br/>
                草原:广阔的草原，适合观赏野生动物。
                <w:br/>
                海滩:提供休息和观赏野生动物的机会。
                <w:br/>
                河流:穿越河流，体验丛林Safari。
                <w:br/>
                9:30-13:00 驱车加勒(车程约3小时)；
                <w:br/>
                12:00-13:00 沿途安排午餐；
                <w:br/>
                13:30-15:00 游览:加勒古堡(也称加勒古城)；
                <w:br/>
                加勒古堡始建于16世纪，由葡萄牙人建造，荷兰殖民时期进行了多次扩建，最终形成了一座占地36万平方米的城堡。这个充满了各种殖民风情的古城，也是斯里兰卡的世界遗产之一。三面环海的加勒，是一个天然的贸易港口和要塞，所以从16世纪开始，到20世纪40年代，葡萄牙人、荷兰人、英国人，历代的殖民者都在这里苦心经营。因为这里还盛产一种价比黄金的香料--肉桂。斯里兰卡的肉桂能够散发出非常持久的香味，在当时的欧洲是奢侈品，价格昂贵。斯里兰卡的肉桂产量现在占到了全球总产量的90%，因为品质很高，被称为“粉末黄金”。
                <w:br/>
                15:30-16:30 观赏高跷渔夫独特的捕鱼方式；
                <w:br/>
                地点:加勒古城附近；
                <w:br/>
                特色:这种独特的捕鱼方式被称为&amp;quot;世界上最牛钓鱼方式&amp;quot;，渔夫踩着高跷钓鱼的形象是斯里兰卡南部海岸最经典的人文场景。一根木棍撑起千年生计，二战后的穷苦渔民买不起船，灵机一动--把木竿插进珊瑚礁，坐上去当“人体灯塔”!
                <w:br/>
                17:00-17:30 办理酒店入住；
                <w:br/>
                18:00 晚餐；
                <w:br/>
                饭后漫步加勒要塞，航海时代的兰卡很少掌握自己的命运，荷兰、英国、葡萄牙等殖民者在这里来来往往，西南海滨的加勒要塞自然有种天然混血的味道。荷兰人建造了街道和楼宇，斯里兰卡人赋予这些建筑色彩和风格，最后大自然为它铺满热带植物，再混合着大海味道的湿润空气，估计没人会不爱加勒。我们会带领大家走街串巷，全方位感受要塞古镇的魅力。
                <w:br/>
                <w:br/>
                <w:br/>
                <w:br/>
                <w:br/>
                <w:br/>
                <w:br/>
                <w:br/>
                <w:br/>
                （7月8日）第 6 天 加勒-（3h）科伦坡-科伦坡机场乘返程航班   参考航班 MU232 CMBPVG 2030-0610+1
                <w:br/>
                <w:br/>
                用餐
                <w:br/>
                早：酒店内早餐
                <w:br/>
                中：当地餐食
                <w:br/>
                晚：X
                <w:br/>
                <w:br/>
                住宿
                <w:br/>
                飞机上
                <w:br/>
                交通：旅游用车+飞机
                <w:br/>
                <w:br/>
                07:00-08:00酒店内早餐；
                <w:br/>
                9:00-11:00 船游红树林保护区；
                <w:br/>
                体验一场超棒的红树林探险，坐在小船上缓缓穿梭在红树林中，那种宁静和神秘的气氛让人陶醉，阳光透过树叶的缝隙洒下来，水面上波光粼粼，仿佛进入了一个梦幻世界。独木丹划过马杜河，看水蜥蜴在树根假寐，在孤岛肉桂作坊见证树皮蜕变成香料的神奇。
                <w:br/>
                11:00-12:00 安排午餐；
                <w:br/>
                14:00-15:00 南海海滨乘坐海上火车前往科伦坡(乘坐1小时左右/二等座)体验斯里兰卡海岸线火车，追寻《千与千寻》的足迹。沿途景点与体验。
                <w:br/>
                Mount Lavinia至Panadura段:这一段是海上火车的精华部分，铁轨与海岸线的距离缩短至触手可及，左侧靠海位置开始出现美景。Panadura-Kalutara段:铁轨距海岸仅5米，可以体验浪花飞溅入窗的生动瞬间。
                <w:br/>
                特色:从加勒到科伦坡的海上小火车，沿线可以欣赏到茂密的热带森林和传统的居民区。
                <w:br/>
                海岸列车线提供三种类型的车票:头等座、二等座和三等座。头等座票价最高，座位最舒适，提供空调车厢、预订座位和列车内餐饮服务。二等座票价较便宜且更受欢迎，提供非空调车厢、无预订座位和可观景的观光车厢，配有大窗户和阳台。
                <w:br/>
                <w:br/>
                <w:br/>
                <w:br/>
                <w:br/>
                <w:br/>
                <w:br/>
                <w:br/>
                15:30-16:30 打卡:科伦坡标志性建筑“莲花电视塔”、冈拉马寺、独立广场等景点（车观/外观）；
                <w:br/>
                16:30-17:30 安排晚餐(以实际产生为准)；
                <w:br/>
                17:30-18:00 前往科伦坡班达拉奈克机场；
                <w:br/>
                18:00-18:30 办理值机、安检；
                <w:br/>
                20:30-06:10 乘坐东方航空MU232飞往上海浦东T1航站楼。
                <w:br/>
                <w:br/>
                （7月9日）第 7 天 上海浦东机场-张家港
                <w:br/>
                <w:br/>
                用餐
                <w:br/>
                早：/
                <w:br/>
                中：/
                <w:br/>
                晚：/
                <w:br/>
                <w:br/>
                住宿
                <w:br/>
                无
                <w:br/>
                交通：飞机
                <w:br/>
                <w:br/>
                06:10 抵达上海浦东T1航站楼；
                <w:br/>
                07:00-10:00 接机，返回张家港。
                <w:br/>
                <w:br/>
                <w:br/>
                包含项目
                <w:br/>
                1、航班：上海—科伦坡往返国际机票经济舱含税（含23公斤免费托运行李）；
                <w:br/>
                2、住宿：全程斯里兰卡精选5钻双人标间/大床5晚，如出现自然单间，请补单房差；
                <w:br/>
                3、用餐：早餐为酒店自助早，全程含5早9正；
                <w:br/>
                4、用车：空调旅游用车；
                <w:br/>
                5、景点：景点第一门票，以行程所注为准（导游有权在不减少景点的情况下前后调整行程）； 
                <w:br/>
                6、服务：全程中文服务；
                <w:br/>
                7、签证：斯里兰卡电子签（落地签证）；
                <w:br/>
                8、保险：我社特别赠送出境旅游意外险。
                <w:br/>
                <w:br/>
                <w:br/>
                不包含项目
                <w:br/>
                ¨ 护照费用，航空公司燃油税上涨价格部分，如遇上涨则追补差价；
                <w:br/>
                ¨ 酒店内电话、传真、洗熨、收费电视、饮料等费用；
                <w:br/>
                ¨ 理发，电话，烟酒，行李搬运等私人费用；
                <w:br/>
                ¨ 当地部分景点收取照相机和摄像机的费用：约300卢比/台；
                <w:br/>
                ¨ 出入境的行李海关课税，超重行李的托运费、管理费等；
                <w:br/>
                ¨ 旅游费用不包括旅游者因违约、自身过错、自由活动期间内行为或自身疾病引起的人身和财产损失；
                <w:br/>
                ¨ 因不可抗力的客观原因和非我公司原因，（如天灾，战争，罢工等）或航空公司航班延误或取消，领馆签证延误等特殊情况而产生的额外的费用；
                <w:br/>
                ¨ 服务项目未提到的其他一切费用。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1、航班：上海—科伦坡往返国际机票经济舱含税（含23公斤免费托运行李）；
                <w:br/>
                2、住宿：全程斯里兰卡精选5钻双人标间/大床5晚，如出现自然单间，请补单房差；
                <w:br/>
                3、用餐：早餐为酒店自助早，全程含5早9正；
                <w:br/>
                4、用车：空调旅游用车；
                <w:br/>
                5、景点：景点第一门票，以行程所注为准（导游有权在不减少景点的情况下前后调整行程）； 
                <w:br/>
                6、服务：全程中文服务；
                <w:br/>
                7、签证：斯里兰卡电子签（落地签证）；
                <w:br/>
                8、保险：我社特别赠送出境旅游意外险。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护照费用，航空公司燃油税上涨价格部分，如遇上涨则追补差价；
                <w:br/>
                 酒店内电话、传真、洗熨、收费电视、饮料等费用；
                <w:br/>
                 理发，电话，烟酒，行李搬运等私人费用；
                <w:br/>
                 当地部分景点收取照相机和摄像机的费用：约300卢比/台；
                <w:br/>
                 出入境的行李海关课税，超重行李的托运费、管理费等；
                <w:br/>
                 旅游费用不包括旅游者因违约、自身过错、自由活动期间内行为或自身疾病引起的人身和财产损失；
                <w:br/>
                 因不可抗力的客观原因和非我公司原因，（如天灾，战争，罢工等）或航空公司航班延误或取消，领馆签证延误等特殊情况而产生的额外的费用；
                <w:br/>
                 服务项目未提到的其他一切费用。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旅行团须知
                <w:br/>
                <w:br/>
                为了您在本次旅途中本身的安全，我们特别请您遵守下列事项，这是我们应尽告知的责任，也是保障您的权益。请仔细阅读如下内容：
                <w:br/>
                集合与出发
                <w:br/>
                1、出发当天请严守团队集合时间抵达集合地点，若因故无法准时抵达，务必马上联络旅行社工作人员，以免有客人迟到，航空公司起飞前1小时关柜停换登机牌，客人到机场还是无法上机的严重情况发生。根据国内+国际航班团队搭乘要求，团队通常须提前3～4小时到达机场办理登机手续，故国际段航班在当地下午3点前（含15点），行程均不含午餐。晚间22：30点前（含22：30点）起飞的，行程均不含晚餐；
                <w:br/>
                2、出国当天请随身携带护照，携带手机，以免有迟到、塞车、转机等意外状况联络不上的困扰。
                <w:br/>
                3、请确保护照有效期：本次旅游归国至少还有6个月以上有效期，且尚有签证所需空白签证页。
                <w:br/>
                航班与行李携带
                <w:br/>
                1、航班经停或转机时，请务必反复确认登机口和登机时间，并请提前45分钟抵达登机口。航班登机口可能临时变更，请留心机场广播或导游提示，以免误机。
                <w:br/>
                2、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3、请将贵重物品或易碎物品或随时要取用物品放在手提行李箱内。例如：自备药品、摄像机、照相机等。护照、机票、现金等贵重物品请务必随身携带，以免丢失。
                <w:br/>
                4、领取行李时如发生行李遗失或损坏的情况，请及时告知导游，由导游协助向航空公司办理相关手续或申请相关索赔。
                <w:br/>
                海关与出入境
                <w:br/>
                1、入境时，请谨慎确实回答当地移民官的询问及检查，携带之现金、支票或其他外币亦应确实申报，如被发现不实或不符，可能遭到拒绝入境，甚至被罚款或拘禁。
                <w:br/>
                2、是否给予签证、是否准予出、入境，为有关机关的行政权力。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3、当您离境时，一定检查海关是否给您的护照盖了清晰的离境章，它是您已经回到中国的唯一凭证如果没有盖章或者章不清晰无法辨认，由此造成不必要的损失，非常抱歉只能由本人承担！ 请您谅解的同时也请您自己务必仔细留意！
                <w:br/>
                气候与穿着
                <w:br/>
                1、带好应季衣物，以免天气变化较大，容易着凉、感冒。
                <w:br/>
                2、请尽量准备好防日晒、防雨、游泳时所必备的遮阳伞、太阳镜、防晒霜、泳装等等。
                <w:br/>
                3、鞋子以平底轻便的运动鞋为宜，女士请尽量不要穿高跟鞋。
                <w:br/>
                行程须知
                <w:br/>
                1、公司保留对上述行程的最终解释权，请以出发前确认行程为准，本公司有权对上述行程次序、景点、航班及住宿地点作临时修改、变动或更换，景点不会减少，敬请谅解。
                <w:br/>
                2、全团必须同进同出，不允许中途脱团。
                <w:br/>
                3、由于团队行程中所有住宿、用车、景点门票等均为旅行社打包整体销售，因此若游客因自身原因未能游览参观的则视为自动放弃，旅行社将无法退费用。
                <w:br/>
                4、本社有权根据景点节假日休息（关门）调整行程游览先后顺序，但游览内容不会减少，标准不会降低。
                <w:br/>
                5、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6、行程中如遇客观原因导致团队无法用餐，领队会在抵达前提前告知您，并按标准进行整团退餐，请您谅解。
                <w:br/>
                7、观光时，大件行李可放在旅游车上，贵重物品一定随身携带，以免丢失。
                <w:br/>
                8、行车过程中严禁在车中行走、起身去取、捡物品，以防受伤。
                <w:br/>
                酒店须知
                <w:br/>
                1、斯里兰卡酒店为绿色环保酒店，酒店内不提供牙膏、牙刷、拖鞋、洗发水、沐浴乳等洗漱用品，请客人自备。酒店房间中迷你吧和冰箱中的食品以及饮料是需要客人付费的，请客人注意。房间内打电话都会由电脑记入账户，等办理离店手续时，前台会通知客人缴费（客人自付）。
                <w:br/>
                2、饭店一般有收费电视及免费电视两种，使用前请问清服务员或导游收费标准、操作方法及注意事项，以避免不必要的损失。
                <w:br/>
                3、如遇展会等特殊情况导致团队酒店房间紧张，有些酒店会距离市中心较远，并可能临时调整住宿城市，望您谅解。
                <w:br/>
                4、酒店早餐都比较一般，相对其他国家来说，显得量少而且简单，通常只有面包、咖啡、茶、果汁等，入乡随俗请游客理解。
                <w:br/>
                5、根据有关行业规定，旅行社有权根据旅行团团员情况，自行调配房间住宿情况，如需单间，单差费用自行负责（包括加床和夫妻分开住宿）；
                <w:br/>
                旅游保险
                <w:br/>
                1、外出长途旅游，可能会因水土不服而令身体感到不适。故应准备些常备药物，以备不时之需。携带常备药物时，应避免是粉剂，以免被误为违禁品。孕妇及年长者或健康状况不良者，宜有家人随行。
                <w:br/>
                2、患有心脏病、糖尿病等慢性疾病者应随身携带药物，并听从医生指示服用，不随便吃别人的药。且应提前到医院索取附有英文说明的诊断书备用。以确保在国外发病时，可获得妥善治疗。
                <w:br/>
                旅游责任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2、行程中所安排之机票/船票/车票/酒店或观光项目，均属团体订位，一经出发前确认及订购后，不论任何情况下而未能使用者，概不退回任何款项。
                <w:br/>
                3、请严格遵守团队出发当日的集中时间、境外行程安排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4、团员须遵守各国政府之条例，严禁携带违禁品，违例者须自行负责。
                <w:br/>
                特别注意
                <w:br/>
                1、游客不得参观或者参与违反我国法律法规、社会公德和旅游目的地的相关法律、风俗习惯、宗教禁忌的项目或者活动。
                <w:br/>
                2、请游客在报名时自行检查护照有效期是否有6个月以上，以免造成不必要的损失。
                <w:br/>
                3、万一遭遇强盗时，最好不要强力抵抗，以保护自身安全为要，镇静记住歹徒外形，以利警方破案。遭窃盗或意外事故后，请立即通知导游，并在导游协助下，前往当地警察局或驻外使领馆，并申领遗失或被窃证明文件。客人境外东西由于自己不小心不慎遗失，报案过程中所产生的一切费用客人自理。
                <w:br/>
                4、紧急时，如果语言不通，就用表情或肢体语言表达，不要一味忍耐或保持沉默，而失去先机。
                <w:br/>
                5、旅行途中身体若有不适，马上告知导游或同行人员，尽速送医治疗，途中如有诊疗、住院或购买药品，应索取诊断书及治疗证明单。
                <w:br/>
                6、如果携带信用卡，请在国内提前向发卡银行确认激活，开通信用卡境外使用服务。
                <w:br/>
                7、下车时请记住车号、车型。如迷路请站在曾经走过的地方等候、切不可到处乱跑，最稳当是随身携带酒店卡，在迷路时打车回酒店。
                <w:br/>
                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付款规则：一旦确认即付定金 4000 元/人，取消定金全损。提前 7 个工作日开票，开票前需款清，如不能及时付款，定金做损，不予出票，损失自理！游客在行程前取消，必要的费用扣除标准为： 
                <w:br/>
                （1）行程开始前 29 日至 15 日，按旅游费用总额的 5% ；
                <w:br/>
                （2）行程开始前 14 日至 7 日，按旅游费用总额的 20% ； 
                <w:br/>
                （3）行程开始前 6 日至 4 日，按旅游费用总额的 50% ； 
                <w:br/>
                （4）行程开始前 3 日至 1 日，按旅游费用总额的 60% ； 
                <w:br/>
                （5）行程开始当日，按旅游费用总额的 70% 。 如按上述约定比例扣除的必要的费用低于实际发生的费用，旅游者按照实际发生的费用支付，但最高额不超过旅游费用总额。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斯里兰卡电子签（落地签证）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2025-06-10T09:03:15+08:00</dcterms:created>
  <dcterms:modified xsi:type="dcterms:W3CDTF">2025-06-10T09:03:15+08:00</dcterms:modified>
</cp:coreProperties>
</file>

<file path=docProps/custom.xml><?xml version="1.0" encoding="utf-8"?>
<Properties xmlns="http://schemas.openxmlformats.org/officeDocument/2006/custom-properties" xmlns:vt="http://schemas.openxmlformats.org/officeDocument/2006/docPropsVTypes"/>
</file>