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【暑期】【3人起私家团】【半自由行--慢游北京（4钻/5钻两档可选）】【北京中航】双高铁5日行程单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jzh00048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3人起私家团，VIP专属服务
                <w:br/>
                ※ 4钻或5钻酒店（二选一）
                <w:br/>
                ※ 故宫深度游不少于3h
                <w:br/>
                ※ 其中一整天自由活动
                <w:br/>
                ※ 天安门、故宫、八达岭、颐和园、天坛等名胜古迹
                <w:br/>
                ※ 全程无购物、无自费、无车销、无任何隐形消费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高档酒店：精选4钻酒店，三环沿线，位置优越，近地铁口，豪华舒适，赠送自助早。
                <w:br/>
                ● 贴心安排：深度游＞3小时，提供耳麦/摆渡车
                <w:br/>
                ● 经典景点：天安门广场、故宫博物院、天坛、颐和园、八达岭长城等北京必游景点。
                <w:br/>
                ● 特色体验：特别安排一整天自由活动，探索北京的奥秘和美好（可代订环球影城或博物馆门票，省心无忧）
                <w:br/>
                ● 地道美食：正餐自理，导游推荐特色餐厅
                <w:br/>
                ● 品质放心：无购物+无自费+无车销+无任何隐形消费
                <w:br/>
                ● VIP服务：专车司机+专业导游+24小时行程管家，体验更惬意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当地自行乘高铁或飞机赴北京，抵达北京，专车接站接机，送入下榻酒店，
                <w:br/>
                入住后自由活动。（推荐自由活动游览地：王府井、南锣鼓巷、三里屯等，可自由选择）
                <w:br/>
                <w:br/>
                ***推荐游览景点（自行前往，仅供参考）：
                <w:br/>
                【前门大街-大栅栏】：明清以来皇帝出城赴天坛必经之地，在500年历史发展长河中，造就了这里的许多中华老字号，“同仁堂，瑞蚨祥，六必居，张一元”等商铺悠久的商业文化，老北京的胡同风情在这里一日看尽。晚餐自理，推荐美食：可在前门大街或鲜鱼口小吃街上品尝北京地道美食：全聚德烤鸭、玺源居涮羊肉、都一处烧麦、老北京炸酱面、陈记卤煮小肠、爆肚冯、东来顺饭庄等。
                <w:br/>
                【北京坊】：北京坊是全新一站式北京文化体验街区，极具时尚、文艺气息，位于前门对面，大栅栏旁边，这里保留了有着历史痕迹的老建筑，又集合和入驻了更多时尚、精品的品牌旗舰店，星巴克全国最大的旗舰店，全球第二家MUJI HOTEL，明星建筑师设计的Page One书店......都在这里。尤其值得一提的是Page One书店，号称京城最美的书店之一，艺术气息浓烈，设计感一级棒，是值得打卡的一个好去处！ 这里的餐厅、书店、影城、咖啡厅、酒店一应俱全，而且每个店都堪称精品，文艺的气氛会让你不禁在这里停停拍拍，非常值得一逛。
                <w:br/>
                [门票政策]：免费
                <w:br/>
                [交通指南]：酒店步行
                <w:br/>
                [开放时间]：全天
                <w:br/>
                <w:br/>
                另推荐2个火爆的打卡地：
                <w:br/>
                【南锣鼓巷】：南锣鼓巷是北京最古老的胡同街区之一，被美时代周刊挑选为亚洲25处最好玩地儿之一，这里列于25片旧城保护区之中，全长786米，是北京最古老的街区之一，也是我国唯一完整保存着元代胡同院落构造、规模最大、品级最高、资源最丰富的棋盘式传统民居区。如今的南锣鼓巷有风格百变的个性店铺，各种精巧时尚的私房小馆，老北京胡同与小资情调结合，已成为北京的时尚地标。如果想安静体会老北京风情，可以到两侧几条胡同里寻觅一番，多座名人故居和历史建筑一定让你不虚所行。
                <w:br/>
                [门票政策]：免费
                <w:br/>
                [交通指南]：地铁6号线或8号线——南锣鼓巷站
                <w:br/>
                [开放时间]：全天
                <w:br/>
                <w:br/>
                【五道营胡同】：如果不是很爱热闹，偏爱文艺清静的朋友也可以选择来这里逛逛，这里也是近两年兴起的另一条文艺时尚目的地。五道营旧称武德卫营，营是一种军事单位，驻军之地一般也称为营，1965年整顿改称五道营胡同。现在的五道营已经是北京最新兴的小资文艺聚集地，各式各样的创意小店、咖啡馆、文创品等。街道旁就是普通的居民生活区，融合了市井生活与时尚新潮。•这边游客还不算多，来到这边找一家满意的咖啡店小坐会是个不错的选择，感受这一份宁静。
                <w:br/>
                [门票政策]：免费
                <w:br/>
                [交通指南]：乘坐地铁2号线，在“安定门站”或“雍和宫”站下车或乘坐地铁5号线在“雍和宫”站下车。
                <w:br/>
                [开放时间]：全天
                <w:br/>
                用餐：全天餐自理                                                                                 
                <w:br/>
                *温馨提醒：外出前留存好酒店地址和电话，自由活动期间请务必注意保管好财务，注意人身安全。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『天安门广场 - 故宫博物院（3小时精讲）-天坛公园（通票）』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上午：参观【天安门广场】（约40分钟），在人民英雄纪念碑前缅怀英烈、外观人民大会堂，毛主席纪念堂，在广场上可自由拍照合影留念。
                <w:br/>
                上午：参观【故宫博物院】（含大门票，精讲3小时），你知道故宫的小怪兽是什么吗？推出午门斩首”是怎么回事？“皇家庆典”是什么？“皇家玉牒”又是什么？壬寅宫变的故事？无为二字的解读？皇家婚礼的操办？后宫里的皇后妃嫔又有什么宫斗故事呢…… 带着这些疑问和好奇，我们一起走进故宫，探索紫禁城的奥秘，在专业导游的讲解下，去了解皇家建筑，探知明清历史，倾听紫禁城600余年的风云故事。（提供人性化配备：精心配备无线蓝牙耳麦讲解器，通过佩戴无线耳麦，方便更清晰聆听讲解，不受人多声杂干扰）。
                <w:br/>
                *特别提示：故宫每日限流3万人，提前7天20点开售，我们将第一时间为您约票，尽量抢票！①若抢票失败，我们将改参观北京古代建筑博物馆；②行程游览顺序可能会根据故宫抢到票的日期进行调整，敬请理解！
                <w:br/>
                下午：参观【天坛公园】（游览约1.5小时），前往明清帝王举行“祭天大典”的【天坛公园】(含联票，包含祈年殿/圜丘/回音壁，游览约1.5小时)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『八达岭长城（含大门票）-颐和园（含大门票）- 鸟巢水立方外观』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八达岭长城】（游览时间约2小时，含大门票，不含景区交通，若乘坐缆车可委托导游代订，费用自理），八达岭长城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 
                <w:br/>
                下午：游览【颐和园】（含大门票，游览约2.5小时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在颐和园内品下午茶，湖光山色间品味皇家园林的静谧与雅致。
                <w:br/>
                午餐：推荐山野私房菜：松鼠妈妈山野食趣、长城的家山顶餐厅等                                          
                <w:br/>
                下午：前往奥林匹克公园，外观新中轴线上的奥运地标建筑群：【鸟巢（国家体育场）外景、水立方（国家游泳中心）外景】（参观约1小时，不含景区交通，若乘坐观光车或电瓶车可委托导游代订，费用自理），这里是2008年夏季奥运会和2022年冬季奥运会主场馆所在地，也是来北京不可错过的热门打卡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『全天自由活动』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自由活动一天，客人可自由选择去环球影城或者其他想去打卡的地方（可代订门票，费用另计）。
                <w:br/>
                温馨提醒：当天不提供车辆和导游服务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『自由活动 - 再见北京！』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全天：睡到自然醒，12点前退房，当天适时送团，返回温暖的家。（当日专车送机或送站，无导游）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②双飞/单飞：双程/单程机票，含机建燃油附加税；均不能指定航班班次、车次、车厢！
                <w:br/>
                2、住宿：北京酒店（4晚/含双早）：
                <w:br/>
                4钻参考酒店：原拓酒店/日升昌酒店/宝欐酒店/顺天酒店/亚朵酒店/漫心酒店/全季酒店等同级，若以上备选酒店遇到满房的情况下，安排不低于上述标准的酒店，敬请谅解！
                <w:br/>
                5钻参考酒店：北京赛特君澜大饭店、北京工大建国饭店、北京亚洲大酒店、北京首北兆龙、北京东直门雅辰悦居等同级，若以上备选酒店遇到满房的情况下，安排不低于上述标准的酒店，敬请谅解！
                <w:br/>
                3、用餐：酒店含双早，正餐推荐特色餐厅，自行单点，餐费自理
                <w:br/>
                4、门票：行程列示景点大门票
                <w:br/>
                5、导服：2-6人：中文司兼导（2天）；7人及以上：中文导游单独安排（2天）
                <w:br/>
                6、旅游车：当地用车（视人数安排）：5座小轿车（3-4人）、7座商务车（5-6人）、17座九龙大马（7-9人）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1.身体健康，无心脏、呼吸系统、皮肤等传染性疾病，半年内未进行过重大手术。
                <w:br/>
                2.如有过敏、饮食禁忌等，必须在报名时告知工作人员。
                <w:br/>
                3.因交通、天气等原因，主办方保留调整活动顺序的权利，保证活动总量不变。
                <w:br/>
                4.因为政策性原因导致个别景点无法参观，我司有权对行程进行罝换调整。
                <w:br/>
                5.景区小门票和景区交通，若参观则另外自行付费购票，不视为旅行社安排自费项目。
                <w:br/>
                6.赠送项目不去视为放弃，费用不退。
                <w:br/>
                7.如产生单男单女，我社尽量安排拼房或加床（加床一般为钢丝床），如出现单房请补房差。
                <w:br/>
                8.北京各景区内有商品销售，属景区行为，客人自愿购买，与旅行社无关。
                <w:br/>
                * 敬 告: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3.若有老年门票优惠报名时立减。
                <w:br/>
                4. 若学生凭有效学生证可享受优惠，请提前将学生证交给导游购买优惠门票，北京导游现退优惠金额。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6周岁以下儿童免火车票。6－13周岁之间儿童购买儿童票需要实名制。14周岁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10.散客产品均10成人以上发团（小包团除外）。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2025-07-27T18:02:37+08:00</dcterms:created>
  <dcterms:modified xsi:type="dcterms:W3CDTF">2025-07-27T18:02:37+08:00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