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1880/1980LS 英雄城南昌·避暑5A庐山双高纯玩四日行程单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1880/1980LS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高铁时代，含高铁票，不再被长时间汽车大巴所困扰
                <w:br/>
                纯玩四日聚焦双5A景区自然奇观（瀑布/漂流）、红色文化、人文古迹；夏日清凉首选
                <w:br/>
                <w:br/>
                诗意山水与文化寻踪+清凉漂流+红色历史+夜景奇幻
                <w:br/>
                南昌滕王阁：登临“江南三大名楼”，赏“秋水共长天一色”的诗意画卷，沉浸式触摸千年历史。
                <w:br/>
                九江浔阳江文化带：长江水上黄金景观线·穿越九江港+浔阳古城灯光秀重温《琵琶行》诗词意境
                <w:br/>
                南昌红色地标：探访八一广场，致敬英雄城的历史荣光
                <w:br/>
                庐山精华景点：打卡“飞流直下三千尺”的三叠泉瀑布；参观美庐别墅、庐山会议旧址，感受近代历史风云
                <w:br/>
                <w:br/>
                尊享睡眠
                <w:br/>
                1晚海拔1200米庐山山顶四星酒店（未挂牌）
                <w:br/>
                1晚南昌+1晚九江（升级携程四钻酒店）
                <w:br/>
                【舌尖美食盛宴】
                <w:br/>
                赠送3早3正餐（社会餐厅庐山三石宴+特别赠送品尝南昌拌粉+瓦罐汤）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早上自行前往火车站集合，根据车次时间乘车前往英雄城南昌
                <w:br/>
                <w:br/>
                参考车次【G2784（苏州07:34-南昌西11:47） G1468（苏州08：12-南昌西13：37） 
                <w:br/>
                <w:br/>
                G1377(苏州北08:51-南昌西13:16)  
                <w:br/>
                <w:br/>
                G3073 (盛泽08:08-南昌东11:52）
                <w:br/>
                <w:br/>
                G1304（南通08:41-南昌西14:22） G1301（南通08:56-南昌西14:22）】....
                <w:br/>
                <w:br/>
                接站后游览缅怀革命先烈的【八一广场、八一起义纪念碑】（广场上伫立着由叶剑英元帅题写的"八一南昌起义纪念塔"，广场集万宠于一身，文化、商贸、娱乐、休闲、餐饮、服务等在此各展魅力）；抵达后重点游览素有“西江第一楼”之美誉--【江南名楼·滕王阁】（门票已含，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早餐后前往“匡庐奇秀甲天下”的世界文化遗产、避暑胜地【庐山】（门票已含)抵达山上后换乘庐山景交自理90元/人（自理套餐已含）到达【牯岭镇】感受云中山城“奇秀庐山！  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参观【庐山会议旧址】（30分钟），同时也是国民党是其在庐山的“军官训练团”旧址，领略那一段风云跌宕的往事参观蒋介石和宋美龄当年在庐山生活时候的别墅【美庐别墅】（约30分钟），随后重点参观芦林一号别墅【庐山博物馆·原毛主席旧居】（游览时间约30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庐山最具文化代表景点.后入住庐山山顶酒店。晚间可自由漫步云端，体验云中山城，感受庐山的魅力（推荐必去打卡地庐山牯岭街，十分热闹山顶你想到的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湖光山色-【含鄱口】【在此可看到中国最大的淡水湖-鄱阳湖、庐山第一高峰-汉阳峰、是观云海和留影最佳地】、可看到五老峰【似主席昂首观天又名“领袖峰”】随后下山，游览天下第一书院·中国四大书院之首·世界遗产·全国重点文保单位·中国文人的朝圣之地——【白鹿洞书院】（庐山通票内，游览约1小时）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团体优惠价80/人自愿自理；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w:br/>
                后独家体验“长江南岸黄金景观线”【江西省长江最豪华游轮浔阳江湖号·环游港城九江】，观赣鄂2省夜色+赏浔阳历史古城夜景+梦幻灯光秀（自理套餐已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游览【佛教圣地·静心·东林寺】此处清静无为堪称国内一尘不染的顶尖寺院，无任何商业，古朴纯真，东林寺始建于384年，为东晋著名高僧六祖慧远大师所建。为南方佛教中心，隋朝以后为全国佛教八大道场之一。一千多年来，东林寺迭废迭修。在唐代，以藏经多而闻名。西域佛教界有“东向稽首，献心庐岳”之称 。与东林寺结缘的名流高士不乏其人，如鉴真大师、李世民、苏东坡、李白、王阳明等。寺内文物甚多 ，如《复东林寺碑》残碑、《李北海东林寺碑》等，对中国传统文化产生深远影响1983年，该寺被定为汉族地区全国重点寺院。1993年，东林寺创办江西佛学院。东林寺是佛教净土宗的发源地，对一些国家的佛教徒影响较大。东林寺集佛教活动场所、佛学教育、慈善机构于一身，还是著名的旅游胜地适时庐山站乘高铁返苏州
                <w:br/>
                <w:br/>
                （参考车次G1466 庐山站08:30-苏州站12:50-昆山南13:04)
                <w:br/>
                <w:br/>
                （G2790 庐山站11:31-苏州站15:46)（G1470  庐山站15:33-苏州站19:56-昆山南20:10）抵苏州，返回温馨的家！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用房：全程2晚携程四钻酒店，含自助早餐
                <w:br/>
                <w:br/>
                特别安排1晚庐山山顶四星（未挂牌）酒店（3晚单房差补500元，不占床退240元）
                <w:br/>
                <w:br/>
                注意事项：庐山山顶提倡环保一次性洗漱用品自备，山顶酒店不含空调，如需请自费开启！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5、本次行程因行程为综合打包价，所有证件不再享受额外优惠！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2025-07-27T13:52:02+08:00</dcterms:created>
  <dcterms:modified xsi:type="dcterms:W3CDTF">2025-07-27T13:52:02+08:00</dcterms:modified>
</cp:coreProperties>
</file>

<file path=docProps/custom.xml><?xml version="1.0" encoding="utf-8"?>
<Properties xmlns="http://schemas.openxmlformats.org/officeDocument/2006/custom-properties" xmlns:vt="http://schemas.openxmlformats.org/officeDocument/2006/docPropsVTypes"/>
</file>