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暑期怒放海  大连 旅顺 金石滩双飞五日游行程单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DL0011750476862Qd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半部近代史之城——4A旅顺口
                <w:br/>
                ② 大连后花园 一海一世界——5A金石滩
                <w:br/>
                ③ 梦幻蓝光如星辰坠落 玩海时光——荧光海滩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朋友们，愿你们在滨城放慢脚步，听海涛诉说辽南往事，看梧桐掩映红墙绿瓦，让咸湿的海风熨帖每一寸向往自由的灵魂。这座“浪漫之都”，将以海的胸怀、山的坚韧、城的温度，为您的旅途书写独一无二的篇章。---大连 欢迎您！
                <w:br/>
                温馨提示：
                <w:br/>
                1：请保持手机畅通，注意接收短信。客服人员/导游会提前一天和您联系，请惠存客服人员/导游电话，游览期间有任何问题请第一时间与客服/导游联系；
                <w:br/>
                2：出行前烦请带好身份证件，落实好航班出行准确时间，请至少提前2小时抵达出发机场，自行办理乘机手续。
                <w:br/>
                3：送至酒店入住后自由活动，无行程安排，不含导游、餐、车服务；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大连-旅顺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集合出发乘车赴古港重镇--【旅顺口风景区】这座被誉为“半部中国近代史”的港湾，正以山海为卷、岁月为笔，向您展开一幅波澜壮阔的时空长卷。让我们一同走进旅顺口——这片镌刻着铁血与柔情、沧桑与新生的土地。愿您在这片山海间——以脚步丈量岁月，让心灵邂逅永恒。
                <w:br/>
                参观【旅顺博物苑景区---时空折叠的露天博物馆】作为中国现存历史最悠久的博物馆群落之一，这里不仅是文物沉淀的殿堂，更是半部近代史的鲜活见证。让我们以脚步丈量时光，于建筑、文物与自然的交响中，揭开“东亚文化十字路口”的神秘面纱。博物苑的每一块砖石，都是殖民与抗争、破碎与重生的注脚；每一件文物，皆在低语人类文明的迁徙与共生。愿您在此——以一眼千年之慨，拾一片历史落樱，让灵魂与时空共鸣。参观象征中苏友谊的【中苏友谊塔纪念塔--凝固的友谊与时代印记】新中国成立后首批中外友谊纪念性建筑之一，也是东北地区唯一一座以中苏关系为主题的国家级文物保护单位。塔身镌刻中俄双语“中苏人民友谊万岁”，见证冷战初期社会主义阵营的协作，亦承载近代中国“以空间换时间”的外交智慧，当海风掠过青铜浮雕上的镰刀锤子图案，愿您在此触摸到的不只是冰冷的石材，更是人类对和平永恒的渴求。
                <w:br/>
                参观【旅顺博物馆--丝路文明与中原瑰宝的对话】它不仅是一座展示文物的场所，更是一个连接过去与现在的桥梁，让人在踏入的一瞬间，就能感受到那份来自历史深处的呼唤。博物馆内的藏品种类繁多，涵盖了各个历史时期的艺术珍品。从古代的青铜器、陶瓷器，到近现代的书画作品，每一件展品都蕴含着丰富的历史信息和艺术魅力。特别是那些珍贵的文物，它们见证了中华民族的辉煌历史，也记录了人类文明的发展轨迹。（请携带个人身份证参观，周一闭馆，如遇闭馆或不可抗力因素博物馆无法参观，不改不退不换敬请理解）。
                <w:br/>
                【太阳沟风景区---建筑史诗与市井烟火的共生】 周边欧式、日式老房子的映衬下，洋溢着旅顺太阳沟特有的典雅与浪漫。外观“八大铁帽子王”之一的肃亲王善耆的【肃清王府旧址】。
                <w:br/>
                【潜艇博物馆-潜艇模拟巡航---历史与使命跨越百年的海权记忆】（自理项目）--中国自主研制的033型常规动力潜艇（北约代号“罗密欧级”）静卧馆中，可深入其内部，探秘鱼雷舱、指挥塔、官兵生活区等真实场景。狭窄的舱室、复杂的仪表设备，再现了潜艇官兵“深海孤狼”的艰苦与荣光，堪称“行走的军事教科书”。科技互动：虚实交融的深海体验模拟驾驶舱：360度全景屏幕还原深海航行、紧急上浮、鱼雷发射等场景，游客可化身“艇长”下达指令！从甲午烽烟到深海砺剑，旅顺潜艇博物馆以钢铁之躯承载民族海权之魂。无论您是军事爱好者、历史追寻者，还是亲子家庭，这里都将以震撼的实景、温热的细节，为您打开一扇通往深蓝的时空之门。
                <w:br/>
                【星海广场---海天之间的城市图腾】星海广场，是大连写给世界的一封情书，如一枚镶嵌在黄渤海畔的璀璨明珠，以176万平方米的浩瀚胸怀，书写着大连的浪漫与豪情。这里是亚洲最大的城市广场，亦是百年港城的灵魂地标——历史在此沉淀为青铜的印记，海风裹挟着现代的活力，浪涛声与都市的喧嚣交织成诗，每一步都踏响时光的交响。无论您是追寻历史的旅人、沉醉自然的诗人，抑或是贪恋烟火的美食家，这里总有一片海、一页故事、一缕风，为您温柔注解这座城的灵魂。
                <w:br/>
                车游【滨海路燕窝岭---海誓山盟的天然画框】大连滨海路，一条蜿蜒32公里的“东方蓝色绸带”，串联起星海湾的繁华、燕窝岭的险峻、傅家庄的烟火与老虎滩的童话，是凝固的海浪、流动的史诗、开放的诗行。以绝壁凿路、跨海架桥的壮举，将城市与海洋的呼吸融为一体。这里总有一湾海、一重山、一段故事，让您读懂大连——这座向海而生的城，如何在巨浪与岩壁的博弈中，雕琢出刚柔并济的东方浪漫，更是大连“城在海中，海在城中”的灵魂注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大连-荧光海滩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【俄罗斯风情一条街---历史与现代的交融】中国第一条具有俄罗斯十九、二十世纪建筑风格的街道。保留了38栋原远东白俄罗斯时的建筑，已有百年历史。原汁原味的异域格调，使游客省去了出国的鞍马劳顿，到这里即可领略到纯粹的他乡风情。 
                <w:br/>
                【东方威尼斯水城---建筑艺术的瑰宝】极具异国情调，这里风情万种，骨子里处处透露着高贵与浪漫，漫步【蓝色海岸】穿梭【布鲁日风情街】【圣马可广场】喂喂海鸥，吹吹海风，特别惬意。水道中摇曳着首尾翘起的“贡多拉”，各种情调都在这里完的融合着
                <w:br/>
                【港东五街——钢铁与浪花的交响诗】港东五街是部立体生长的城市日记——白昼记录钢与浪的博弈，夜晚书写光与梦的狂想。当春雾从海面漫上街道，你会错觉整条街正缓缓起航，带着百年港口的记忆锚链，驶向属于未来的深蓝章节。“这条街教会我们：所谓城市更新，不是覆盖而是编织——用光的丝线把历史的铜扣与未来的绸缎缝合成新衣。”
                <w:br/>
                【帆船出海喂海鸥--和谐共生的自然体验】（自理项目） 到大连旅游玩什么？一定要乘坐帆船游艇出海，海上看大连让你别有一番情趣！一片片帆影出现在远接天际的烟波上，帆影轻轻的游移着，闪着点点的白光，这就是帆船出海；游走于蔚蓝的海面上，海鸥不自觉的向你靠过来，伸手将面包散像空中，小海鸥们满足的品味着，欢快的发出欢叫，向远方的你表示感谢。乘船出海实现真正的看海、玩海。任您轻松驰骋于海天一色间。
                <w:br/>
                赠送项目【荧光海滩-海上嘉年华-浪漫的海洋仙境】来大连旅游怎么能不玩海 不赶海呢!私人荧光海滩,这里水质清澈，滩缓沙纯。碧水、蓝天、沙滩、白云尽收群山怀抱之中!这一幅依山傍水的画卷中，踩在柔软细腻的海沙上，闭上双眼感受海风吹过脸颊，淡淡的海水味道迎面而来，远处海鸥啼，浪声徐徐！无论是清晨的第一缕阳光，还是夜晚的星空与海浪的低语，大连的海滩总是能带给人们无限的惊喜和感动。快来感受那份属于大海的宽广与自由吧！
                <w:br/>
                沸腾中的永恒--围炉煮茶－－围炉煮茶，这一古老而又温馨的传统，心中有光，慢煮茶香；热气腾腾，充满希望。
                <w:br/>
                海上嘉年华--畅享海上浪漫与欢乐的盛宴--海上沙发/蹦蹦床/魔毯各种海上娱乐项目等你来挑战！随着海浪起伏，享受漂浮的舒适感  海洋自由的梦 感受着海风的轻抚，看着夕阳的余晖洒在沙滩上，这种体验简直让人心旷神怡。海上嘉年华不仅仅是一项娱乐项目，它是对海洋的渴望和对自由的向往的象征。它带你进入一个梦幻的海上世界，让你感受那纯净而悠闲的航海时光。 一起放飞心灵的翅膀，在梦幻的海洋中畅游。
                <w:br/>
                沙滩寻宝--将带领您踏上一段充满惊喜和冒险的旅程。想象一下，您赤足走在细腻的金色沙滩上，海风轻拂，海浪温柔地拍打着岸边，空气中弥漫着咸咸的海洋气息。在这个美丽的环境中，您将有机会成为一位寻宝者，寻找隐藏在沙滩中的“珍宝”（珍宝只有一份哦 看看谁能独得好彩头呢）
                <w:br/>
                阴阳双补的味觉密码-海参小米粥--黑玉般的海参沉卧于金绸缎般的小米粥中，是潮汐与麦浪在瓷碗里缔结的契约。“当海洋的Q弹轻吻谷物的绵软，山海经里的神话便有了可咀嚼的版本。”
                <w:br/>
                深海寄往星辰的时空邮局--许愿漂流瓶－－漂流瓶，这个充满神秘和浪漫色彩的小物件，自古以来就承载着人们的情感和梦想，随着海浪的起伏，漂向未知的远方。
                <w:br/>
                潮汐褶皱中的生命寻宝诗--赶海挖沙－－赶海挖沙是一种深受人们喜爱的海滨活动，它不仅是一种娱乐方式，也是一种文化传承，让人们在享受海滩乐趣的同时，也学会了尊重和保护自然环境。
                <w:br/>
                （特别赠送赶海 挖沙工具 仅提供使用 切勿带走 谢谢配合）
                <w:br/>
                海天之间的诗意共鸣--沙滩舞池 卡拉OK－－当暮色浸染海平面，细沙在足底流淌成金色琴键，沙滩卡拉OK便成为天地间最灵动的舞台。落日余晖为麦克风镀上暖橘色光晕，海浪以恒定节拍为歌声伴奏，海风裹挟着咸涩的自由感掠过人群，将音符吹散成漫天星火。
                <w:br/>
                火与海的永恒对话--沙滩篝火－－当暮色浸透海平面，篝火在细沙上燃起第一簇金红，沙滩便成为人类最古老的剧场。火焰跃动的轮廓与海浪起伏的弧线形成几何共振，木柴爆裂的噼啪声与潮汐退却的沙沙响构成双声部交响。
                <w:br/>
                沙滩BBQ--1人份(撸着串 吹着海吹 赏着海景  美味无穷)
                <w:br/>
                鲜羊肉大串2串，羊排小串2串，黑椒肉串2串， 烤鱼豆腐1串 ， 烤黄花鱼1串 ，干香鸡心1串 ,奥尔良烤肉串2串，骨肉相连2串，烤鱼丸1串， 烤大豆腐1串 主食:烤面包片1串  烤小饼子1串 
                <w:br/>
                随机凉菜   应季水果  自助不限量
                <w:br/>
                温馨小提示:
                <w:br/>
                赠送沙滩BBQ 不吃不退餐费 敬请谅解   
                <w:br/>
                赠送项目如遇不可抗力因素无法游玩不退费用不更换景点 敬请谅解  
                <w:br/>
                报名此行程即默认接受海上娱乐项目安排   请听从工作人员指挥安排  确保自身人身及财产安全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大连金石滩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你总说想要寻找诗和远方，金石滩的浪花和沙滩，或许就是你心中的答案
                <w:br/>
                早餐后集合乘车赴国家5A风景区，大连的后花园 --【金石滩旅游度假区--亿万年雕琢的海岸史诗】当晨曦穿透黄海薄雾，金石滩裸露出6亿年前寒武纪的岩石密码。15公里海岸线上，层叠的沉积岩如打开的史书页，每一道波纹都是古海洋的呼吸化石。一海一世界,风情金石滩！
                <w:br/>
                打卡【一帆风顺广场--拓扑时空的流体诗学】广场以“扬帆起航”为设计理念，主体雕塑“大船”是金石滩乃至大连市最具视觉冲击力的艺术装置，由中央美术学院雕塑系团队历时2年创作，融合写实主义与抽象表现手法，船首采用浪花翻卷造型，展现乘风破浪之势，桅杆设计为螺旋上升的DNA双链结构，隐喻城市发展的生命活力，船体镶嵌288块手工錾铜浮雕，描绘大连港开埠、旅顺军港建设等历史场景，船身采用316L船用不锈钢整体锻造，表面镀钛金处理，日间呈现璀璨金色，夜间配合泛光照明系统可变换七种色彩。
                <w:br/>
                【十里黄金海岸--北纬39°的滨海奇境】一幅自然与美的和谐世界，人们在海边尽情享受美好，海浪在这一刻也变得格外温柔，天边渐渐铺展开一幅绚丽的画卷，海与天在这一刻仿佛融为一体，美得令人心醉，脚下的金色砂粒，是地质岁月凝练的诗歌。这里的每一粒沙都诞生于震旦纪石英岩的裂变，历经冰川研磨与海浪淘洗，形成80-120目的极致细腻度，比普罗旺斯的薰衣草籽更轻柔。轻脱鞋履吧！您会感受到沙中稀有矿物电气石的温存——它正以12.3℃的恒温亲吻双足，这是北纬39°独有的“大地呼吸”。
                <w:br/>
                【穿越百年 梦回汉唐---文化沉浸的时空走廊】背靠千姿百态的地质奇观，面朝碧波荡漾的黄海，是自然与人文交织的典范。这里以“一巷藏万象”为设计理念，将北方传统建筑的精髓与海洋文化巧妙融合，灰瓦白墙的院落、蜿蜒的青石板路与远处海天一色的壮丽景象相映成趣，宛如一幅流动的山水长卷。景区以“千年商驿”为主题，复刻了唐宋至明清时期的市井风貌。街巷两侧林立着非遗工坊、书院茶肆、民俗展馆，游客可体验扎染、活字印刷等传统技艺，或聆听评书、皮影戏等民间艺术。标志性建筑“万巷钟楼”矗立中央，每日晨昏鸣钟，声传数里，仿佛穿越回古代商埠的繁华岁月。她不仅是一处景区，更是一座活态的文化博物馆，在这里，每一步皆是历史与当下的对话，每一眼都是山海馈赠的视觉盛宴。
                <w:br/>
                特别赠送【汉服体验 +精美照片一张】穿汉服是继承和发扬我国传统文化的一种方式，并准备了不同朝代的传统服饰，让观众们跟随历史的长河，饱览传统服饰的多彩变化。整条街建筑都特别美，无论白天还是夜晚都特别适合租一套合适的汉服拍照，分分钟大片特别有感觉特别美。
                <w:br/>
                【渔家映像▪亲海游---山海为幕，渔村为诗】（自理项目）黄海波光粼粼，以原生渔村为基底，打造“看得见潮汐、闻得到海腥、触得到生活”的沉浸式体验区。蜿蜒的木栈道串联起礁石滩、贝壳堤与渔船码头，海雾初散，鸥鸟盘旋于桅杆之间，渔民晾晒的渔网随风轻曳，构成一幅动态的《清明上河图》海洋版。
                <w:br/>
                【时令与自然的私语-捞海带】裸露的礁石上缠绕着墨绿绸缎般的海带。叶片柔韧如缎，胶质丰盈透亮，阳光下泛起琥珀光泽。捞海带不仅是劳作，更是与海洋节律同频的仪式。
                <w:br/>
                【海上厨房-品海鲜】“所谓海鲜之鲜’，不在舌尖刹那的惊艳，而在食客与海洋达成了某种心跳同频。”当贝壳轻碰的声响与浪花拍击船舷的韵律重合时，方知，吃的不仅是海鲜，更是流动的海洋史诗【海上垂钓】俗语说“食不如钓”，就是说吃鱼的感觉远不如钓鱼的感觉来的惬意与满足；“十丈线，三兮钩，铺水盖浪食不愁“；多彩的海底世界将通过您手中的鱼线有节奏的抖动；当水中的精灵变成您餐桌上的美味，您会真正的体验到劳作的辛苦和收获的喜悦。所得“战利品”通通可以免费带回家。“渔家不是风景，而是呼吸着的生命。” 在这里，咸湿的海风会告诉你：所谓亲海，不仅是走近海洋，更是让海洋的脉搏渗入每一寸感知。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早睡到自然醒，早餐后根据航班时间，送至机场，乘飞机返回温暖的家，结束愉快旅程。
                <w:br/>
                ◆送飞机注意事项：
                <w:br/>
                1：旺季我们会提前三小时送您到机场或车站，请您于送站服务当天12:00前酒店退房，根据您的返程航班或者火车车次提前一天下午19:00前和您确认送站事宜，请注意查收短信哦。
                <w:br/>
                2、如果您是晚些的航班或车次，您可以走在大街小巷，品尝美味小吃，或为亲朋好友购买大连的海产品类的特产哦。 
                <w:br/>
                3、请您自由活动期间注意安全。同时掌握好时间，保持手机畅通以便送站人员联系，不要误了返程的时间哦。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【怒放海】  接 待 标 准
                <w:br/>
                交通	全程正规营运手续空调旅游车（安心出行，一人一正座含婴儿，根据人数用车，保证车辆干净舒适）
                <w:br/>
                住宿	大连商务酒店(三星未挂牌)
                <w:br/>
                升级一晚网评四钻海景酒店或水上乐园酒店
                <w:br/>
                （不产生自然单间，如产生单男/女，需补房差）；
                <w:br/>
                （东北非一线发达城市，接待能力有限，我社安排当地同级标准中较好酒店，游客报名前可根据我社提供参考酒店名称提前做了解）
                <w:br/>
                用餐	4早4正餐（早餐为酒店赠送，不吃不退；正餐安排升级东北铁锅炖、海鲜大咖、牛头宴 沙滩BBQ 十人一桌 不够十人 菜量减少 全程正餐 不吃不退 敬请谅解）
                <w:br/>
                保险	旅行社责任险
                <w:br/>
                购物	全程无购物（注：旅行社在产品线路中不安排购物店，但行程中途经的很多场所，如景区、酒店、餐厅、机场、火车站等内部都设有购物性商店，此类不属于旅行社安排，我社对其上品质量无法担保，请慎重选择）
                <w:br/>
                门票	行程所列景点第一道大门票 不含景区小交通
                <w:br/>
                儿童不含	酒店早餐、床位、门票、观光车、电瓶车、索道等费用。赠送项目如产生费用清按实际费用自理，景区内另行付费景点或娱乐项目，请根据喜好自行选择
                <w:br/>
                儿童包含	全程正规营运手续空调旅游车（安心出行，一人一正座含婴儿，根据人数用车，保证车辆干净舒适）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自理景点安排：自理景点自愿参加，如不参加景区外等候，无特殊安排，望谅解！
                <w:br/>
                帆船出海喂海鸥+戏海鸥－260元/人
                <w:br/>
                潜艇博物馆+潜艇模拟巡航－150元/人
                <w:br/>
                闯关东影视基地+电瓶车－230元/人
                <w:br/>
                印象旅顺大型表演--180元/人
                <w:br/>
                东北狮虎园+小虎乐园+散养景区车--115元/人
                <w:br/>
                海上垂钓+捞海带+品海鲜-280元/人
                <w:br/>
                自理景点非一成不变、根据季节天气变化等因素调整，景区内交通不属于自费景点，自愿参加，无强制。
                <w:br/>
                若游客有参加自费项目的需求，经与我社导游(领队)协商并签订补充协议，我社方可安排。如与地接导游协商安排自费活动，未签订自费补充协议的，视为游客与导游(领队)或地接导游之间的个人行为，我社不承担任何责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帆船出海喂海鸥+戏海鸥－260元/人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潜艇博物馆+潜艇模拟巡航－150元/人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渔家印象出海垂钓品海鲜-280元/人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闯关东影视基地+电瓶车－230元/人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印象旅顺大型表演--180元/人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东北狮虎园+小虎乐园+散养景区车--115元/人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2025-07-27T14:28:11+08:00</dcterms:created>
  <dcterms:modified xsi:type="dcterms:W3CDTF">2025-07-27T14:28:11+08:00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