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云梦1+1昆大丽双飞一动五晚六日游行程单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FXY-1+1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起始地昆明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各地贵宾乘机抵达彩云之南的首府“昆明”我们的专业接站人员会在昆明长水国际机场，全天等待大家，送客人您抵达酒店，安排入住酒店。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昆明-石林-滇池大坝-楚雄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早餐后，乘车前往石林，畅游AAAAA级风景区，天下第一奇观多姿多彩的喀斯特地貌、世界自然遗产【石林】（已含电瓶车 游览时间为120分钟）观阿诗玛、剑峰池、望峰亭、双鸟渡食、石林湖、小石林等奇景，品味“群峰壁立，千嶂叠翠的壮美景观。中餐后乘车前往【滇池海埂大坝】（每年的十一月初，会有无数红嘴海鸥（西伯利亚海鸥）从西伯利亚飞行来昆明过冬栖息，正是因为有海鸥作客，游人骤增，构成了一幅巨大的人鸟和谐的壮丽景观。）观美丽的“高原明珠”滇池，眺望有“睡美人”山之美称的西山。下午乘车前往后乘车前往楚雄，晚餐享用特色长街宴，晚餐后入住楚雄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楚雄→大理→喜洲古镇→喜洲麦田→网红S湾音乐大篷车（含航拍）→生态廊道骑行→金花共舞→马帮江湖→马帮特色赶马鸡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大理，前往打卡【喜洲古镇】，一半烟火以谋生，一半诗意以谋爱。有一种治愈叫‘喜洲‘青砖灰瓦，云淡风轻。观赏【喜洲麦田】风吹麦浪的田园治愈风光；乘车前往网红打卡地【洱海生态廊道】+【网红S弯】，洱海生态廊道骑行，后乘坐我们的专属【洱海音乐大篷车】（含航拍）唱游洱海（赠送1杯饮品+小吃），成为S弯街头一到靓丽的风景线，解锁洱海廊道新玩法，有歌有酒有朋友，伴着歌手平实温情的歌声，鼓声，珍惜每一个可以放松的时光，清风徐来，静坐椅中，手捧话筒，唇吻香茗，袅袅余韵，淌入心间在蓝天洱海一线间，途径廊桥，孤独的树各种网红打卡点...... 前往【S湾拍摄基地】，到达S湾拍摄基地，客人下车，在蓝天白云的映照下，感受着不需要滤镜的苍山洱海，在你体验靓丽风景的同时，我们的旅拍师也会帮你定格下这一难忘惬意的大理时光（不含妆造，每组家庭不低于三张照片）。；与白族金花在蓝天白云下进行【白族欢乐趴】挥洒汗珠，尽享欢乐时光 。体验着具有大理白族特色的另类旅行。 
                <w:br/>
                晚餐欣赏实景演出【马帮江湖】（白族、彝族、苗族特色风情舞蹈），享用马帮特色餐赶马鸡。晚餐后乘车返回酒店。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大理古城→玉龙雪山-大索道-蓝月谷-印象丽江-丽江古城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乘车前往游览【大理古城】（开放式古城自由活动）大理古城又名叶榆城、紫城、中和镇。古城其历史可追溯至唐天宝年间，南诏王阁逻凤筑的羊苴咩城(今城之西三塔附近)，为其新都。中餐赠送营养餐包（矿泉水1瓶、牛奶1袋、卤蛋1个、火腿肠1根、巧克力两条、法式小面包2个、巧克力派2个、蛋黄派2个、苹果1个）。后乘车前往游览【玉龙雪山风景区】（已含防寒服、氧气），乘玉龙雪山冰川索道（玉龙雪山索道如遇索道检修，天气原因导致上不了，我们将调整为玉龙雪山索道换成云杉坪索道处理，差价现退）从海拔3000米的草甸出发，穿越高大挺拔的各种松林杉树，到达4506米高的雪山冰川，欣赏大自然恩赐的美景（已含大索道及环保车，游览时间约60分钟，不含排队时间），游【蓝月谷】（已含电瓶车，游览时间约30分钟）。游览结束后赠送观赏原生态大型实景演出《印象丽江》由中国最具影响力的导演张艺谋携手王潮歌、樊跃共同执导、历时1年多时间，经上百次修改完成，以雪山为背景，集天地之灵气，取自然之大成，以民俗文化为载体，用大手笔的写意，在海拔3100米的世界上最高的演出场地，让生命的真实与震撼，如此贴近每一个人，之后自行游览依托三山而建的，久负“柔软时光”盛誉的【丽江古城、网红街】，走进悠长的网红街—现文巷，一进巷口就会看见巷道上空挂满了撑开的油纸伞。轻轻一抬头便是漫天的花伞，就如走进诗花间·糖—昆大丽双飞一动 6 天画一般，仿佛身在烟雨朦胧的江南小镇。在这遮天蔽日的油纸伞下，使人不由得想起戴望舒的《雨巷》，诗中的美丽场景似乎就在眼前展开。今晚晚餐自理，游客可随喜好自费品尝当地特色小吃（因丽江古城为开放式古城，游览方式为自行游览，时间是根据客人需求自定，所以需要客人自行返回酒店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束河→丽江千古情表演→丽江（动车）昆明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乘车前往游览“世界文化遗产”丽江古城的重要组成部分，茶马互市交流地【束河古镇】（开放式古城，自由游览）。之后乘车前往丽江观看【丽江千古情】丽江千古情是一生必看的演出。演出用独特的文化呈现方式、高科技的手段、最先进的舞台机械设备，集舞蹈、音 乐、杂技、武打、情景剧等艺术形式，演绎了纳西创世纪的生命礼赞、泸沽湖女儿国的浪漫情怀、木府辉煌的兴盛和睦、马帮传奇的惊险震撼、玉龙第三国的生命绝 唱、一花一天堂的情怀与胸襟……它是宋城用文化创意的思维方式与构建方法，打造的继《宋城千古情》、《三亚千古情》之后又一台大型室内歌舞演艺“秀”，极度震撼，视觉盛宴。。后乘动车返回昆明，安排接站，入住酒店。
                <w:br/>
                （因节假日、旅游旺季或车次、运行图调整等特殊原因及堵车、限流等人力不可抗因素造成动车票火车票超售、停售、延误等我社会根据实际情况调整为大理到昆明的动车票）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早餐后前往【斗南花市】（12:30前航班无法安排），由我社工作人员安排在集散中心集合，统一根据返程时间安排送机。在此，我社全体服务人员预祝您旅途平安，期待您再次来云南！
                <w:br/>
                温馨提示：
                <w:br/>
                1.酒店12：00退房，返程前请仔细整理好自己的行李物品及证件，请不要有所遗漏，核对自己的航班时间，避免增加您不必要的麻烦。
                <w:br/>
                2.感谢各位贵宾对我们工作的支持和理解，针对我们的不足，请留下您的宝贵意见。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1.住宿：携程4钻酒店，不提供自然单间，产生单房差由客人自理；
                <w:br/>
                2.门票：行程所列景点首道大门票
                <w:br/>
                3.用餐：5早4正+1餐包，正餐40/人，餐包：25元/人，10人/桌，每桌10菜一汤；
                <w:br/>
                4.用车：19座1+1大沙发（除接送），一人一正座，专业司机驾驶，确保旅途舒适性；
                <w:br/>
                5.导游：热爱旅游事业的专职导游，行程作息由随团导游根据具体情况安排；
                <w:br/>
                6.购物：全程无购物店；
                <w:br/>
                参考酒店一：未加钱为四钻酒店参考如下
                <w:br/>
                昆明：蔚徕J酒店、戴斯精选温德姆酒店、昆明宜尚酒店（昆明滇池路南亚店）、腾酒店、朗威酒店、西南宾馆、泰逸东辉花园酒店或同级
                <w:br/>
                楚雄/祥云：楚雄时代酒店、玉华酒店、隐石酒店、赢融酒店、锦星酒店、永兴大酒店、紫月湾温泉酒店、祥云飞龙酒店、祥云三江酒店或同级
                <w:br/>
                大理：港湾温泉酒店、大理漫悦.M花园酒店、苍山饭店金达店、苍海觅踪酒店、理途酒店、洱海之门海景酒店或同级
                <w:br/>
                丽江：茹心禅院酒店、吉祥园酒店、祥和一号院、柏宇云龙酒店、隐茂雪山观景精品酒店、宏泰酒店、阿丹阁酒店、官房花园别墅、高俅之家（千古情店）、金恒酒店或同级
                <w:br/>
                昆明：戴斯精选温德姆酒店、凯姆德酒店、中凰酒店、朗威酒店、昆明宜尚酒店（昆明滇池路南亚店）、泰逸东辉花园酒店或同级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2、行程中的车程时间为不堵车情况下的参考时间,不包含景点的游览时间；我社导游有权在不减少景点的情况下自行调整景点游览顺序。
                <w:br/>
                3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4、请不要将贵重物品、现金、急用药品放在托运行李中，以免丢失。旅游过程中，也请妥善保存。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云南山高坡大，对限速有严格规定。行程地海拔较高，空气含氧量低，故上坡时旅游车速有时仅20－30迈，还望谅解！
                <w:br/>
                云南属少数民族地区，请尊重当地少数民族的宗教及生活习俗。
                <w:br/>
                云南当地带空调的酒店空调均定时开放，还请见谅！
                <w:br/>
                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当地土特产：珠宝玉石、云南白药、大理石、银饰工艺、云南烤烟、火腿、螺旋藻保健品、普洱茶、菌类、各种时令水果等。
                <w:br/>
                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2025-07-27T14:32:09+08:00</dcterms:created>
  <dcterms:modified xsi:type="dcterms:W3CDTF">2025-07-27T14:32:09+08:00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