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【精致长沙·一单一团】：湖南、长沙+网红打卡自由行、湖南博物院、橘子洲、渔人码头、扬帆夜市、四方坪夜市、岳麓山、橘子洲头、李自健美术馆、谢子龙影像艺术馆双高四日游行程单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cs0021751510591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华东-长沙（高铁）-打卡自由行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湖南博物院-火宫殿-橘子洲-渔人码头/四方坪夜市/扬帆夜市/火宫殿
                <w:br/>
              </w:t>
            </w:r>
          </w:p>
          <w:p>
            <w:pPr>
              <w:pStyle w:val="indent"/>
            </w:pPr>
            <w:r>
              <w:rPr>
                <w:rFonts w:ascii="微软雅黑" w:hAnsi="微软雅黑" w:eastAsia="微软雅黑" w:cs="微软雅黑"/>
                <w:color w:val="000000"/>
                <w:sz w:val="20"/>
                <w:szCs w:val="20"/>
              </w:rPr>
              <w:t xml:space="preserve">
                09:30-11:30 早上睡到自然醒，早餐后，参观二十世纪中国乃至世界的重大考古发现之——【湖南博物院】（长沙马王堆汉墓陈列）（深度讲解60分钟+自由文化体验30分钟，特别安排无线耳麦专业聆听），逢周一闭馆，如遇闭馆改为游览【长沙简牍博物馆】），马王堆汉墓是西汉初期长沙国丞相利苍及其家属的墓葬。1972-1974 年，考古工作者在这里先后发掘了 3 座西汉时期墓葬。墓葬内的随葬品十分丰富，共出土丝织品、帛书、帛画、漆器、陶器、竹简、印章、封泥、竹木器、农畜产品、中草药等遗物 3000余件。
                <w:br/>
                特别说明：特殊时期或闭馆，湖南博物院未预约成功则改为参观长沙简牍博物馆或中共湘区委员会旧址（即长沙党史馆)。
                <w:br/>
                11:30-12:30 前往中华老字号、四百年老店——【火宫殿总店】“没来火宫殿，等于没来长沙”。始建于1577年，集传统民俗文化、火庙文化、饮食文化于一体，传承百年湘菜、小吃之精髓、长沙必吃榜首位。品尝湖湘特色小吃，感受八大菜系之一湘菜的博大精深（火宫殿50元小吃券+赠送全店通用 9 折券，自由选座，推荐品尝小吃：臭豆腐、龙脂猪血、肉丝馓子、荷兰粉。。。内有祭祀火神的庙宇——【火宫殿火神庙】，火神庙会在 2006 年被列入国家级非物质文化遗产，每逢春节、五一、国庆等节日，都要举办火宫殿庙会以继承弘扬火庙文化，祭祀火神祈求平安多福。
                <w:br/>
                12:30-14:30游览亚洲最大城市内陆洲、位于湖南母亲河湘江江心——【橘子洲】(含橘子洲小火车，游览约 120 分钟)，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14:30-17：00入住酒店休息，周边街巷小众探店打卡。
                <w:br/>
                17:00-开始打卡长沙顶级网红夜市（三选一）， 奔赴一场远道而来的烟火浪漫。
                <w:br/>
                夜市推荐：
                <w:br/>
                【渔人码头】 超级浪漫的欧美风情街       推荐时间：17:00后    推荐指数：★★★★★
                <w:br/>
                夜长沙新地标、长沙食客们的“外滩”宵夜圣地——渔人码头
                <w:br/>
                位于长沙西北部，依湘江而立，占据湘江左岸最美的江岸线，包罗8个国家、23栋欧式艺术建筑，集精美餐饮、时尚娱乐、休闲旅游于一体的湘江首席滨水商业综合体。在渔人码头夜宵江湖里，“湘江大码头”绝对算是一个扛把子的存在。两家门店，家家生意爆满。大红布、竹筐灯笼、红色砖墙、靠背椅、搪瓷餐具，满眼尽是湖湘记忆的调性。
                <w:br/>
                þ坐拥无限江景，当然少不了吃虾豪情。对于吃虾爱好者来说，最为惬意的时刻，不外是辣手剥虾。极品爆头虾，加入足量蒜蓉秘制之后，蒜香十足，肉质Q弹，清淡不油腻。选用进口新西兰青口，个头大肉质饱满，摆盘形似花瓣，十分好看。剥开外壳，就着蒜蓉香一起下腹，硕大的“辣汁青口”足以让你瞬间感受什么叫做满足。顶级高羊排，加入孜然烹制而成的“孜然羊排”，香辣可口，适宜下酒。
                <w:br/>
                þ赏完了古食古风古韵，自然少不了古酒。崇尚“湘潮文化、长沙制造、市井小酒、方言诠释”的“人字拖”酒吧，走的是潮玩小酒的路线。人字拖、花裤衩、 吹啤酒、撸烧烤。500+款以上的无国界酒类中，啤酒占据了半壁江山。
                <w:br/>
                【扬帆夜市】人间烟火，扬帆起航      营业时间为17:00-23:00     推荐指数：★★★★★
                <w:br/>
                要说长沙最值得出圈的夜市，当属扬帆小区夜市了
                <w:br/>
                长沙目前规模最大的夜市，位于万家丽广场后面，因离地铁站仅几百米，房租便宜，生活便利，这里成为了长沙的初来者租房首选地。因此也是来自各地的“长漂”们的聚集地。这里汇聚的美食和好物，种类之多简直令人咋舌。深夜里的味蕾容易骚动，不如去扬帆夜市走一走，寻找让你心动的深夜美食吧！扬帆夜市摊位多达1000余个，夜市上水果，常德鸭霸王、益阳麻辣烫、四川冒菜、湘西泡菜、山东杂粮煎饼、广式小吃，烧烤等美食、小吃应有尽有，不仅种类多价格也超实惠。
                <w:br/>
                þ“常德鸭霸王、益阳麻辣烫、湘西泡菜、山东煎饼、四川冒菜、广式小吃”等等，众多来自天南地北的美食的汇集造就了扬帆夜市与长沙其他夜市的不同。这里的小吃不仅品种丰富，价格还实惠。长度不到200米的夜宵区，可以吃遍大半个中国，还有什么理由不去看看呢！
                <w:br/>
                【四方坪夜市】长沙夜市顶流之一    营业时间为18:00-23:00     推荐指数：★★★★★
                <w:br/>
                四方坪夜市以其巨大的人流量在这个夏夜反复火出圈
                <w:br/>
                不足500米长的夜市街，美食荟萃，无论什么日子，都人潮汹涌。每当夜幕降临，远道而来的人们仿佛约定好了，纷纷涌向一眼望不到头的摊档，将整条街塞得满满当当，享受逛吃逛吃的痛快，以及不吃逛逛都快乐的氛围。夜复一夜，乐此不疲。
                <w:br/>
                þ这里美食种类齐全，店面也相对集中，不管是苍蝇馆子，还是天黑才出没的夜宵摊，都有一款你喜欢的味道，清凉的夏天穿着人字拖和三五好友边吃边吐槽，简直就是理想夏日。
                <w:br/>
                þ美食店铺推荐：李记飞饼、川湘麻辣烫、辣妹子麻辣烫、宁波水塔糕、梅花小蛋糕、蛋包糯米饭、张记炒意大利面、美式炸排条、狼牙土豆炒鱿鱼、上海香酥鸡、这椰可以。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李自健美术馆-谢子龙影像艺术馆-岳麓山-超级文和友-足疗体验
                <w:br/>
              </w:t>
            </w:r>
          </w:p>
          <w:p>
            <w:pPr>
              <w:pStyle w:val="indent"/>
            </w:pPr>
            <w:r>
              <w:rPr>
                <w:rFonts w:ascii="微软雅黑" w:hAnsi="微软雅黑" w:eastAsia="微软雅黑" w:cs="微软雅黑"/>
                <w:color w:val="000000"/>
                <w:sz w:val="20"/>
                <w:szCs w:val="20"/>
              </w:rPr>
              <w:t xml:space="preserve">
                09:00-12:00打卡全球最大的艺术家个人美术馆——【李自健美术馆】/全国规模最大以艺术家个人命名的影像艺术馆——【谢子龙影像艺术馆】（展馆内有不定期巡展，如需参观请另行付费。两馆共参观60分钟，逢周一闭馆改为参观洋湖湿地公园）。整个展馆呈现简约风格，很有线条感，通过建筑的本身来感受影像的艺术，建筑与光影的结合非常完美，随意摆拍都可以捏出大片，拍出高级艺术感。
                <w:br/>
                ★最佳拍摄点：谢子龙艺术馆门口、一楼相对应美术馆的湖面和草坪、最后会回到一个更大的科目。美术馆和影像馆中间的小庄园，不用刻意凹造型你都是最靓满哥跟妹陀(^_−)☆
                <w:br/>
                ★穿搭小指南：整体的建筑都是冷色系，建议不要穿白色或者颜色太浅的衣服哦，不然就跟建筑融为一体啦，建议偏亮色一点哟！
                <w:br/>
                12:00-13:00打卡网红人气餐厅：【一盏灯】、【娟娟餐馆】、【鲁哥饭店】、【湘春酒家】等——本味湘菜，口感较辣，当地zui正宗地道哦
                <w:br/>
                13:30-15:00登顶南岳七十二峰之一【岳麓山】（参观约90分钟）。乘坐岳麓山岳麓山上山环保车，登顶岳麓山，欣赏长沙全景，感受“山水洲城”绝美城市风光甚至逃避。享受浪漫山顶下午茶，打卡长沙本土网红茶饮“茶颜悦色（特别赠送每人一杯），森林玻璃屋造型伫立在麓山之巅，全长沙海拔最高的茶饮店，为大家奉上一杯，听得见鸟语，闻得见花香的清新之茶。
                <w:br/>
                15:00-15:40参观中国四大名亭之一【岳麓山爱晚亭】（游览约40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15:40-16:40参观中国历史上著名的四大书院之一【岳麓书院】（深度讲解60分钟，特别安排无线耳麦服务）。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17:00-18:30乘车赴亚洲最大的龙虾馆、餐饮界迪士尼【超级文和友】（自由沉浸式打卡用餐）。超级文和友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
                <w:br/>
                18:30-20:30前往全国连锁品牌【体验足疗】，长沙素有“脚都”之称，凭借极致性价比和优质的服务，成为内卷的神。古书有云，“春天洗脚，升阳固脱;夏天洗脚，暑湿可祛;秋天洗脚，肺润肠濡;冬天洗脚，丹田温灼。”在人体踝关节以下，有60多个穴位，常洗脚按摩，能疏通经络，促进睡眠，延年益寿，这正是长沙人追求的养生之道。提到长沙足浴，大众又独特显然是其关键词。或坐或躺在舒适的沙发上，足疗师会为你选择中意的足疗方式，然后端上泡脚的各种汤剂，和着悠扬的音乐，一边喝茶，一边享受畅快淋漓的足底按摩，舒服得可以忘掉尘世间一切琐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长沙-自由行-华东（高铁）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1、住宿：豪华型（五一广场商圈携程4钻+其他商圈携程5钻）宾馆双标间，单房差：680元；不提供自然单间，如无法拼房，提前或当地补足单房差。
                <w:br/>
                2、用餐：全程含3早1正，早餐为酒店赠送，不用不退。火宫殿50元小吃券+赠送全店通用9折券，自由选座点餐，推荐品尝小吃：臭豆腐、龙脂猪血、肉丝馓子、荷兰粉…；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3、交通：旅游行程全程豪华空调旅游车（根据人数确定车型）；苏锡常-长沙往返高铁二等座（高铁为指定车次，如指定车次已无票或客人自行指定其他车次，需增加票价差额部分）。 
                <w:br/>
                4、门票：所列景区首道大门票+橘子洲小火车+岳麓山环保车往返。湖南省博物馆周一闭馆，改为游览长沙简牍博物馆或中共湘区委员会旧址（即长沙党史馆)；如遇其他景区/景点闭馆无法参观，亦不添加其他景点，也不做任何赔付。赠送项目因客观原因无法安排时则取消，无费用退还。
                <w:br/>
                5、导游：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1、儿童：不含早餐、床位、门票、往返儿童高铁票；发生费用现补。
                <w:br/>
                2、门票：其他景区内小交通不含（环保车/索道/电瓶车等）。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2025-07-27T19:47:46+08:00</dcterms:created>
  <dcterms:modified xsi:type="dcterms:W3CDTF">2025-07-27T19:47:46+08:00</dcterms:modified>
</cp:coreProperties>
</file>

<file path=docProps/custom.xml><?xml version="1.0" encoding="utf-8"?>
<Properties xmlns="http://schemas.openxmlformats.org/officeDocument/2006/custom-properties" xmlns:vt="http://schemas.openxmlformats.org/officeDocument/2006/docPropsVTypes"/>
</file>