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潇湘超V1+1】：湖南、长沙+网红打卡自由行、橘子洲头（含电瓶车）、张家界、森林公园、天门山（玻璃栈道）、云天渡玻璃桥、魅力湘西民俗歌舞晚会（VIP）、凤凰古城（磁悬浮观光+七重水幕灯光秀）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zjj0011751619766Yl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潇湘超V：私享15人以内VIP精致小团，全程0超市0苗寨0土司城0车购0自费0景交0人数限制0年龄限制0分段操作，一价全含，尊享纯净奢华旅程。
                <w:br/>
                尊贵奢华：旅程长沙/张家界/凤凰尊享豪华5星或5钻酒店+升级1晚仙境之巅野奢秘境阿巴砦度假酒店（灯光秀），致力打造旅途每一晚都成为温馨甜蜜之家，让您体验一段有品味的旅行。
                <w:br/>
                舌尖美食：湖湘美食.榜中榜，当地社会餐厅【印象鲵宴】+【阿巴砦私房菜】+【黑竹沟】+【龙源山寨】品鉴特色风味宴。
                <w:br/>
                打卡景点：全程只安排霸屏景区，长沙网红打卡+追寻伟人足迹漫步橘子洲头+二个5A景区：森林公园（含张家界最美标志景区天子山+袁家界+金鞭溪深度游）+天门山（玻璃栈道+天门洞+99道弯盘山公路奇观）+二个4A景区：云天渡玻璃桥、凤凰古城；特别升级【魅力湘西民俗歌舞晚会VIP贵宾座】+【百龙电梯VIP通道】+【凤凰接驳车VIP 服务】+【磁悬浮观光/七重水幕灯光秀花样游】超值贵宾专属项目。
                <w:br/>
                完美体验：旅程安排奢华超级VIP1+1首席保姆车，精选国证优质导游管家式VIP服务。
                <w:br/>
                一台大戏：特别赠送【魅力湘西民俗歌舞晚会】，这是张家界最顶级、最好看的民俗风情视觉盛宴，不是之一，而是唯一。
                <w:br/>
                贵宾礼遇：赠送应急百宝箱+巡餐巡房服务+礼宾专车+1次当季水果/晚安牛奶+行程中生日客人生日蛋糕+新婚夫妇精美苗族礼品+凤凰旅拍（苗族服装体验+一张凤凰夜景集体照）+农夫山泉畅饮。
                <w:br/>
                超值赠送：【橘子洲头电瓶车】+【百龙电梯】+【天门山索道扶梯鞋套】+【云天渡玻璃桥鞋套】+【凤凰接驳车】。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长沙-橘子洲头-张家界-云天渡玻璃桥-魅力湘西民俗歌舞晚会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游览时间约100分钟)：这里水波荡漾，风光绮丽，是长江著名风景游览点，春季嫩柳低垂，随风飘拂，夏季百花争艳，芳香四溢，秋季桔红果熟，丹桂飘香，冬季雪压青松翠竹，银雕玉琢；一年四季，景色各异，引人入胜；乘车赴【张家界】，观沿途三湘四水风光；车赴【云天渡玻璃桥】，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晚餐后观赏【魅力湘西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张家界-森林公园-袁家界-天子山-金鞭溪-阿巴砦（灯光秀）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张家界山顶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张家界-天门山（玻璃栈道）-凤凰古城（磁悬浮观光+七重水幕灯光秀）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乘世界首条观光旅游【磁悬浮】，列车车体外观极富科技感，车厢内饰融入凤凰民俗元素，配备超大面积观光玻璃，沿线进行林相改造和花卉种植，打造四季花海走廊，还设有“求凤凰”声光电演艺隧道，网红艺术装置打卡点灯；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1、住宿：豪华五星或五钻酒店+仙境之巅野奢秘境阿巴砦度假酒店双标间，单房差：1150元；不提供自然单间，如无法拼房，提前或当地补足单房差。
                <w:br/>
                2、用餐：全程含餐4早6正，正餐十人桌八菜一汤，正餐餐标50元/人，酒水自理，不足8人保证每人一菜。
                <w:br/>
                3、交通：全程空调旅游专车；苏锡常-长沙进怀化回往返高铁二等座（回程如无合适时刻车次变更为转乘车次抵达）。
                <w:br/>
                4、门票：所列景点标注已含或赠送的首道门票。 
                <w:br/>
                5、导服：国证导游旅游行程全程服务。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4、温馨提示：本产品18岁以下及70岁以上游客必须有年轻家属陪同，签署免责协议和提供健康证明；79岁以上、聋哑人士、行动不便者、孕妇、旅游同行谢绝报名。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2025-07-16T22:03:28+08:00</dcterms:created>
  <dcterms:modified xsi:type="dcterms:W3CDTF">2025-07-16T22:03:28+08:00</dcterms:modified>
</cp:coreProperties>
</file>

<file path=docProps/custom.xml><?xml version="1.0" encoding="utf-8"?>
<Properties xmlns="http://schemas.openxmlformats.org/officeDocument/2006/custom-properties" xmlns:vt="http://schemas.openxmlformats.org/officeDocument/2006/docPropsVTypes"/>
</file>