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海天盛焰 双火山行程单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ld0011752560599jc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上海-巴厘岛   参考航班：HO1355（09:10/15:50） 具体以开票信息为准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上海浦东国际机场T2航站楼集合，搭乘吉祥航空前往南洋神珠之称的【巴厘岛】；抵达后接机【献花】。 
                <w:br/>
                温馨提示：
                <w:br/>
                1.巴厘岛落地签费用36美金/人，印尼观光税10美金/人，出发前请客人自备并现付柜台.
                <w:br/>
                2.巴厘岛使用美金或印尼盾，有支付小费的习惯，请兑换并携带零钱.
                <w:br/>
                3.巴厘岛和中国没有时差，泗水比巴厘岛&amp;中国慢1小时.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巴厘岛-泗水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巴厘岛-泗水  参考航班：JT805(11:50/11:50) 具体以开票信息为准 
                <w:br/>
                【可选行程A套】：睡到自然醒-巴厘岛-泗水-入住布罗莫山下酒店 
                <w:br/>
                酒店睡到自然醒，指定时间集合搭乘国内航班飞往印尼第二大城市-泗水（时差慢1小时）开启这场远离地球表面之旅。抵达后当地英文司机接机，车往布罗莫脚下酒店（约2小时）明天需早起，所以今天晚上一定要早点睡哦~
                <w:br/>
                巴厘岛-泗水  参考航班：JT929(07:00/07:00) 具体以开票信息为准 
                <w:br/>
                【可选行程B套 +299元/人】：巴厘岛-泗水-赛武瀑布+蓝棉瀑布-入住布罗莫山下酒店 
                <w:br/>
                早起搭乘国内航班飞往印尼第二大城市-泗水（时差慢1小时），抵达后英文司机接机前往赛武瀑布（约3.5小时）和景区英文向导汇合。
                <w:br/>
                【赛武瀑布+蓝棉瀑布】东爪哇最美的原始瀑布是印尼最壮观的瀑布之一，隐藏在深山老林中，赛梅鲁火山的河谷为瀑布提供充足的水源，从广阔的地表流入圆形的谷底，纯天然形成上千缕瀑布群，极为稀奇震撼因此也被称为“千层瀑布”气势磅磺令人叹为观止。远处是白烟升腾的活火山，近处是瀑布飞降的圆形天坑，中间是茂密交错的热带丛林，不得不让人感叹大自然的鬼斧神工。仿佛世外桃源，等待着远方的人来一探究竟。当你走近它时，能听到瀑布的轰鸣声和热带雨林中的天然交响乐。
                <w:br/>
                PS：沿路线陡坡往下，首先抵达观景台可拍摄全景照。后方有两条路右手边通往瀑布底部，水雾大阶梯湿滑,溯溪上下时,抓紧绳索,景区配套设施不完善，请量力而行(如体力不佳者,建议景观台打卡即可)
                <w:br/>
                雨林中的精灵蓝棉瀑布小众而神秘的网红打卡地，当地原住民出租椅子 售卖咖啡以及其他道具可在小溪里各种摆拍，非常出片。后车往布罗莫脚下酒店（约3小时）办理入住。 
                <w:br/>
                温馨提示：
                <w:br/>
                1、泗水段为英文司机接待(可简单英语沟通),景区内配英文向导陪同,建议提前下载好翻译软件.  
                <w:br/>
                2、提前准备防水包,防滑涉溪鞋,自备一套更换的衣服(基本会湿),景区更衣室更换.
                <w:br/>
                3、火山脚下住宿条件非常简易，请提前做好心里准备，出发较早，早点休息，保证充足的体力.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“地球上最像月球的地方”布罗莫火山-观世界尽头极致浪漫火山日出-搭乘吉普横跨荒无人烟的“黑沙之海”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被《孤独星球》评选为世界上必观日出，火山全景荣登《孤独星球》封面，英国《每日邮报》冠为奇观。
                <w:br/>
                为了看到一辈子一定要看一次的火山奇观，今天一定要早起哦~
                <w:br/>
                凌晨2点 五颜六色的吉普车开着灯排队前往布罗莫 最高观景台（最佳拍摄机位）看日出&amp;火山全景。
                <w:br/>
                【布罗莫火山日出】登上火山观景台，看沉睡的布罗莫从黑夜中醒来，不仅可以看到近处的布罗莫火山和死火山-巴托克，还能看到远处的赛梅鲁火山，日出之时给你以世界尽头的震撼，照片拍不出的壮观，只有用自己的双眼才能见识。
                <w:br/>
                【布罗莫火山群】是一个直径超过10公里的巨型远古火山口—腾格尔火山喷发后留下的坑洞，有着如月球表面般令人生畏的地貌，是印尼最为壮观的风景之一。陡峭的山体笔直地矗立在辽阔的熔岩沙平原上（俗称“沙海 ”）布罗莫火山（海拔 2329 米），是整个高原的灵魂。
                <w:br/>
                乘坐吉普车穿过黑沙漠抵达山脚下，可选择骑马或步行穿越沙海（骑马费用自理），200格阶梯后到达一直在噗~噗~噗~冒着白烟的“显眼包”布罗莫火山口边缘，轰隆隆的响声伴随着喷发的白烟缓缓上升，人生中第一次登顶火山的兴奋感，以及声若雷鸣、烟尘冲天的那种震撼感无法用文字描述。此时此刻您所听到的来自地表之下滚烫的奔腾。
                <w:br/>
                早上 08:30 乘坐吉普车返回，享用早餐，洗漱整理行装~
                <w:br/>
                早上 10:30 乘车前往伊真酒店办理入住（车程约 5-6 小时） 
                <w:br/>
                温馨提示：
                <w:br/>
                1、早上山上气温在3-8℃，请提前准备好冲锋衣或薄羽绒服.自备舒适运动鞋，防尘口罩.
                <w:br/>
                2、登山的路比较窄，且看台人非常多，拍照时一定要注意安全.
                <w:br/>
                3、登上火山口有200个台阶，前半段路程建议骑马费用现付（往返约300元/人）.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A线：“世上唯二冒蓝色火焰的活火山”伊真-“蒂芙尼蓝”伊真火山湖-魔界森林-外南梦-罗威纳 B 线：清晨7点启程，开启tabuhan 塔布汗岛浮潜之旅-魔界森林-外南梦-罗威纳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【A线】：“世上唯二冒蓝色火焰的活火山”伊真-“蒂芙尼蓝”伊真火山湖-魔界森林-外南梦-罗威纳
                <w:br/>
                凌晨 12 点出发【伊真火山】全球最上镜火山之一，拥有这个地球上最神奇的自然奇迹，是世界上仅有的两座会冒蓝焰的活火山之一，一个是在冰岛的艾雅法拉火山，一个就是泗水的伊真火山. 
                <w:br/>
                【火山徒步】硫磺活火山被称作是“世界的地狱入口”。从山脚徒步上到山顶(约1.5小时)，开始是约三四百米的平坦路程，随后是上斜坡很陡，路面有很多的砂石。整个路程比较辛苦，但是当你登顶成功后，随着天色逐渐明亮，当你看到火山湖梦幻般的真容时，所有的付出都是值得的。
                <w:br/>
                【蓝色岩浆】硫磺矿常年释放大量硫磺气体温度超过360摄氏度时接触空气就会发生燃烧，伊真的岩浆不是常见的桔橘色，而是奇异的幽蓝色，称为“蓝色火焰”。这神奇的“地狱蓝火”宛若来自外星般神秘冷艳。PS:凌晨4点天微微亮蓝火就会消失
                <w:br/>
                【蓝色火山湖】“世界上酸性最强的硫酸湖”像一颗嵌在山谷中的纯蓝色宝石，会随着一天的日光温度的变化呈现不同的颜色，湖面上方笼罩着由硫磺散发出的延烟雾，这个看似宁静的湖泊，却是一个不喜言语的冷者--PH值仅有 0.5!几乎没有水生生物生存在此!一阵风吹来，孔雀蓝湖面细密的波纹，一圈圈旋转的烟，犹如闯进了仙境一般!
                <w:br/>
                【观硫磺挖掘】山顶如天堂般可以望见绿松石色的火山湖，山底却是人间炼狱般的硫磺采集地。矿工爬上冒着热气的火山边缘，在那里寻找挖掘有毒黄色矿物，把矿物装进他们背上的的编织桶带下山来。 
                <w:br/>
                温馨提示：
                <w:br/>
                1、全程徒步约5小时，提前准备好补充体力的食物、饮料等用于恢复体力.
                <w:br/>
                2、行程配备防毒面具、头灯(非一次性，介意可提前购买3M准备好).
                <w:br/>
                3、进入景区需要提供客人健康证明，6岁以下及65岁以上客人景区不接待. 
                <w:br/>
                4、凌晨登山较冷，请提前准备好冲锋衣或薄羽绒服.登山杖可自费在山下租.
                <w:br/>
                5、爬山有很滑的火山灰和大量的乱石头，建议穿着适合的登山靴或运动鞋.
                <w:br/>
                6、硫磺制作的纪念品请不要放在行李箱或背包里，不能携带出境.
                <w:br/>
                随后返回酒店用早餐，洗漱修整~前往
                <w:br/>
                温馨提示：
                <w:br/>
                1、泗水司机送至码头，客人需自行上船往巴厘岛，下船后巴厘岛中文司机接团.
                <w:br/>
                2、船码头有工人会协助上下船行李搬运，收费印尼盾20000/次.
                <w:br/>
                【B线】清晨7点启程，开启tabuhan 塔布汗岛浮潜之旅（4人成团，如不满足人数要求，走 A 线）：
                <w:br/>
                【塔布汉岛】位于巴厘岛东南海域的隐秘离岛，毗邻蓝梦岛、佩尼达岛，却因未过度开发保留原始风貌，被称为“巴厘岛最后的秘密花园”。
                <w:br/>
                7:00 酒店集合前往码头（30 分钟车程）
                <w:br/>
                7:30 坐船到塔布汉岛，船程大约 1 小时。【塔布汉岛】碧蓝透彻的海水，原生态私人小岛，远离人潮的静谧之地。浮潜、风筝冲浪，解锁最梦幻的海岛体验。
                <w:br/>
                8:30-10:00 浮潜游玩大约 90 分钟
                <w:br/>
                10:00-11:00 返回码头，司机接到酒店
                <w:br/>
                11:00-11:30 返回酒店，退房前往外蓝梦码头(车程2小时左右，司机会帮忙买好船票)
                <w:br/>
                温馨提示：
                <w:br/>
                1、提前准备泳衣、潜水镜以及手机防水袋；
                <w:br/>
                2、海岛地区紫外线较高，提前准备好高倍防晒霜；
                <w:br/>
                3、防滑浮潜鞋（珊瑚区易划伤）；
                <w:br/>
                4、一次性咬嘴（浮潜咬嘴为公用，建议自带）。
                <w:br/>
                【魔界森林】必打卡指环王森林仿佛穿越到魔界！当你走进印尼东爪哇的德贾瓦坦森林时，你会觉得自己身处在《指环王》中的法贡森林里。一踏入这片森林，你就会对它高耸的参天大树印象深刻，树干上长满了大量的蕨类植物和爬山虎，增加了森林的独特性和美丽。阳光偷偷溜进树林，沿着巨树中间长长的小径，你会觉得自己好像来到了仙境。
                <w:br/>
                之后前往伊真码头，乘轮渡船抵达巴厘岛北部码头（船程约 1 小时）,前往罗威纳酒店办理入住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罗威纳赏海上日出+追逐海豚-唯美玻璃屋花园餐厅-库塔逛街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 点左右出海【日出追海豚】罗威娜海域生活着数百头海豚，每到黎明时分，成群结队的海豚就会出来觅食，在海面上形成壮观的“海豚军团”看海豚的最佳时间是日出后的一小时左右，船家会开着当地特色的“螃蟹船”，载你去海豚经常出没的海域，幸运的话就能邂逅海上精灵。 结束后返回酒店享用早餐，休息。
                <w:br/>
                【唯美玻璃屋花园餐厅】这间餐厅是在达巴南的90家餐厅中排名第 36名，全玻璃材质设计的精致别墅，一进去的感觉就像是浪漫温室的婚礼场地，如仙境一般，在这里用餐简直就是一种享受。一楼是野餐形式，会有一个野餐篮子，三五好友围坐在温室的草地上野餐。2楼是点餐形式，坐在楼上可以一边享用美味午餐一边可以透过玻璃窗看风景，享受这个安静的休闲时光。
                <w:br/>
                【库塔沙滩+洋人街】巴厘岛库塔区是游客最喜欢的地点之一。这里有繁华的商业景象，也有一样不寂寞的美丽海滩。一间接一间的特色小店，是您淘宝的好地方，这里有众多的手工精品店、特色艺术品店、香油店、服装店、古董银饰艺廊、海上用品店、甚至大型百货商场等，此时，正是您一展杀价功夫，满载而归的好时候了，库塔区绝对是您购物的天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睡到自然醒-送机   参考航班：HO1356（16:50/23:25） 具体以开票信息为准。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今天可以享受一个睡到自然醒的早上，指定时间酒店大堂集合乘车前往巴厘岛机场，搭乘吉祥航空航班返回上海浦东机场。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1：国际航班往返经济舱机票以及燃油附加税
                <w:br/>
                2：行程表上所列或同级酒店(以两位成人共用一房为原则)
                <w:br/>
                3：行程中所示用餐
                <w:br/>
                4：采用专车，及行程内所列之各种交通工具（当地出海以及接送车 均为拼车/船）
                <w:br/>
                5：行程表内所列各项游览项目及入场费用
                <w:br/>
                6：每位限携带手提行李1件及托运行李1件(重量不超过20KG，具体详情视乎航空公司而定)
                <w:br/>
                7：泗水段英文司机+景区英文向导服务，巴厘岛段中文导游服务
                <w:br/>
                8：小童收费标准请于报名时查询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1：个人护照费用
                <w:br/>
                2：旅游合同中已经列明的不包含的费用
                <w:br/>
                3：特别说明如下：
                <w:br/>
                行李超重、托运费用 
                <w:br/>
                境外服务人员提供优质服务酌情小费
                <w:br/>
                自由活动期间的餐、车、导服务费
                <w:br/>
                因罢工、台风、航班取消或更改时间，交通延阻等
                <w:br/>
                不可控制范围内情况所导致的额外费用
                <w:br/>
                4：签证费用 36美金/人 印尼观光税10美金/人，伊真健康证明25元/人
                <w:br/>
                5：印尼政府公告：蓝梦岛/贝尼达岛上会有管理人员收取“环境维护捐款费”，成人 25000印尼盾，儿童15000印尼盾
                <w:br/>
                6：根据2023年最新入境政策，电子申报单
                <w:br/>
                持香港、澳门特区护照参团的客人须持有并携带回乡证出入境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2025-07-26T20:02:21+08:00</dcterms:created>
  <dcterms:modified xsi:type="dcterms:W3CDTF">2025-07-26T20:02:21+08:00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