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新疆13日游行程单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xjx1752762648AN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新疆13日游
                <w:br/>
                五彩滩、喀纳斯景区、乌尔禾魔鬼城、赛里木湖、果子沟大桥、解忧公主薰衣草园、伊昭公路、天马浴河、那拉提空中草原景区、独库公路、安集海大峡谷、独山子大峡谷
                <w:br/>
                【定制线路】全程专属独家定制线路，车随人走。
                <w:br/>
                【精华景点】 打卡“人间仙境  ”“神的后花园 ”“人类最后一片净土  ”--【喀纳斯】
                <w:br/>
                “大西洋最后一滴眼泪”--【赛里木湖】
                <w:br/>
                “最美雅丹地貌”--【乌尔禾魔鬼城】
                <w:br/>
                “天下第一滩”--【五彩滩】
                <w:br/>
                等精华景点一网打尽；
                <w:br/>
                【精选酒店】精选新疆当地精品酒店，给您提供一个尊享、品质的睡眠环境；
                <w:br/>
                【贴心服务】全程一站式服务
                <w:br/>
                【超值赠送】此产品的每一位游客，均赠送旅游意外保险一份（特殊人群无法购买的除外）；
                <w:br/>
                【出行专享】我们都将为您免费提供24小时服务！！！
                <w:br/>
                ■ 行程概览 Trip Overview
                <w:br/>
                天数
                <w:br/>
                日程安排
                <w:br/>
                景点
                <w:br/>
                早
                <w:br/>
                中
                <w:br/>
                晚
                <w:br/>
                住宿
                <w:br/>
                第01天
                <w:br/>
                乌鲁木齐-阿勒泰
                <w:br/>
                （约520KM，5.5小时）
                <w:br/>
                车辆空驶
                <w:br/>
                ×
                <w:br/>
                ×
                <w:br/>
                ×
                <w:br/>
                阿勒泰（师傅住宿）
                <w:br/>
                第02天
                <w:br/>
                客源地-阿勒泰-布尔津
                <w:br/>
                （约160KM，2.5小时）
                <w:br/>
                参考航班时间：浦东T1-阿勒泰雪都  MU5633 7：05-13：00
                <w:br/>
                <w:br/>
                五彩滩
                <w:br/>
                ×
                <w:br/>
                ×
                <w:br/>
                ×
                <w:br/>
                布尔津
                <w:br/>
                第03天
                <w:br/>
                布尔津-喀纳斯
                <w:br/>
                （约140KM，2.5小时）
                <w:br/>
                喀纳斯景区、卧龙湾、神仙湾、月亮湾
                <w:br/>
                √
                <w:br/>
                ×
                <w:br/>
                ×
                <w:br/>
                喀纳斯
                <w:br/>
                第04天
                <w:br/>
                喀纳斯
                <w:br/>
                喀纳斯湖、观鱼台
                <w:br/>
                ×
                <w:br/>
                ×
                <w:br/>
                ×
                <w:br/>
                喀纳斯
                <w:br/>
                第05天
                <w:br/>
                喀纳斯-克拉玛依
                <w:br/>
                （约460KM，7小时） 
                <w:br/>
                乌尔禾魔鬼城
                <w:br/>
                ×
                <w:br/>
                ×
                <w:br/>
                ×
                <w:br/>
                克拉玛依
                <w:br/>
                第06天
                <w:br/>
                克拉玛依-赛里木湖
                <w:br/>
                （约460KM，5.5小时）
                <w:br/>
                赛里木湖（可体验自费项目帆船、直升机、滑翔伞）
                <w:br/>
                √
                <w:br/>
                ×
                <w:br/>
                ×
                <w:br/>
                赛里木湖
                <w:br/>
                第07天
                <w:br/>
                赛里木湖-伊宁
                <w:br/>
                （约160KM，2.5小时）
                <w:br/>
                赛里木湖、果子沟大桥、薰衣草庄园
                <w:br/>
                √
                <w:br/>
                ×
                <w:br/>
                ×
                <w:br/>
                伊宁
                <w:br/>
                第08天
                <w:br/>
                伊宁-昭苏
                <w:br/>
                （约150KM，4小时）
                <w:br/>
                伊昭公路、天马浴河
                <w:br/>
                √
                <w:br/>
                ×
                <w:br/>
                ×
                <w:br/>
                昭苏
                <w:br/>
                第09天
                <w:br/>
                昭苏-那拉提
                <w:br/>
                （约340KM，4.5小时）
                <w:br/>
                那拉提空中草原
                <w:br/>
                √
                <w:br/>
                ×
                <w:br/>
                ×
                <w:br/>
                那拉提
                <w:br/>
                第10天
                <w:br/>
                那拉提
                <w:br/>
                那拉提空中草原（可体验自费项目滑草、骑马等）
                <w:br/>
                √
                <w:br/>
                ×
                <w:br/>
                ×
                <w:br/>
                那拉提
                <w:br/>
                第11天
                <w:br/>
                那拉提-奎屯
                <w:br/>
                （约260KM，7.5小时）
                <w:br/>
                独库公路、安集海大峡谷、独山子大峡谷
                <w:br/>
                √
                <w:br/>
                ×
                <w:br/>
                ×
                <w:br/>
                奎屯
                <w:br/>
                第12天
                <w:br/>
                奎屯-乌鲁木齐
                <w:br/>
                （约260KM，3小时）
                <w:br/>
                自由活动
                <w:br/>
                √
                <w:br/>
                ×
                <w:br/>
                ×
                <w:br/>
                乌鲁木齐
                <w:br/>
                第13天
                <w:br/>
                乌鲁木齐-送团
                <w:br/>
                参考航班时间：乌鲁木齐天山-虹桥T2  CZ6563  14：25-19：05
                <w:br/>
                <w:br/>
                结束愉快的行程，返回温馨的家。
                <w:br/>
                √
                <w:br/>
                ×
                <w:br/>
                ×
                <w:br/>
                /
                <w:br/>
                <w:br/>
                <w:br/>
                 ■ 行程详情 Schedule for details
                <w:br/>
                第1天乌鲁木齐-阿勒泰  （约520KM，5.5小时）  因每天限行600公里，包含一天空驶
                <w:br/>
                <w:br/>
                <w:br/>
                第2天客源地-阿勒泰-布尔津   （约160KM，2.5小时）
                <w:br/>
                <w:br/>
                乘飞机前往“新疆北境的黄金牧场”--【阿勒泰市】，之后可前往酒店办理入住手续，如果您的时间比较宽裕，还可以自行安排在市区的旅游活动。可以逛逛中俄老码头风情街、额尔齐斯河品尝特色小吃；在自由活动期间，请大家多多注意安全。之后后乘车前往【五彩滩】，在这里岩石中的矿物质不同呈现出十分绚丽的颜色所以叫做五彩滩。北岸是悬崖式雅丹地貌，南岸绿树植被非常多，绿洲、沙漠与蓝天交融在一起形成独特的景色，尤其是黄昏日照晚霞和五彩滩交融在一起，风光十分壮丽。游览后晚上可前往参观布尔津网红桥，是新疆布尔津县的一座标志性桥梁，横跨额尔齐斯河，兼具交通功能与景观价值，以周边白桦林、河堤夜市及中苏航运文化遗址著称，是游客体验自然风光与人文特色的热门景点‌。游览后前往酒店入住休息。
                <w:br/>
                <w:br/>
                <w:br/>
                <w:br/>
                <w:br/>
                <w:br/>
                <w:br/>
                【温馨提示】
                <w:br/>
                1、接机人员一般都会提前在站点等候客人，请您抵达后务必保持手机畅通；
                <w:br/>
                2、新疆地处东六区与内地有2小时时差，游客朋友可自行调整适应时差；
                <w:br/>
                3、傍晚蚊虫较多，请携带好防蚊虫药水；
                <w:br/>
                第3天布尔津-喀纳斯   （约140KM，2.5小时）
                <w:br/>
                早餐后，乘车前往【喀纳斯景区】，沿喀纳斯湖一路观光，欣赏西伯利亚落叶松原始森林、白桦林风景，神仙湾，卧龙湾，月亮湾，鸭泽湖，游览喀纳斯湖。漫山遍野的松林，微风吹来，松涛阵阵。喀纳斯湖是摄影家的最爱，蓝的天，白的云，翠绿的湖水，悠悠的白桦林......真可谓是画家的首选地，摄影师的天堂。喀纳斯拥有亚洲惟一的瑞士风光，被喻为人类最后一片净土、上帝的后花园、神仙的自留地。蒙古语意为“美丽富饶、神秘莫测”，这里湖光山色融为一体，既具有北国风光之雄浑，又具江南山水之秀丽。【神仙湾】：仙境般景色有小动物，如果想遇见仙境般的神仙湾，一定要选择清晨，整个湾像披上了白纱。【月亮湾】： 蜿蜒于河谷间，在上下河湾内发育两个酷似脚印的滩涂，而被誉为&amp;quot;神仙的脚印&amp;quot;。相传这是当年一代天骄成吉思汗追赶敌人时留下的脚印。【卧龙湾】：因其湖中小岛形似蛟龙窝盘戏水而得名，湖四周植被茂盛，繁花似锦，犹如一幅美丽的油画。在这里推荐大家徒步三湾木栈道（全程约5公里），游览后前往酒店办理入住手续。
                <w:br/>
                <w:br/>
                <w:br/>
                <w:br/>
                <w:br/>
                <w:br/>
                <w:br/>
                <w:br/>
                <w:br/>
                <w:br/>
                <w:br/>
                <w:br/>
                【温馨提示】
                <w:br/>
                1. 喀纳斯景区为山区景区，气候多变，请带好保暖衣物和雨具，以应对突发天气变化； 
                <w:br/>
                2. 游玩期间，注意安全，注意脚下台阶，看景不走路，走路不观景；
                <w:br/>
                3. 在景区内要严格遵守保护规定，不随地乱扔垃圾，保护自然环境；
                <w:br/>
                4. 今天入住景区内，旅游车不能进入，只需携带简便行李，不建议带拉杆箱（区间车不方便放置，也不方便游玩）；
                <w:br/>
                <w:br/>
                第4天喀纳斯
                <w:br/>
                早餐后，沿【喀纳斯湖】一路观光，欣赏西伯利亚落叶松原始森林、白桦林风景，神仙湾，卧龙湾，月亮湾，鸭泽湖，游览喀纳斯湖。漫山遍野的松林，微风吹来，松涛阵阵。喀纳斯湖是摄影家的最爱，蓝的天，白的云，翠绿的湖水，悠悠的白桦林......真可谓是画家的首选地，摄影师的天堂。喀纳斯拥有亚洲惟一的瑞士风光，被喻为人类最后一片净土、上帝的后花园、神仙的自留地。蒙古语意为“美丽富饶、神秘莫测”，这里湖光山色融为一体，既具有北国风光之雄浑，又具江南山水之秀丽。【观鱼台】：位于喀纳斯湖左边，登上观鱼台可以俯瞰整个喀纳斯湖以及远处的青山和雪岭。游览后前往酒店入住休息。
                <w:br/>
                ‌
                <w:br/>
                <w:br/>
                <w:br/>
                <w:br/>
                <w:br/>
                <w:br/>
                <w:br/>
                <w:br/>
                <w:br/>
                <w:br/>
                <w:br/>
                <w:br/>
                【温馨提示】
                <w:br/>
                1.喀纳斯景区为山区景区，气候多变，请带好保暖衣物和雨具，以应对突发天气变化； 
                <w:br/>
                2.游玩期间，注意安全，注意脚下台阶，看景不走路，走路不观景；
                <w:br/>
                3.在景区内要严格遵守保护规定，不随地乱扔垃圾，保护自然环境；
                <w:br/>
                4.今天入住景区内，旅游车不能进入，只需携带简便行李，不建议带拉杆箱（区间车不方便放置，也不方便游玩）；
                <w:br/>
                <w:br/>
                第4天喀纳斯-克拉玛依（约460KM，7小时）
                <w:br/>
                早餐后，乘车前往【乌尔禾魔鬼城】，又称乌尔禾风城，位于新疆维吾尔自治区准噶尔盆地西北边缘的佳木河下游乌尔禾矿区，距离克拉玛依市约100公里。这里是一处独特的风蚀地貌区域，属于典型的雅丹地貌，形状怪异,当地人称之为“苏鲁木哈克”,维吾尔人称为“沙依坦克尔西”，意为魔鬼城。游览后前往酒店办理入住手续。
                <w:br/>
                <w:br/>
                <w:br/>
                <w:br/>
                <w:br/>
                <w:br/>
                <w:br/>
                <w:br/>
                <w:br/>
                <w:br/>
                【温馨提示】
                <w:br/>
                1. 魔鬼城为露天景区，紫外线较强，风沙较大，请做好防晒防风； 
                <w:br/>
                2. 请注意魔鬼城地区为风蚀地貌，游玩期间，注意安全，不要擅自进入未开放区域；
                <w:br/>
                3. 穿舒适的运动鞋，便于行走；
                <w:br/>
                第6天克拉玛依-赛里木湖  （约460KM，5.5小时）
                <w:br/>
                早餐后，乘车前往赛里木湖景区，【赛里木湖】被誉为“大西洋最后一滴眼泪”，真的是来新疆“看海”的绝佳选择。“有一种蓝，叫赛里木湖蓝。”这句话一点都不夸张。站在湖边，眼前的景色美得让人窒息。湖水湛蓝，草地、蓝天、天鹅，一切都美得不真实，仿佛置身于童话世界。赛里木湖位于新疆博尔塔拉蒙古自治州，古称“净海”，不仅是新疆面积最大、海拔最高的淡水湖，更有着“空中湖泊”的美誉。虽然海拔有2000多米，但高原反应并不明显。后前往酒店办理入住手续。
                <w:br/>
                <w:br/>
                <w:br/>
                <w:br/>
                <w:br/>
                <w:br/>
                <w:br/>
                <w:br/>
                <w:br/>
                <w:br/>
                <w:br/>
                <w:br/>
                <w:br/>
                <w:br/>
                <w:br/>
                <w:br/>
                <w:br/>
                <w:br/>
                <w:br/>
                【温馨提示】
                <w:br/>
                1．景区用餐价格均偏高，而且口味一般。
                <w:br/>
                2．游玩期间，注意安全，注意脚下台阶，看景不走路，走路不观景。
                <w:br/>
                3．赛里木湖游览时间为每年的 4-10 月，最美的季节是 5-6 月；
                <w:br/>
                4．赛里木湖游览有 2 种模式：
                <w:br/>
                ①乘坐景区内区间车，是循化车，不是专车，比较浪费时间；
                <w:br/>
                ②如果景区允许可以乘坐旅游车进入，这样节约时间，但是区间车费用依然产生；
                <w:br/>
                5.在湖边游玩请注意景区指示牌，在安全地带拍照、玩耍；此日可以带上自己最美的衣服拍美照；
                <w:br/>
                6.可以月亮湾体验自费项目帆船(120/人 30min，直升机880/人，7-8min)，十里长堤 滑翔伞(580/人 10min) 天气好可以体验；
                <w:br/>
                <w:br/>
                第7天赛里木湖-伊宁   （约160KM，2.5小时）
                <w:br/>
                早餐后，继续游览赛里木湖景区‌，【点将台】‌位于中国新疆博尔塔拉蒙古自治州赛里木湖西北岸，是成吉思汗西征花剌子模国时筑台检阅军队的历史遗址，现为融合军事文化与蒙古族祭祀传统的重要景点，登台可俯瞰赛里木湖全景。赛里木湖点将台始建于公元1219年，成吉思汗率20万大军西征途经此地，于湖西北岸高地筑台点将、检阅练兵，成为蒙古帝国西征的重要指挥中心。此处不仅是军事要塞，也是军队休整补给地，见证了蒙古族军事文化的传承。【松树头】是赛里木湖的著名观景平台，位于东岸南侧，海拔约2073米，因山顶松林密布而得名。松树头可俯瞰整个赛里木湖及果子沟大桥，尤其在清晨或黄昏时景色最佳。夏季湖畔野花盛开，与雪山、湖泊形成绝美画卷；秋季层林尽染，湖面渐结冰，呈现不同季节的独特景观。之后乘车途径果子沟大桥，【果子沟大桥】（因交通原因只可途观不停车）位于新疆伊犁哈萨克自治州霍城县，是连云港至霍尔果斯高速公路的重要组成部分，全长700米，桥面距谷底净高200米。该桥于2006年动工建设，2011年通车，极大地改善了新疆地区的交通条件，促进了区域经济发展和民族团结。之后乘车前往【薰衣草庄园】（解忧薰衣草庄园或者是伊帕尔汗薰衣草园），位于新疆伊犁霍城县清水河镇，是古丝绸之路北道上的璀璨明珠。这里毗邻天山北麓伊犁河谷，与法国普罗旺斯共享相似的地理位置、气候条件和土壤环境，是中国的首家薰衣草全产业链主题观光产业园区。作为新疆薰衣草主题观光园区，这里的薰衣草种植面积广阔，是继法国普罗旺斯和日本富良野之后的全球第三大薰衣草种植基地，也是中国唯一的薰衣草主产地。游客们踏入这片紫色的花海，往往会沉醉于这片天然去雕饰的原始美景之中。游览后前往酒店办理入住手续。
                <w:br/>
                <w:br/>
                <w:br/>
                <w:br/>
                <w:br/>
                <w:br/>
                <w:br/>
                <w:br/>
                <w:br/>
                <w:br/>
                <w:br/>
                <w:br/>
                <w:br/>
                <w:br/>
                【温馨提示】
                <w:br/>
                1．景区用餐价格均偏高，而且口味一般。
                <w:br/>
                2．游玩期间，注意安全，注意脚下台阶，看景不走路，走路不观景。
                <w:br/>
                3．赛里木湖游览时间为每年的 4-10 月，最美的季节是 5-6 月；
                <w:br/>
                4．赛里木湖游览有 2 种模式：
                <w:br/>
                ①乘坐景区内区间车，是循化车，不是专车，比较浪费时间；
                <w:br/>
                ②如果景区允许可以乘坐旅游车进入，这样节约时间，但是区间车费用依然产生；
                <w:br/>
                5．在湖边游玩请注意景区指示牌，在安全地带拍照、玩耍；此日可以带上自己最美的衣服拍美照；
                <w:br/>
                6．每年6月中旬-7月中旬是薰衣草盛开季节，花季我们会特别安排今日前往薰衣草花田拍照观赏，满足您对薰衣草的向往与热爱； 
                <w:br/>
                7. 薰衣草为当地农民种植的主要经济作物，他们会在花开最旺时收割制作薰衣草精油；如果农户的农田将薰衣草收割完，将为您安排前往薰衣草庄园内去参观游玩，但庄园相对商业化一点，会有一些薰衣草附属商品出售，但绝对不会强迫您消费； 
                <w:br/>
                8. 薰衣草基地花季一过将自动取消，直接前往伊宁，敬请周知；
                <w:br/>
                <w:br/>
                第8天伊宁-昭苏   （约150KM，4小时）
                <w:br/>
                ‌早餐后，乘车沿【‌伊昭公路】游览‌，全称为新疆伊昭公路，是连接新疆维吾尔自治区伊犁哈萨克自治州和昭苏县的一条公路，全长约150公里至180公里不等。这条公路建于20世纪50年代，因其壮丽的自然风光和复杂的地形，被誉为“中国最美的公路之一”。‌伊昭公路是古代丝绸之路“弓月道”的一部分，自古以来就以其险峻的山路和多变的气候而著称。后乘车前往天马浴河景区，‌‌新疆【天马浴河】是新疆伊犁‌昭苏县的一处独特景观，因大批伊犁马在河里饮水洗澡、嬉戏奔腾而得名。昭苏县享有“中国天马之乡”的美誉，自古以来就以盛产名马著称。伊犁马，被称作“天马”，就产自这里。昭苏县也是全国伊犁马最多的地方。天马之名并非随意而取，早在公元前113年，张骞第二次出使西域返回长安时，乌孙国就敬献了数十匹良马，汉武帝赐名为“天马”。天马浴河位于‌昭苏湿地公园内，‌特克斯河流经这里，滩浅水缓，水草丰美，非常适合马牛羊饮水休憩。每天定时举行，马群在牧马人的指挥下冲入特克斯河，马蹄踏着河水，激起层层水浪，景象无比壮观。游览后前往酒店办理入住手续。
                <w:br/>
                <w:br/>
                <w:br/>
                <w:br/>
                <w:br/>
                <w:br/>
                <w:br/>
                <w:br/>
                <w:br/>
                <w:br/>
                <w:br/>
                <w:br/>
                <w:br/>
                <w:br/>
                <w:br/>
                <w:br/>
                【温馨提示】
                <w:br/>
                1、伊昭公路弯多路陡，路况复杂，请注意安全，系好安全带；
                <w:br/>
                2、准备好不同保暖程度的衣物，以应对多变的天气；
                <w:br/>
                <w:br/>
                第9天昭苏-那拉提   （约340KM，4.5小时）
                <w:br/>
                ‌早餐后，乘车出发前往【那拉提空中草原】，那拉提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可以自由骑马活动，驰骋在辽远的草原上，领略哈萨克族的自由奔放。参观后前往酒店办理入住手续。
                <w:br/>
                <w:br/>
                <w:br/>
                <w:br/>
                <w:br/>
                <w:br/>
                <w:br/>
                <w:br/>
                <w:br/>
                <w:br/>
                <w:br/>
                【温馨提示】
                <w:br/>
                1．那拉提是山区，天气多变，请带好保暖的衣物和装备； 
                <w:br/>
                2．游玩时请注意保护环境，不要随意丢弃垃圾，不要破坏植被和生态环境；
                <w:br/>
                3．游玩时注意安全，不要离开指定区域；
                <w:br/>
                4．请勿携带火种或在草原抽烟，以免不必要的麻烦。
                <w:br/>
                <w:br/>
                第9天那拉提
                <w:br/>
                ‌早餐后，乘车出发前往【那拉提空中草原】（可体验自费项目滑草、骑马等），那拉提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可以自由骑马活动，驰骋在辽远的草原上，领略哈萨克族的自由奔放。参观后前往酒店入住休息。
                <w:br/>
                <w:br/>
                <w:br/>
                <w:br/>
                <w:br/>
                <w:br/>
                <w:br/>
                <w:br/>
                <w:br/>
                <w:br/>
                <w:br/>
                【温馨提示】
                <w:br/>
                1．那拉提是山区，天气多变，请带好保暖的衣物和装备； 
                <w:br/>
                2．游玩时请注意保护环境，不要随意丢弃垃圾，不要破坏植被和生态环境；
                <w:br/>
                3．游玩时注意安全，不要离开指定区域；
                <w:br/>
                4．请勿携带火种或在草原抽烟，以免不必要的麻烦。
                <w:br/>
                5. 体验自费项目时，一定要听从工作人员的指导，注意安全；
                <w:br/>
                <w:br/>
                第11天那拉提-奎屯  （约260KM，7.5小时）
                <w:br/>
                早餐后，乘车沿【独库公路】游览，展现了“一日游四季，十里不同天”的壮美奇景。山路临崖崎岖、数不清的陡坡急弯。纵贯天山，体验这条公路风景线的独特魅力堪称是中国公路史上的一座丰碑，被称为“英雄之路”。之后乘车前往【安集海大峡谷】，也被誉为“红山大峡谷”，是大自然的杰作安集海大峡谷位于新疆沙湾县，它的形成源自天山山脉。由于安集海河数百年来的不断冲刷，终于在通古特附近冲破天山峡谷，形成了一个壮观的冲击扇，堪称地质奇观。这个峡谷是由三条河流汇聚而成，全长大约30公里，从谷底到谷肩的最深处，落差接近400米。峡谷内的山体富含各种矿物质，加上河水与绿草地的映衬，形成了丰富多彩的色彩，仿佛一幅生动的油画。安集海大峡谷以其深度、险峻和奇特而闻名，是大自然鬼斧神工的杰作。游览后乘车前往【独山子大峡谷】因千万年来天山雪水自然冲刷形成，南北走向，长约20公里，谷底宽100～400米，谷肩宽800～1000米，从谷底到谷肩高可达200米。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之后前往酒店办理入住手续。
                <w:br/>
                <w:br/>
                <w:br/>
                <w:br/>
                <w:br/>
                <w:br/>
                <w:br/>
                <w:br/>
                <w:br/>
                <w:br/>
                <w:br/>
                <w:br/>
                <w:br/>
                <w:br/>
                <w:br/>
                <w:br/>
                <w:br/>
                【温馨提示】
                <w:br/>
                1. 尊重自然环境，不要乱扔垃圾；
                <w:br/>
                2. 在观赏过程中，请遵守相关规定，禁止翻越护栏，切勿冒险进入危险区域；
                <w:br/>
                3. 部分区域地势险峻，尤其是峡谷边缘，保持安全距离以防意外坠落；
                <w:br/>
                4. 新疆天气多变且紫外线强烈，建议携带防晒霜、遮阳帽、太阳镜等防晒用品；
                <w:br/>
                <w:br/>
                第12天奎屯-乌鲁木齐   （约260KM，3小时）
                <w:br/>
                今天可进行自由活动，可自行前往打卡新疆特色景点，红山公园、新疆国际大巴扎等体验最浓郁的新疆民族风情。大巴扎汇聚了浓郁的伊斯兰风格的建筑和浓厚的西域民族文化特色，踏足的一瞬间，仿佛走进昔日繁华的古丝绸之路，琳琅满目的特色商品：陶器、乐器、地毯、刀具等，种类繁多的本地干果，一下子将你带入西域盛世，运气好的话还可以看到维吾尔族乐器表演。大饱眼福之后，可以尝尝当地的特色小吃，烤羊肉串、烤包子、手抓饭、拌面、羊蹄子都是不错的选择。游览后前往酒店办理入住手续。
                <w:br/>
                <w:br/>
                【温馨提示】
                <w:br/>
                1. 自由活动期间，请多多注意安全；
                <w:br/>
                2．新疆称重单位为公斤即kg,购买之前请询问清楚价格；
                <w:br/>
                <w:br/>
                第13天乌鲁木齐-送团
                <w:br/>
                一路辛苦啦，美好的行程即将结束，美好的时光转瞬即逝，到了说再见的时候，根据航班时间送机，返回到温馨的家。短暂的行程，终有一别，期待与您新疆有约！
                <w:br/>
                <w:br/>
                【温馨提示】
                <w:br/>
                1、今天是行程的最后一天，请您注意检查好随身物品，过安检时您所购买的物品是否能够携带，如不能携带请提前安排好邮寄。 
                <w:br/>
                2、今日我们会根据返程时间，专车送您前往机场。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交通：乌鲁木齐起止，14改7座商务车2辆，保证每人一座
                <w:br/>
                门票：行程所列门票及区间车（不含景区娱乐项目、赠送项目不参加无退费，敬请谅解。）
                <w:br/>
                住宿：酒店住宿共11晚
                <w:br/>
                用餐：包含9个酒店早餐（不用不退，喀纳斯用一个正餐方可赠送第二天早餐）
                <w:br/>
                服务：持证司机驾驶服务；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交通：各地前往乌鲁木齐，以及乌鲁木齐返回各地的大交通费用
                <w:br/>
                消费：超重行李的托运费、保管费；酒店内洗衣、理发、电话、传真、收费电视、饮品、烟酒等个人消费；自由活动期间的用车服务；提供导游服务的产品在自由活动期间无陪同服务；当地参加的自费以及“费用包含”中不包含的其它项目。
                <w:br/>
                房差：因住单间所需补足的单间差费用，升级酒店、升级房型等产生的差价不含
                <w:br/>
                其他：费用包含中不含的其它费用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2025-07-27T14:31:36+08:00</dcterms:created>
  <dcterms:modified xsi:type="dcterms:W3CDTF">2025-07-27T14:31:36+08:00</dcterms:modified>
</cp:coreProperties>
</file>

<file path=docProps/custom.xml><?xml version="1.0" encoding="utf-8"?>
<Properties xmlns="http://schemas.openxmlformats.org/officeDocument/2006/custom-properties" xmlns:vt="http://schemas.openxmlformats.org/officeDocument/2006/docPropsVTypes"/>
</file>