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桂客驾到双飞6日游行程单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zt1753095215sD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出发地-桂林
                <w:br/>
              </w:t>
            </w:r>
          </w:p>
          <w:p>
            <w:pPr>
              <w:pStyle w:val="indent"/>
            </w:pPr>
            <w:r>
              <w:rPr>
                <w:rFonts w:ascii="微软雅黑" w:hAnsi="微软雅黑" w:eastAsia="微软雅黑" w:cs="微软雅黑"/>
                <w:color w:val="000000"/>
                <w:sz w:val="20"/>
                <w:szCs w:val="20"/>
              </w:rPr>
              <w:t xml:space="preserve">
                常州奔牛机场乘坐GT1076/22:15-00:25+1前往桂林，专业管家人员举接站牌等候，待您检查行李、随身物品无遗漏后，赴桂林市区入住酒店。（工作人员会在您到达前一天21:00前和您取得联系，请您保持通讯畅通）。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桂林-桂林
                <w:br/>
              </w:t>
            </w:r>
          </w:p>
          <w:p>
            <w:pPr>
              <w:pStyle w:val="indent"/>
            </w:pPr>
            <w:r>
              <w:rPr>
                <w:rFonts w:ascii="微软雅黑" w:hAnsi="微软雅黑" w:eastAsia="微软雅黑" w:cs="微软雅黑"/>
                <w:color w:val="000000"/>
                <w:sz w:val="20"/>
                <w:szCs w:val="20"/>
              </w:rPr>
              <w:t xml:space="preserve">
                睡到自然醒，早餐后自由活动（无车无导游陪同）推荐自行前往桂林市区，漫步游览桂林市内网红打卡点：
                <w:br/>
                *【东西巷】置身穿越回到桂林过去 , 大片拍摄必游之地，让你的大片更出彩。
                <w:br/>
                *【逍遥楼】等你前来探寻繁华都市仅存最后的金碧辉煌。
                <w:br/>
                *【远观解放桥】登上逍遥楼，可远观解放桥夜景，抖音网红热推。
                <w:br/>
                *【正阳步行街钟楼】桂林最有情怀、最具代表意义、最难以被替换标志性建筑。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乘车赴漓江码头乘坐豪华四星游轮游览国家AAAAA级景区【全景大漓江风光】（二楼上仓，竹江码头-阳朔码头，游览时间约4小时，中餐为船上精品自助餐，含电瓶车至停车场15元/人自理）；可以欣赏到—兴坪佳境、黄布倒影、九马画山、浪石烟雨、杨堤飞瀑、等五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
                <w:br/>
                后前往体验游览【遇龙河双人竹筏漂流】（游览约60分钟），遇龙河是围绕在阳朔县西南部一条美丽的河流，“不是漓江、胜似漓江”，被央视赞誉为阳朔最美风景，田畴平整开阔，微风吹过稻浪翻，白云走处碧波滚，景色宜人。（孕妇、残疾人、70岁含以上老年人及1.1米以下严禁乘坐竹筏。 1.1米以上儿童须购买成人票与成人同乘）
                <w:br/>
                随后游览【电动车或自行车骑行十里画廊】，中国最美丽的地方，这如诗如画的风光，青山、绿水、古桥、小树，无处不让人魂牵梦绕。微风的呼声，小鸟的鸣叫，水车的咕咕声，山歌的对唱，还有田野里的阵阵蛙叫和远处山村隐约传出的雄鸡高歌，都充满了诗情画意，可谓神清气爽，满目皆画。是久居都市的人们欲罢不能的亲近感油然而生，恨不得立即与这山水溶为一体；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晚餐后赠送观赏由著名导演张艺谋执导的世界上最大的山水实景演出【印象刘三姐】（约60分钟）演出舞台以漓江为水域，书童山为首的12座山峰为背景，真山真水融合少数民族的独特韵调，演绎了广西壮、瑶、苗、侗等少数民族风情及漓江渔火，场面震撼！或观看大型歌舞秀【桂林千古情】（约60分钟）。导演用了独特的艺术手法、以全新的表现形式来彰显宋城独有的品质，尽显国际水准！全剧分为五大重头戏《桂林传说》《大地飞歌》《千古灵渠》《漓江恋歌》《寻找刘三姐》等幕：金戈铁马，美女如云，再现了一段三生三世的桂林绝恋。在一个小时内，有数百位演员、上万套舞台机械将与数千位观众360°全方位互动！不可思议的舞台特技、上天入地的空间创意、演绎了一幅幅迷人的民族风情画卷！
                <w:br/>
                结束后可自由慢步【阳朔西街】闲逛驰名中外的中华第一洋人街，步西街独有的青石板街道，领略独特的欧陆风情! （自由活动导游及车不安排陪同）。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阳朔-阳朔
                <w:br/>
              </w:t>
            </w:r>
          </w:p>
          <w:p>
            <w:pPr>
              <w:pStyle w:val="indent"/>
            </w:pPr>
            <w:r>
              <w:rPr>
                <w:rFonts w:ascii="微软雅黑" w:hAnsi="微软雅黑" w:eastAsia="微软雅黑" w:cs="微软雅黑"/>
                <w:color w:val="000000"/>
                <w:sz w:val="20"/>
                <w:szCs w:val="20"/>
              </w:rPr>
              <w:t xml:space="preserve">
                早餐后，后游览国家AAAA景区，世界溶洞奇观【银子岩】（游览时间约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
                <w:br/>
                游览【荔江湾景区 AAAAA】（游览约120分钟；包含景区通票：一价全含，不玩套路，含上山缆车索道+下山滑道+空中玻璃吊桥+凤凰玻璃观景台+步步同心桥+天宫岩+龙舟体验），荔江湾有“水中水，山中山，桂 林山水第一湾”的美誉，有“洞中九寨”之称。方圆 30 平方公里的荔江湾景区，共六大观光区、 九个观光项目。集观光、休闲、娱乐为一体，在这里身处水天一色美景之中，不仅可以体验龙舟划 桨赛，还可以看到桂林最年轻最开阔的钟乳石岩洞，可享受到天人合一、回归自然的大美秘境。 
                <w:br/>
                ▲【缆车索道】：荔江湾缆车索道供游客代步登顶凤凰玻璃观光台的快捷通道，全程安全舒适，游客可以体验徐徐登顶，移动观光美好感受。 
                <w:br/>
                ▲【凤凰玻璃观光台】：荔江湾凤凰玻璃观光台坐落在荔浦市有名的鹞鹰山之巅，由彩色的玻璃组成展翅翱翔的图形，海拔 300 多米，一次可容纳 500 人同时观光，登上凤凰玻璃观光台鸟瞰荔江湾山与水，田园与村落的全景，如神仙遨游天宫一般心旷神怡。 
                <w:br/>
                ▲【神龙玻璃桥】：荔江湾神龙玻璃桥全长 218 米，横垮荔江湾象鼻山与鹞鹰山之间，海拔 200 多米，是广西第一高空玻璃桥，登上此桥脚下犹如万丈深渊，仙境近在咫尺，鸟瞰喀斯特奇观，朝看日出东方，暮观晚霞夕照。金龙龙头向北吐水，气势磅礴。龙尾向南，正对河流，“金龙遇水交好运”，金龙荔江摆水从而得名。神龙祈福象征尊贵、好运和财富，水为万物的源泉，是生命和繁荣的象征。登桥踏龙寻水，寓意健康吉祥、财源广进。 
                <w:br/>
                ▲【下山旱滑道】：荔江湾旱滑道悬挂在象鼻山悬崖峭壁之上，蜿蜒盘旋在山村中犹如一条长龙，首尾落差 200 多米，全长 300 多米，极速滑行，体验时刺激无比，是当前自控体验速度滑行的优美项目。 
                <w:br/>
                ▲【龙舟体验】：中华传承五千年中国历史文化、亲自去体验激情划龙舟！荔江湾是国内唯一的一家把龙舟比赛融入旅游的景区。中国自古就有“划得龙舟是英雄!”的说法。去荔江湾会有机会让您做一回真正的英雄! 
                <w:br/>
                ▲【天宫岩】：桂林素以“山清水秀洞奇石美”名闻天下，而荔江湾的“天宫岩”又以梦幻般的倒影成为一绝；洞内水潭，洞中瀑布，湖泊星罗棋布，倒影成辉，奇妙无穷！层层湖面错落有致，仿若九层天界！景色美到极致！被誉为“洞中九寨”。 
                <w:br/>
                ▲【永苏里生活遗址】：探索最古老的（最早的荔浦人）永苏里人的生活遗址。乘船观赏在景区内发现多幅亿万年前自然形成的山体壁画：仙女下凡壁画、神龙壁画、裸女壁画，壁画自然天成、形象逼真、生动传神、世界罕见。很多新闻记者都到过荔江湾去采访认证，并先后在中国新闻网、桂林晚报、广西卫视报导过，堪称世界奇观。 
                <w:br/>
                ▲【田园风光】：这里由龙尾关、水月阁--观景台、游乐区、百香园、寻仙桥、风雨桥、戏水楼等组成，长达 1 华里，游客在此可以亲山近水、观赏田园景色，也可体验童年乐趣，如竹筒滑梯、农家水车、吊桥、秋千等。在这里，还可以眺望自然山体壁画奇观:仙女下凡图。石壁中的人体肖像自然天成，图画比例协调，生动传神，惟妙惟肖。壁画高约 100 米，宽约 40 米，堪称世界一绝！ 
                <w:br/>
                ▲【天门长生洞】：荔江湾天门长生洞为东西走向，晨光、暮霞、日复一日阳润此洞，灵气聚集，游客在此洞站立一个时辰全身会充满活力，真是有洞府待一日，世上已千年的感受。 
                <w:br/>
                ▲【步步同心桥】：荔江湾步步同心桥由 101 块彩色桥板呈梯型组成，桥两端为同心锁锁挂，是青年男女网红体验最佳项目，相爱的男女同时登桥心心相印、步步同心、让你流连忘返。
                <w:br/>
                游览结束入住酒店后可自由慢步【阳朔西街】闲逛驰名中外的中华第一洋人街，步西街独有的青石板街道，领略独特的欧陆风情!（自由活动导游及车不安排陪同）。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前往游览AAAA景区【古东瀑布】（游览时间约1.5-2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随后游览最具桂林市山水代表、城市象征——城徽AAAAA景区【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前往
                <w:br/>
                独家增值服务：象鼻山三部曲=象山水月洞+北岛文创集市+鸬鹚捕鱼合影；赠送每人1张5寸打卡照片。
                <w:br/>
                一、象山水月洞打卡：山体前部的水月洞，弯如满月，穿透山体，清碧的江水从洞中穿鼻而过，洞影倒映江面，构成“水底有明月，水上明月浮”的奇观。
                <w:br/>
                二、北岛文创集市（观漓象网红船，不登船约）：来到爱情岛，吹吹漓江的风，即能看到解放桥、漓江大剧院、“一水抱三山”；新晋的网红漓象游艇停靠在漓岸边，成为一道独特的风景；文创集市除各类咖啡饮品外，还能各种非遗文创产品琳琅满目，让这里成为城市新名片。
                <w:br/>
                三、鸬鹚捕鱼合影：上演一场古老而又神奇的表演，这不仅是一场视觉盛宴，更是人与自然和谐共生的美好见证。渔人手持长篙，轻击船舷号令之下，鸬鹚振翅齐飞化作一道道黑色闪电，划破长空，扎入水中水面瞬间沸腾，涟漪层层扩散鸬鹚在水中穿梭，如游龙戏珠敏锐的目光锁定每一条游鱼利喙一啄，便是鱼儿命运的终结待得鱼儿入喉，鸬鹚方浮出水面喉囊鼓鼓，满载而归渔人笑语盈盈，轻抚鸬鹚羽背取出鱼儿，又放它们回归自然的怀抱。鸬鹚捕鱼，不仅是一场技艺的展示，更是一首流动的诗，一幅生动的画。讲述着人与自然、生命与自然的千古佳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桂林-出发地
                <w:br/>
              </w:t>
            </w:r>
          </w:p>
          <w:p>
            <w:pPr>
              <w:pStyle w:val="indent"/>
            </w:pPr>
            <w:r>
              <w:rPr>
                <w:rFonts w:ascii="微软雅黑" w:hAnsi="微软雅黑" w:eastAsia="微软雅黑" w:cs="微软雅黑"/>
                <w:color w:val="000000"/>
                <w:sz w:val="20"/>
                <w:szCs w:val="20"/>
              </w:rPr>
              <w:t xml:space="preserve">
                早餐后自由活动（无车无导游陪同），适时桂林机场乘坐GT1075/11:35-13:35返回常州奔牛机场，结束愉快的旅行，返回温馨的家！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备注：1、住宿：   桂林：惠林顿智隐酒店；桂林宾馆或同级
                <w:br/>
                阳朔：万枫酒店、全季、美豪、新西街、康铂、目的地、崧舍、喆啡、碧玉国际、或同级。
                <w:br/>
                2、交通：5人（含）以下安排商务车、满6人以上安排仿考斯特或2+1商务车（接送站除外），自由活动期间不提供用车。
                <w:br/>
                3、景点：行程内第一道景点首门票；不含各景点内另行付费的小门票、小交通及商品（温馨提示：部分景区内有请香和请太岁、拓画等活动，为景区项目，非旅行社安排的购物点）
                <w:br/>
                4、用餐：5早2正（50标/人）+1船餐；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5、导游：5人（含）以下优秀司机兼向导服务，满6人以导游讲解服务；自由活动期间不提供服务。（由于部分景区内有固定导游讲解，限制外部导游进入景区，此类景区我社导游不能陪同进入景区，只在景区外等候，敬请谅解。）
                <w:br/>
                6、用房1标，不占床不含早餐。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2025-07-27T05:44:01+08:00</dcterms:created>
  <dcterms:modified xsi:type="dcterms:W3CDTF">2025-07-27T05:44:01+08:00</dcterms:modified>
</cp:coreProperties>
</file>

<file path=docProps/custom.xml><?xml version="1.0" encoding="utf-8"?>
<Properties xmlns="http://schemas.openxmlformats.org/officeDocument/2006/custom-properties" xmlns:vt="http://schemas.openxmlformats.org/officeDocument/2006/docPropsVTypes"/>
</file>