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火热长沙行程单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cs0021753412026WT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长沙
                <w:br/>
                一座如火般炽热的城市
                <w:br/>
                从湖南卫视的综艺到网红美食，火爆无处不在
                <w:br/>
                剁椒鱼头、辣椒炒肉、臭豆腐等火辣美食
                <w:br/>
                征服无数味蕾
                <w:br/>
                长沙以“吃得苦，耐得烦”的韧劲
                <w:br/>
                传承千年文化
                <w:br/>
                以“霸得蛮，不怕死”的刚强
                <w:br/>
                点燃青春活力
                <w:br/>
                三千年历史长河中
                <w:br/>
                长沙文明如火不熄
                <w:br/>
                马王堆汉墓、岳麓书院、爱晚亭、橘子洲头等文化地标
                <w:br/>
                见证着这座城市的深厚底蕴
                <w:br/>
                三馆一厅、IFS国金中心、太平老街等现代地标
                <w:br/>
                则展现了长沙的繁华与活力
                <w:br/>
                乘坐湘江观光巴士欣赏湘江两岸的美景
                <w:br/>
                恰同学少年广场遥望橘子洲风貌
                <w:br/>
                千年古刹开福寺香火鼎盛
                <w:br/>
                “北有德云社 南有得乐社”的湘派相声
                <w:br/>
                在坡子街火宫殿品尝正宗臭豆腐
                <w:br/>
                或到超级文和友畅享小龙虾
                <w:br/>
                ......
                <w:br/>
                长沙的美好
                <w:br/>
                正等待与你相遇
                <w:br/>
                0731
                <w:br/>
                灵气闪耀
                <w:br/>
                欢迎大家来到长沙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✿早安！小伙伴们！打包好行囊，带着对湖南的无限憧憬，我们出发火热长沙啦！！！
                <w:br/>
                ✿抵达长沙，安排接站服务，入住酒店
                <w:br/>
                ✿下午自行解锁网红长沙，推荐：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精选跟团一日游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NO.1:【咯guó里是长沙】长沙一日游15人精致小团
                <w:br/>
                行程简介：米粉街 ➡湖南博物院 ➡火宫殿➡坡子街➡岳麓山爱晚亭➡岳麓书院➡橘子洲
                <w:br/>
                不走寻常路，探索最具幸福感城市，从嗦一碗长沙米粉，无线耳麦带您深度了解长沙背后故事，打卡百年老店-【火宫殿总店】，体验遗留在繁华中心的400年庙殿；乘坐橘子洲环保车赏两岸风光，打开长沙的正确方式—网红奶茶“茶颜悦色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精选长沙一日游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NO.5：【梦回汉唐盛世·铜官窑】长沙铜官窑古镇一日游
                <w:br/>
                行程简介：长沙窑博物馆➡机器人博物馆 ➡博物馆群 ➡黑石号特技秀 ➡无梦到铜官 ➡焰火秀
                <w:br/>
                畅游18处人文景点、8大博物馆、5大实景演艺、4大亲子游乐项目、一秒梦回汉唐盛世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旅程最后一天，长沙之行，不留遗憾，继续打卡啦~（请根据行程合理安排打卡地点）打卡推荐↓↓↓
                <w:br/>
                烈士公园：历史的童话小屋	你知道吗？烈士公园就像是藏在城市里的童话小屋，里面住着勇敢的英雄和美丽的风景！
                <w:br/>
                •纪念区：高高的烈士塔，周围都是挺拔的小松树，好像在跟你讲述那些勇敢的故事。
                <w:br/>
                •游览区：年嘉湖就像一块大大的蓝宝石，闪闪发光。你可以租一艘小船，在湖上荡秋千，感受微风轻拂的温柔。
                <w:br/>
                •娱乐区：这里还有超好玩的游乐场，旋转木马、碰碰车，简直是童年的回忆杀！
                <w:br/>
                万家丽：潮流的梦幻乐园，购物、美食、娱乐的超级集结地	•购物：各种潮流店铺等你来探索，说不定能发现你的专属时尚单品哦！
                <w:br/>
                •美食：湖南小吃、国际料理，应有尽有，让你的味蕾也来一场说走就走的旅行吧！
                <w:br/>
                •娱乐：电影院、KTV，想怎么玩就怎么玩，让你的心情飞起来！
                <w:br/>
                杜甫江阁：诗意的梦幻小屋，杜甫爷爷曾经驻足的地方~	•参观：登上江阁，就像穿越到了古代，湘江的美景尽收眼底，美得让人心醉。
                <w:br/>
                •拍照：这里的每一个角落都超级适合拍照！和杜甫江阁来个大大的合影吧！
                <w:br/>
                •文化体验：还可以听听杜甫爷爷的故事，感受他的诗歌魅力，说不定你也会变成一个小诗人！
                <w:br/>
                长沙文和友：复古的梦幻餐厅，美食和复古的完美结合！	•美食：臭豆腐、小龙虾，这些地道的湖南美食，简直让人欲罢不能！
                <w:br/>
                •拍照：这里的装修超级复古，好像穿越到了八十年代，记得找个最网红的角度，拍张美美的照片！
                <w:br/>
                •文化体验：在这里，你还可以感受到长沙的市井文化，体验那份独特的韵味。
                <w:br/>
                李自健美术馆：“人性与爱”主题写实主义油画	•馆内珍藏从中国传统水墨到西方油画，《南京大屠杀》、祖母系列、《牛背上的少年》、母女系列、西藏系列...都蕴含着丰富的文化内涵和情感力量。
                <w:br/>
                •「户外花园」，是摄影爱好者的天堂。每一帧风景都是精心布置的画卷，绿意盎然的植被、绚烂绽放的花朵与错落有致的艺术装置，共同构成了一幅幅生动的画面。
                <w:br/>
                •营业时间：每周二至周日9:30至17:30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往返交通：机场/高铁/火车站接送用车+跟团一日游空调旅游车，根据人数安排用车大小，确保每人1个正座。交管局规定，为了您和他人的交通安全，车上所有人员都需占座（包括手抱婴儿），禁止超载。如有超载行为，需承担法律责任，司机有权拒绝开车。
                <w:br/>
                2.景区门票：包含【跟团一日游】内景区首道大门票，景区内小交通不含（环保车/索道/电瓶车等），自由活动期间产生的门票不含。湖南博物院周一闭馆，改为游览长沙简牍博物馆；如遇其他景区/景点闭馆无法参观，亦不添加其他景点，也不做任何赔付。无线耳麦为赠送项目，如遇无线耳麦设备检修无法使用，无费用可退，也不做任何赔付。“网红小清新奶茶”为赠送饮料，如放弃饮用无费用可退，也不做任何赔付。
                <w:br/>
                产生优惠门票现退：
                <w:br/>
                长沙精致小团	岳麓书院:半票退10元，免票退30元
                <w:br/>
                韶山精致小团	韶山首道门票：半票退10元，无免票
                <w:br/>
                滴水洞：半票退10元，免票退30元
                <w:br/>
                衡山一日游	淡季11-4月,大庙+进山：半票退30元，免票退90元
                <w:br/>
                旺季5-10月,大庙+进山：半票退50元，免票退130元
                <w:br/>
                岳阳一日游	岳阳楼+屈子文化园套票：半票退10元，免票退40元
                <w:br/>
                铜官窑一日游	无优惠可退
                <w:br/>
                3.用餐标准：全程含3早0正餐，早餐为酒店赠送，不用不退。行程中推荐餐厅为当地最具代表特色的餐饮机构之一，旨在推广和发扬湖南饮食文化。均为合法经营、资质齐全的餐厅，根据个人意愿自主点餐，合理消费。游客自行选择餐厅，我公司不承担任何与之相关的责任。
                <w:br/>
                4.住宿标准：含行程3晚指定酒店住宿，不提供自然单间，如遇单男单女请补单房差。（单房差：网评三钻110元/人/晚，网评四钻130元/人/晚，网评五钻单房差240元/人/晚）办理入住手续时，每间房都需交纳押金，退房时查房无损将全额退回。
                <w:br/>
                长沙入住酒店参考
                <w:br/>
                网评三钻	宜尚酒店火车站店、君都云程酒店、凯里亚德酒店 (长沙IFS国金中心五一广场地铁站店)、长沙长聚大酒店、长沙同发大酒店、尚成大酒店、金豪国际酒店(长沙站阿弥岭地铁站店)等同级
                <w:br/>
                网评四钻	华信大酒店、华美达安可酒店、朵兰达V酒店车站南路店、皇圣臻品酒店等同级
                <w:br/>
                网评五钻	长沙雅致大酒店、中国城戴斯酒店、神农大酒店、融程花园酒店、长沙雅士亚豪生酒店、华晨豪生大酒店雅致楼等同级
                <w:br/>
                <w:br/>
                5.导游服务：全程旅行管家服务+跟团一日游期间国家初级导游员服务。导游员已通过文旅部导游资格证考试并颁发导游证，受文旅部和旅游行业官方认可。导游员将会尽全力为您提供优质服务，旅途中有任何意见和建议请及时提出，我们将努力改正并取得进步。请给予导游员充分的理解与支持，这对我们将是莫大的鼓励和荣幸。
                <w:br/>
                6.责任保险：我社已含旅行社责任险，意外险由组团社或游客自愿另行购买，如出现意外由保险公司根据保险合同条款进行赔付（建议购买含意外险，参加此行程，即默认组团社已替客人买好意外险）。
                <w:br/>
                7.购物安排：全程无指定购物店。每个景区都设有购物区，为景区基础商业配套，非旅行社指定购物店。请您仔细辨认，谨慎选择，理性消费。若发生消费者权益受侵犯，我公司将协助配合您处理相关事宜，但不承担任何相关责任。
                <w:br/>
                8.儿童标准：身高1.2米以下的儿童含旅游车车位费、导游服务费、综服费，其余自理。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
                <w:br/>
                2.行程外的费用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2025-07-27T05:25:25+08:00</dcterms:created>
  <dcterms:modified xsi:type="dcterms:W3CDTF">2025-07-27T05:25:25+08:00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