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【醉美大连】【五钻】双飞5日游行程单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DL0011753501965p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**奔赴大连，遇见浪漫——说走就走的旅行**
                <w:br/>
                你是否曾经梦想过，放下一切繁琐，背起行囊，踏上一场说走就走的旅行？现在，让我们一起将这个梦想变成现实，目的地——浪漫的海滨城市大连。
                <w:br/>
                <w:br/>
                ≮醉美大连≯
                <w:br/>
                大连 旅顺 金石滩双飞5日
                <w:br/>
                异域东方水城，畅享欢乐时光！金石万巷，网红打卡圣地，拍照超酷炫；
                <w:br/>
                《逃离困境》好莱坞大片，带来全新视觉盛宴，帆船出海啦，在大海上乘风破浪，超刺激；登上莲花山观景台，美景一览无余。还要去看看庄重的军港，还有壮观的星海湾跨海大桥哦！
                <w:br/>
                轻松自在，这个旅程绝对让你乐翻天！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**奔赴大连，遇见浪漫——说走就走的旅行**
                <w:br/>
                你是否曾经梦想过，放下一切繁琐，背起行囊，踏上一场说走就走的旅行？现在，让我们一起将这个梦想变成现实，目的地——浪漫的海滨城市大连。
                <w:br/>
                <w:br/>
                ≮醉美大连≯
                <w:br/>
                大连 旅顺 金石滩双飞5日
                <w:br/>
                异域东方水城，畅享欢乐时光！金石万巷，网红打卡圣地，拍照超酷炫；
                <w:br/>
                《逃离困境》好莱坞大片，带来全新视觉盛宴，帆船出海啦，在大海上乘风破浪，超刺激；登上莲花山观景台，美景一览无余。还要去看看庄重的军港，还有壮观的星海湾跨海大桥哦！
                <w:br/>
                轻松自在，这个旅程绝对让你乐翻天！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早餐：不含餐。自行解决！     午餐：不含餐。自行解决！     晚餐：不含餐。自行解决！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逃离困境】发现王国演艺全新剧目!好莱坞特技真人秀，全新沉浸式观众坐席，摩托车从身边呼啸而过。场地中央新增高空跳水池，特技演员从14米高台一跃而下。更紧张刺激的剧情、更酷炫的高难度特技，带来全新的视觉盛宴，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【旅顺博物苑景区】景区内拥有众多精华看点【龙柏】旅顺这些龙柏已经有百年的历史，它们还有一个别名火炬松，象征着烈士们不屈的意志和抗争的精神。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2、住宿：全程5钻酒店住宿，住宿为两人标准间，包含每人每天一床位，若出现单男单女，将安排与其他团友或领队拼房，客人如不接受此种方式，须在出发前补房差。
                <w:br/>
                3、门票：所含景点大门票。
                <w:br/>
                4、用餐：全程含4早2正。（8菜1汤1主食，十人一桌，人数增减时，菜量相应增减，放弃不退），餐提前预订，精心准备，不吃不退费用。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
                旅顺潜艇博物馆+潜艇模拟体验+旅顺闯关东影视基地+闯关东景交+帆船出海喂海鸥/渔家三部曲 （二选一） 
                <w:br/>
                必消套餐480元（含车导服务费用）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2025-07-27T13:47:39+08:00</dcterms:created>
  <dcterms:modified xsi:type="dcterms:W3CDTF">2025-07-27T13:47:39+08:00</dcterms:modified>
</cp:coreProperties>
</file>

<file path=docProps/custom.xml><?xml version="1.0" encoding="utf-8"?>
<Properties xmlns="http://schemas.openxmlformats.org/officeDocument/2006/custom-properties" xmlns:vt="http://schemas.openxmlformats.org/officeDocument/2006/docPropsVTypes"/>
</file>